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F2" w:rsidRPr="008654F2" w:rsidRDefault="008654F2" w:rsidP="008D0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к письму комитета </w:t>
      </w:r>
    </w:p>
    <w:p w:rsidR="008D0010" w:rsidRPr="008654F2" w:rsidRDefault="008654F2" w:rsidP="008D0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4F2"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образованию АХМР</w:t>
      </w:r>
    </w:p>
    <w:p w:rsidR="008654F2" w:rsidRPr="008654F2" w:rsidRDefault="008654F2" w:rsidP="008D0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_________№_________ </w:t>
      </w:r>
    </w:p>
    <w:p w:rsidR="008654F2" w:rsidRPr="008654F2" w:rsidRDefault="008654F2" w:rsidP="008D00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2288" w:rsidRDefault="005F2E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лаге</w:t>
      </w:r>
      <w:r w:rsidR="008654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рей с дневным пребыванием детей, планируемых к открытию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базе образовательных организаций Ханты-Мансийского района в период летний каникул 2025 года</w:t>
      </w:r>
    </w:p>
    <w:p w:rsidR="00A82288" w:rsidRDefault="00A822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Style w:val="af6"/>
        <w:tblW w:w="14882" w:type="dxa"/>
        <w:tblInd w:w="274" w:type="dxa"/>
        <w:tblLayout w:type="fixed"/>
        <w:tblLook w:val="0400" w:firstRow="0" w:lastRow="0" w:firstColumn="0" w:lastColumn="0" w:noHBand="0" w:noVBand="1"/>
      </w:tblPr>
      <w:tblGrid>
        <w:gridCol w:w="1417"/>
        <w:gridCol w:w="3969"/>
        <w:gridCol w:w="3118"/>
        <w:gridCol w:w="1559"/>
        <w:gridCol w:w="2126"/>
        <w:gridCol w:w="2693"/>
      </w:tblGrid>
      <w:tr w:rsidR="008D0010" w:rsidTr="008654F2">
        <w:trPr>
          <w:trHeight w:val="1872"/>
        </w:trPr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10" w:rsidRPr="008654F2" w:rsidRDefault="008D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10" w:rsidRPr="008654F2" w:rsidRDefault="008D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Наименование образовательной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0010" w:rsidRPr="008654F2" w:rsidRDefault="008D0010" w:rsidP="0065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 лагерей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4F2" w:rsidRDefault="0086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D0010" w:rsidRPr="008654F2" w:rsidRDefault="008D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проведения лагерей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F2" w:rsidRDefault="0086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D0010" w:rsidRPr="008654F2" w:rsidRDefault="008D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F2" w:rsidRDefault="008654F2" w:rsidP="00F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heading=h.gmkbgkhfp9kh" w:colFirst="0" w:colLast="0"/>
            <w:bookmarkEnd w:id="0"/>
          </w:p>
          <w:p w:rsidR="008D0010" w:rsidRPr="008654F2" w:rsidRDefault="008D0010" w:rsidP="00F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eastAsia="Times New Roman" w:hAnsi="Times New Roman" w:cs="Times New Roman"/>
                <w:sz w:val="26"/>
                <w:szCs w:val="26"/>
              </w:rPr>
              <w:t>ФИО руководителя</w:t>
            </w:r>
          </w:p>
        </w:tc>
      </w:tr>
      <w:tr w:rsidR="002F121F" w:rsidTr="008654F2">
        <w:trPr>
          <w:trHeight w:val="510"/>
        </w:trPr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2F121F" w:rsidRDefault="002F121F" w:rsidP="002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ХМР "СОШ п. Бобровский"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F121F" w:rsidRDefault="002F121F" w:rsidP="0065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Лагерь с дневным пребыванием детей «Радуга»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Pr="008654F2" w:rsidRDefault="002F121F" w:rsidP="002F1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hAnsi="Times New Roman" w:cs="Times New Roman"/>
                <w:sz w:val="26"/>
                <w:szCs w:val="26"/>
              </w:rPr>
              <w:t>02.06.2025-26.06.2025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Default="002F121F" w:rsidP="00FA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Горных Зинаида Александровна</w:t>
            </w:r>
          </w:p>
        </w:tc>
      </w:tr>
      <w:tr w:rsidR="002F121F" w:rsidTr="008654F2">
        <w:trPr>
          <w:trHeight w:val="76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1F" w:rsidRDefault="002F121F" w:rsidP="002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ХМР "СОШ им. Героя Советского союза П.А.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Выкатной"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F121F" w:rsidRDefault="002F121F" w:rsidP="0065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Лагерь с дневным пребыванием детей «Созвездие»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Pr="008654F2" w:rsidRDefault="002F121F" w:rsidP="002F1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hAnsi="Times New Roman" w:cs="Times New Roman"/>
                <w:sz w:val="26"/>
                <w:szCs w:val="26"/>
              </w:rPr>
              <w:t>02.06.2025-27.06.2025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FA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E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Чемлякова</w:t>
            </w:r>
            <w:proofErr w:type="spellEnd"/>
            <w:r w:rsidRPr="00CE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Наталья Анатольевна</w:t>
            </w:r>
          </w:p>
        </w:tc>
      </w:tr>
      <w:tr w:rsidR="002F121F" w:rsidTr="008654F2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1F" w:rsidRDefault="002F121F" w:rsidP="002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ХМР "СОШ им. А.С. Макшанцева п. Кедровый"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F121F" w:rsidRDefault="002F121F" w:rsidP="0065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Лагерь с дневным пребыванием детей «Карусель»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Pr="008654F2" w:rsidRDefault="002F121F" w:rsidP="002F1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hAnsi="Times New Roman" w:cs="Times New Roman"/>
                <w:sz w:val="26"/>
                <w:szCs w:val="26"/>
              </w:rPr>
              <w:t>29.05.2025-30.06.2025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FA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Чернышева Татьяна Николаевна</w:t>
            </w:r>
          </w:p>
        </w:tc>
      </w:tr>
      <w:tr w:rsidR="002F121F" w:rsidTr="008654F2">
        <w:trPr>
          <w:trHeight w:val="51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121F" w:rsidRDefault="002F121F" w:rsidP="002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ХМР "СОШ п. Кирпичный"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F121F" w:rsidRDefault="002F121F" w:rsidP="0065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Лагерь с дневным пребыванием детей «Каникулы»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Pr="008654F2" w:rsidRDefault="002F121F" w:rsidP="002F1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hAnsi="Times New Roman" w:cs="Times New Roman"/>
                <w:sz w:val="26"/>
                <w:szCs w:val="26"/>
              </w:rPr>
              <w:t>02.06.2025-27.06.2025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FA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Илларионова Наталья Александровна</w:t>
            </w:r>
          </w:p>
        </w:tc>
      </w:tr>
      <w:tr w:rsidR="002F121F" w:rsidTr="008654F2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1F" w:rsidRDefault="002F121F" w:rsidP="002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ХМР "СОШ с. Кышик"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121F" w:rsidRDefault="002F121F" w:rsidP="0065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Лагерь с дневным пребыванием детей «Солнышко»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Pr="008654F2" w:rsidRDefault="002F121F" w:rsidP="002F1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hAnsi="Times New Roman" w:cs="Times New Roman"/>
                <w:sz w:val="26"/>
                <w:szCs w:val="26"/>
              </w:rPr>
              <w:t>02.06.2025-26.06.2025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FA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</w:tr>
      <w:tr w:rsidR="002F121F" w:rsidTr="008654F2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:rsidR="002F121F" w:rsidRDefault="002F121F" w:rsidP="002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Default="002F121F" w:rsidP="002F1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121F" w:rsidRDefault="002F121F" w:rsidP="0065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Профильный лагерь с дневным пребыванием детей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нявремат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Pr="008654F2" w:rsidRDefault="002F121F" w:rsidP="002F1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hAnsi="Times New Roman" w:cs="Times New Roman"/>
                <w:sz w:val="26"/>
                <w:szCs w:val="26"/>
              </w:rPr>
              <w:t>30.06.2025-23.07.2026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FA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Сидорова Светлана Васильевна</w:t>
            </w:r>
          </w:p>
        </w:tc>
      </w:tr>
      <w:tr w:rsidR="002F121F" w:rsidTr="008654F2">
        <w:trPr>
          <w:trHeight w:val="102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21F" w:rsidRDefault="002F121F" w:rsidP="002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ХМР "СОШ с. Нялинское им. Героя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Советского союза В.Ф.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Чухарева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121F" w:rsidRDefault="002F121F" w:rsidP="0065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Лагерь с дневным пребыванием детей «Солнечный»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Pr="008654F2" w:rsidRDefault="002F121F" w:rsidP="002F1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hAnsi="Times New Roman" w:cs="Times New Roman"/>
                <w:sz w:val="26"/>
                <w:szCs w:val="26"/>
              </w:rPr>
              <w:t>02.06.2025-26.06.2025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FA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Хатыповна</w:t>
            </w:r>
            <w:proofErr w:type="spellEnd"/>
          </w:p>
        </w:tc>
      </w:tr>
      <w:tr w:rsidR="002F121F" w:rsidTr="008654F2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1F" w:rsidRDefault="002F121F" w:rsidP="002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ХМР "СОШ с. Селиярово"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F121F" w:rsidRDefault="002F121F" w:rsidP="0065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Лагерь с дневным пребыванием детей «Радуга»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Pr="008654F2" w:rsidRDefault="002F121F" w:rsidP="002F1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hAnsi="Times New Roman" w:cs="Times New Roman"/>
                <w:sz w:val="26"/>
                <w:szCs w:val="26"/>
              </w:rPr>
              <w:t>2.06.2025-26.06.2025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FA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Ахмедьянова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</w:tr>
      <w:tr w:rsidR="002F121F" w:rsidTr="008654F2">
        <w:trPr>
          <w:trHeight w:val="875"/>
        </w:trPr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2F121F" w:rsidRDefault="002F121F" w:rsidP="002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МКОУ ХМР "СОШ п. Сибирский"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F121F" w:rsidRDefault="002F121F" w:rsidP="0065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Лагерь с дневным пребыванием детей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Лето 86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Pr="008654F2" w:rsidRDefault="002F121F" w:rsidP="002F1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hAnsi="Times New Roman" w:cs="Times New Roman"/>
                <w:sz w:val="26"/>
                <w:szCs w:val="26"/>
              </w:rPr>
              <w:t>01.06.2025-25.06.2025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FA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</w:tr>
      <w:tr w:rsidR="002F121F" w:rsidTr="008654F2">
        <w:trPr>
          <w:trHeight w:val="510"/>
        </w:trPr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2F121F" w:rsidRDefault="002F121F" w:rsidP="002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ХМР "СОШ д. Согом"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F121F" w:rsidRDefault="002F121F" w:rsidP="0065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Лагерь с дневным пребыванием детей «Радуга»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Pr="008654F2" w:rsidRDefault="002F121F" w:rsidP="002F1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hAnsi="Times New Roman" w:cs="Times New Roman"/>
                <w:sz w:val="26"/>
                <w:szCs w:val="26"/>
              </w:rPr>
              <w:t>01.06.2025-24.06.2025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FA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Кириакиди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</w:tc>
      </w:tr>
      <w:tr w:rsidR="002F121F" w:rsidTr="008654F2">
        <w:trPr>
          <w:trHeight w:val="51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1F" w:rsidRDefault="002F121F" w:rsidP="002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ХМР "СОШ им. В.Г.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Подпругина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Троица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F121F" w:rsidRDefault="002F121F" w:rsidP="0065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FEFEF"/>
                <w:sz w:val="28"/>
                <w:szCs w:val="28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Лагерь с дневным пребыванием детей «Атлантида»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Pr="008654F2" w:rsidRDefault="002F121F" w:rsidP="002F1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hAnsi="Times New Roman" w:cs="Times New Roman"/>
                <w:sz w:val="26"/>
                <w:szCs w:val="26"/>
              </w:rPr>
              <w:t>02.06-30.06.25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FA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Хомякова Екатерина Владимировна</w:t>
            </w:r>
          </w:p>
        </w:tc>
      </w:tr>
      <w:tr w:rsidR="002F121F" w:rsidTr="008654F2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1F" w:rsidRDefault="002F121F" w:rsidP="002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ХМР "СОШ п. Красноленинский"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F121F" w:rsidRDefault="002F121F" w:rsidP="0065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Лагерь с дневным пребыванием детей «СМОТР»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Pr="008654F2" w:rsidRDefault="002F121F" w:rsidP="002F1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hAnsi="Times New Roman" w:cs="Times New Roman"/>
                <w:sz w:val="26"/>
                <w:szCs w:val="26"/>
              </w:rPr>
              <w:t>02.06-26.06.2025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FA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Барановска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</w:tr>
      <w:tr w:rsidR="002F121F" w:rsidTr="008654F2">
        <w:trPr>
          <w:trHeight w:val="481"/>
        </w:trPr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2F121F" w:rsidRDefault="002F121F" w:rsidP="002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ХМР "СОШ с. Цингалы"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F121F" w:rsidRDefault="002F121F" w:rsidP="0065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Лагерь с дневным пребыванием детей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Остров Детства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Pr="008654F2" w:rsidRDefault="002F121F" w:rsidP="002F1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hAnsi="Times New Roman" w:cs="Times New Roman"/>
                <w:sz w:val="26"/>
                <w:szCs w:val="26"/>
              </w:rPr>
              <w:t>01.06.2025- 26.06.2025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FA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Малюгина Людмила Вячеславовна</w:t>
            </w:r>
          </w:p>
        </w:tc>
      </w:tr>
      <w:tr w:rsidR="002F121F" w:rsidTr="008654F2">
        <w:trPr>
          <w:trHeight w:val="510"/>
        </w:trPr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1F" w:rsidRDefault="002F121F" w:rsidP="002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ХМР "СОШ д. Шапша"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F121F" w:rsidRDefault="002F121F" w:rsidP="0065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Лагерь с дневным пребыванием детей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Шапшинская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сказка"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Pr="008654F2" w:rsidRDefault="002F121F" w:rsidP="002F1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hAnsi="Times New Roman" w:cs="Times New Roman"/>
                <w:sz w:val="26"/>
                <w:szCs w:val="26"/>
              </w:rPr>
              <w:t>27.05.2025-26.06.2025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FA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Головина Алёна Олеговна</w:t>
            </w:r>
          </w:p>
        </w:tc>
      </w:tr>
      <w:tr w:rsidR="002F121F" w:rsidTr="008654F2">
        <w:trPr>
          <w:trHeight w:val="51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1F" w:rsidRDefault="002F121F" w:rsidP="002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ХМР "ООШ д. Белогорье"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F121F" w:rsidRDefault="002F121F" w:rsidP="0065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Лагерь с дневным пребыванием детей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Неболейка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Pr="008654F2" w:rsidRDefault="002F121F" w:rsidP="002F1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hAnsi="Times New Roman" w:cs="Times New Roman"/>
                <w:sz w:val="26"/>
                <w:szCs w:val="26"/>
              </w:rPr>
              <w:t>01.06- 30.06.2025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FA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Доронина Елена Владимировна</w:t>
            </w:r>
          </w:p>
        </w:tc>
      </w:tr>
      <w:tr w:rsidR="002F121F" w:rsidTr="008654F2">
        <w:trPr>
          <w:trHeight w:val="51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1F" w:rsidRDefault="002F121F" w:rsidP="002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ХМР "ООШ п. Пырьях"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F121F" w:rsidRDefault="002F121F" w:rsidP="0065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Лагерь с дневным пребыванием детей «Росинка»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Pr="008654F2" w:rsidRDefault="002F121F" w:rsidP="002F1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hAnsi="Times New Roman" w:cs="Times New Roman"/>
                <w:sz w:val="26"/>
                <w:szCs w:val="26"/>
              </w:rPr>
              <w:t>02.06.2025 - 26.06.2025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FA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Аширбакиева Альбинур Ильдусовна</w:t>
            </w:r>
          </w:p>
        </w:tc>
      </w:tr>
      <w:tr w:rsidR="002F121F" w:rsidTr="008654F2">
        <w:trPr>
          <w:trHeight w:val="510"/>
        </w:trPr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1F" w:rsidRDefault="002F121F" w:rsidP="002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ХМР "ООШ им. братьев Петровых с. Реполово"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F121F" w:rsidRDefault="002F121F" w:rsidP="0065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Лагерь с дневным пребыванием детей «Веселая галактика»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Pr="008654F2" w:rsidRDefault="002F121F" w:rsidP="002F1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hAnsi="Times New Roman" w:cs="Times New Roman"/>
                <w:sz w:val="26"/>
                <w:szCs w:val="26"/>
              </w:rPr>
              <w:t>02.06.2025 - 26.06.2025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FA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Боднарь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Николаевна </w:t>
            </w:r>
          </w:p>
        </w:tc>
      </w:tr>
      <w:tr w:rsidR="002F121F" w:rsidTr="008654F2">
        <w:trPr>
          <w:trHeight w:val="300"/>
        </w:trPr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1F" w:rsidRDefault="002F121F" w:rsidP="002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ХМР "ООШ с. Тюли"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F121F" w:rsidRDefault="002F121F" w:rsidP="0065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Лагерь с дневным пребыванием детей «Союз друзей»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Pr="008654F2" w:rsidRDefault="002F121F" w:rsidP="002F1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hAnsi="Times New Roman" w:cs="Times New Roman"/>
                <w:sz w:val="26"/>
                <w:szCs w:val="26"/>
              </w:rPr>
              <w:t>02.06.2025 - 28.06.2025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FA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Пуминова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</w:tr>
      <w:tr w:rsidR="002F121F" w:rsidTr="008654F2">
        <w:trPr>
          <w:trHeight w:val="51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1F" w:rsidRDefault="002F121F" w:rsidP="002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ХМР "ООШ д. Ягурьях"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F121F" w:rsidRDefault="002F121F" w:rsidP="0065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Лагерь с дневным пребыванием детей «Радуга»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Pr="008654F2" w:rsidRDefault="002F121F" w:rsidP="002F1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hAnsi="Times New Roman" w:cs="Times New Roman"/>
                <w:sz w:val="26"/>
                <w:szCs w:val="26"/>
              </w:rPr>
              <w:t>01.06-26.06.2025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FA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Доненко Мария Валерьевна</w:t>
            </w:r>
          </w:p>
        </w:tc>
      </w:tr>
      <w:tr w:rsidR="002F121F" w:rsidTr="008654F2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1F" w:rsidRDefault="002F121F" w:rsidP="002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ХМР "НОШ п. Горноправдинск"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21F" w:rsidRDefault="002F121F" w:rsidP="0065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Лагерь с дневным пребыванием детей «Солнечный городок»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Pr="008654F2" w:rsidRDefault="002F121F" w:rsidP="002F1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hAnsi="Times New Roman" w:cs="Times New Roman"/>
                <w:sz w:val="26"/>
                <w:szCs w:val="26"/>
              </w:rPr>
              <w:t>31.05.2025 - 25.06.2025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FA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Лукина Маргарита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Митхатовна</w:t>
            </w:r>
            <w:proofErr w:type="spellEnd"/>
          </w:p>
        </w:tc>
      </w:tr>
      <w:tr w:rsidR="004C04B8" w:rsidTr="00FA197D">
        <w:trPr>
          <w:trHeight w:val="103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C04B8" w:rsidRDefault="004C04B8" w:rsidP="002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B8" w:rsidRDefault="004C04B8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ХМР "СОШ с. Елизарово"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4B8" w:rsidRDefault="004C04B8" w:rsidP="0065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Лагерь с дневным пребыванием детей «Зеленая планета»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4B8" w:rsidRPr="008654F2" w:rsidRDefault="004C04B8" w:rsidP="002F1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hAnsi="Times New Roman" w:cs="Times New Roman"/>
                <w:sz w:val="26"/>
                <w:szCs w:val="26"/>
              </w:rPr>
              <w:t>02.06.2025-25.06.2025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4C04B8" w:rsidRDefault="004C04B8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000000"/>
            </w:tcBorders>
          </w:tcPr>
          <w:p w:rsidR="004C04B8" w:rsidRDefault="004C04B8" w:rsidP="00FA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Леонидовна</w:t>
            </w:r>
          </w:p>
        </w:tc>
      </w:tr>
      <w:tr w:rsidR="002F121F" w:rsidTr="00FA197D">
        <w:trPr>
          <w:trHeight w:val="97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21F" w:rsidRDefault="004C04B8" w:rsidP="002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МАОУ ХМР "СОШ д.Ярки"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Default="002F121F" w:rsidP="0065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Лагерь с дневным пребыванием детей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Pr="008654F2" w:rsidRDefault="002F121F" w:rsidP="002F1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hAnsi="Times New Roman" w:cs="Times New Roman"/>
                <w:sz w:val="26"/>
                <w:szCs w:val="26"/>
              </w:rPr>
              <w:t>02.06.2025-25.06.2025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FA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Юкова Елена Евгеньевна </w:t>
            </w:r>
          </w:p>
        </w:tc>
      </w:tr>
      <w:tr w:rsidR="002F121F" w:rsidTr="008654F2">
        <w:trPr>
          <w:trHeight w:val="88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1F" w:rsidRDefault="004C04B8" w:rsidP="002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учреждение  дополнительного образования "Спортивная школа Ханты-Мансийского района"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F121F" w:rsidRPr="002F121F" w:rsidRDefault="002F121F" w:rsidP="0065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Спортивно-оздоровительный лагерь с дневным пребыванием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Pr="008654F2" w:rsidRDefault="002F121F" w:rsidP="002F1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hAnsi="Times New Roman" w:cs="Times New Roman"/>
                <w:sz w:val="26"/>
                <w:szCs w:val="26"/>
              </w:rPr>
              <w:t>02.06.2025-25.06.2025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121F" w:rsidRDefault="002F121F" w:rsidP="00FA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Гайнуллина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Раисовна</w:t>
            </w:r>
            <w:proofErr w:type="spellEnd"/>
          </w:p>
        </w:tc>
      </w:tr>
      <w:tr w:rsidR="002F121F" w:rsidTr="008654F2">
        <w:trPr>
          <w:trHeight w:val="57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21F" w:rsidRDefault="004C04B8" w:rsidP="002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ХМР "СОШ с.Батово"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21F" w:rsidRDefault="002F121F" w:rsidP="0065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Лагерь с дневным пребыванием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РеМиД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Pr="008654F2" w:rsidRDefault="002F121F" w:rsidP="002F1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hAnsi="Times New Roman" w:cs="Times New Roman"/>
                <w:sz w:val="26"/>
                <w:szCs w:val="26"/>
              </w:rPr>
              <w:t>02.06.2025 - 26.02.2025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F121F" w:rsidRDefault="002F121F" w:rsidP="00FA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Аблаевна</w:t>
            </w:r>
            <w:proofErr w:type="spellEnd"/>
          </w:p>
        </w:tc>
      </w:tr>
      <w:tr w:rsidR="002F121F" w:rsidTr="008654F2">
        <w:trPr>
          <w:trHeight w:val="57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21F" w:rsidRDefault="004C04B8" w:rsidP="002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автономное учреждение дополнительного образования Ханты-Мансийского района «Центр дополнительного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образования» п. Горноправдинск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Default="002F121F" w:rsidP="0065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Профильный военно-технический лагерь с дневным пребыванием детей</w:t>
            </w:r>
          </w:p>
          <w:p w:rsidR="002F121F" w:rsidRDefault="002F121F" w:rsidP="0065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«Защитники Отечества»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121F" w:rsidRPr="008654F2" w:rsidRDefault="002F121F" w:rsidP="002F1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hAnsi="Times New Roman" w:cs="Times New Roman"/>
                <w:sz w:val="26"/>
                <w:szCs w:val="26"/>
              </w:rPr>
              <w:t>02.06.2025-25.06.2025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Default="002F121F" w:rsidP="00FA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Храмов Григорий Александрович</w:t>
            </w:r>
          </w:p>
        </w:tc>
      </w:tr>
      <w:tr w:rsidR="002F121F" w:rsidTr="008654F2">
        <w:trPr>
          <w:trHeight w:val="57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121F" w:rsidRDefault="004C04B8" w:rsidP="002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Default="002F121F" w:rsidP="002F1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Default="002F121F" w:rsidP="0065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Летний оздоровительный лагерь с дневным пребыванием детей «Созвездие»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F121F" w:rsidRDefault="002F121F" w:rsidP="0065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Pr="008654F2" w:rsidRDefault="002F121F" w:rsidP="002F1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hAnsi="Times New Roman" w:cs="Times New Roman"/>
                <w:sz w:val="26"/>
                <w:szCs w:val="26"/>
              </w:rPr>
              <w:t>01.07.2025-24.07.2025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121F" w:rsidRDefault="002F121F" w:rsidP="00FA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Зенина</w:t>
            </w:r>
            <w:proofErr w:type="spellEnd"/>
            <w:r w:rsidRPr="00FB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Елена Алексеевна</w:t>
            </w:r>
          </w:p>
        </w:tc>
      </w:tr>
      <w:tr w:rsidR="002F121F" w:rsidTr="008654F2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1F" w:rsidRDefault="004C04B8" w:rsidP="002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1F" w:rsidRDefault="002F121F" w:rsidP="002F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автономное учреждение дополнительного образования Ханты-Мансийского района «Центр дополнительного образования» п. Луговской </w:t>
            </w:r>
          </w:p>
          <w:p w:rsidR="002F121F" w:rsidRDefault="002F121F" w:rsidP="002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1F" w:rsidRDefault="002F121F" w:rsidP="0065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Профильный военно-технический лагерь с дневным пребыванием детей «ВОЕНТЕХ ПАТРИОТ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Pr="008654F2" w:rsidRDefault="002F121F" w:rsidP="002F1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hAnsi="Times New Roman" w:cs="Times New Roman"/>
                <w:sz w:val="26"/>
                <w:szCs w:val="26"/>
              </w:rPr>
              <w:t>02.06.2025-25.06.2025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Default="002F121F" w:rsidP="0086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Default="002F121F" w:rsidP="00FA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Еленчук Виталий Иванович</w:t>
            </w:r>
          </w:p>
        </w:tc>
      </w:tr>
      <w:tr w:rsidR="002F121F" w:rsidTr="008654F2">
        <w:trPr>
          <w:trHeight w:val="130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1F" w:rsidRDefault="004C04B8" w:rsidP="002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1F" w:rsidRDefault="002F121F" w:rsidP="002F1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1F" w:rsidRDefault="002F121F" w:rsidP="0065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Летний оздоровительный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лагерь с дневным пребыванием детей «Профессии будущего»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Pr="008654F2" w:rsidRDefault="002F121F" w:rsidP="002F1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4F2">
              <w:rPr>
                <w:rFonts w:ascii="Times New Roman" w:hAnsi="Times New Roman" w:cs="Times New Roman"/>
                <w:sz w:val="26"/>
                <w:szCs w:val="26"/>
              </w:rPr>
              <w:t>01.07.2025 - 24.07.2025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Default="002F121F" w:rsidP="0086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1F" w:rsidRDefault="002F121F" w:rsidP="00FA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Кандыказакова</w:t>
            </w:r>
            <w:proofErr w:type="spellEnd"/>
            <w:r w:rsidRPr="00FB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Зауреш</w:t>
            </w:r>
            <w:proofErr w:type="spellEnd"/>
            <w:r w:rsidRPr="00FB4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Эдуардовна</w:t>
            </w:r>
          </w:p>
        </w:tc>
      </w:tr>
      <w:tr w:rsidR="004C04B8" w:rsidTr="008654F2">
        <w:trPr>
          <w:trHeight w:val="130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B8" w:rsidRDefault="004C04B8" w:rsidP="002F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B8" w:rsidRDefault="00811929" w:rsidP="002F1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1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Ханты-Мансийского района «Средняя общеобразовательная школа п. Луговской»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B8" w:rsidRDefault="004C04B8" w:rsidP="00652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 xml:space="preserve"> </w:t>
            </w:r>
            <w:r w:rsidRPr="004C0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лагерь «Движения Первых»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B8" w:rsidRPr="008654F2" w:rsidRDefault="006520ED" w:rsidP="002F1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01.08.2025 - 24.08</w:t>
            </w:r>
            <w:r w:rsidR="004C04B8" w:rsidRPr="004C04B8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B8" w:rsidRDefault="004C04B8" w:rsidP="0086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B8" w:rsidRPr="00FB4ACF" w:rsidRDefault="00811929" w:rsidP="00FA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1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Младенцева Татьяна Павловна</w:t>
            </w:r>
          </w:p>
        </w:tc>
      </w:tr>
    </w:tbl>
    <w:p w:rsidR="00A82288" w:rsidRDefault="00A822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sectPr w:rsidR="00A82288" w:rsidSect="008654F2">
      <w:headerReference w:type="default" r:id="rId7"/>
      <w:headerReference w:type="first" r:id="rId8"/>
      <w:footerReference w:type="first" r:id="rId9"/>
      <w:pgSz w:w="16840" w:h="11907" w:orient="landscape"/>
      <w:pgMar w:top="567" w:right="426" w:bottom="0" w:left="709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B0E" w:rsidRDefault="00F64B0E">
      <w:pPr>
        <w:spacing w:after="0" w:line="240" w:lineRule="auto"/>
      </w:pPr>
      <w:r>
        <w:separator/>
      </w:r>
    </w:p>
  </w:endnote>
  <w:endnote w:type="continuationSeparator" w:id="0">
    <w:p w:rsidR="00F64B0E" w:rsidRDefault="00F6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288" w:rsidRDefault="00A822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center" w:pos="4820"/>
        <w:tab w:val="right" w:pos="9072"/>
      </w:tabs>
      <w:spacing w:after="0" w:line="240" w:lineRule="auto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B0E" w:rsidRDefault="00F64B0E">
      <w:pPr>
        <w:spacing w:after="0" w:line="240" w:lineRule="auto"/>
      </w:pPr>
      <w:r>
        <w:separator/>
      </w:r>
    </w:p>
  </w:footnote>
  <w:footnote w:type="continuationSeparator" w:id="0">
    <w:p w:rsidR="00F64B0E" w:rsidRDefault="00F64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288" w:rsidRDefault="00A822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288" w:rsidRDefault="00A822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A82288" w:rsidRDefault="00A822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88"/>
    <w:rsid w:val="002F121F"/>
    <w:rsid w:val="004C04B8"/>
    <w:rsid w:val="005F2E2B"/>
    <w:rsid w:val="00611D9F"/>
    <w:rsid w:val="006520ED"/>
    <w:rsid w:val="00802B82"/>
    <w:rsid w:val="00811929"/>
    <w:rsid w:val="00827DA8"/>
    <w:rsid w:val="008654F2"/>
    <w:rsid w:val="008D0010"/>
    <w:rsid w:val="00954B25"/>
    <w:rsid w:val="00A82288"/>
    <w:rsid w:val="00B837CA"/>
    <w:rsid w:val="00CE0421"/>
    <w:rsid w:val="00F64B0E"/>
    <w:rsid w:val="00FA197D"/>
    <w:rsid w:val="00FB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773C"/>
  <w15:docId w15:val="{95AE1F43-C316-44C2-963D-B48793AC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0B"/>
  </w:style>
  <w:style w:type="paragraph" w:styleId="1">
    <w:name w:val="heading 1"/>
    <w:basedOn w:val="a"/>
    <w:next w:val="a"/>
    <w:link w:val="10"/>
    <w:uiPriority w:val="99"/>
    <w:qFormat/>
    <w:rsid w:val="005E494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7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7B40"/>
  </w:style>
  <w:style w:type="paragraph" w:styleId="a9">
    <w:name w:val="footer"/>
    <w:basedOn w:val="a"/>
    <w:link w:val="aa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c">
    <w:name w:val="Основной текст с отступом Знак"/>
    <w:basedOn w:val="a0"/>
    <w:link w:val="ab"/>
    <w:rsid w:val="009917B5"/>
    <w:rPr>
      <w:rFonts w:ascii="Century Gothic" w:eastAsia="Times New Roman" w:hAnsi="Century Gothic" w:cs="Times New Roman"/>
      <w:lang w:val="en-US"/>
    </w:rPr>
  </w:style>
  <w:style w:type="paragraph" w:styleId="ad">
    <w:name w:val="No Spacing"/>
    <w:link w:val="ae"/>
    <w:uiPriority w:val="1"/>
    <w:qFormat/>
    <w:rsid w:val="003F2416"/>
    <w:pPr>
      <w:spacing w:after="0" w:line="240" w:lineRule="auto"/>
    </w:pPr>
  </w:style>
  <w:style w:type="paragraph" w:customStyle="1" w:styleId="af">
    <w:name w:val="Таблицы (моноширинный)"/>
    <w:basedOn w:val="a"/>
    <w:next w:val="a"/>
    <w:rsid w:val="00865B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page number"/>
    <w:basedOn w:val="a0"/>
    <w:rsid w:val="00BB4037"/>
  </w:style>
  <w:style w:type="character" w:styleId="af1">
    <w:name w:val="Hyperlink"/>
    <w:basedOn w:val="a0"/>
    <w:uiPriority w:val="99"/>
    <w:unhideWhenUsed/>
    <w:rsid w:val="00B44A23"/>
    <w:rPr>
      <w:color w:val="0000FF" w:themeColor="hyperlink"/>
      <w:u w:val="single"/>
    </w:rPr>
  </w:style>
  <w:style w:type="paragraph" w:customStyle="1" w:styleId="ConsPlusNormal">
    <w:name w:val="ConsPlusNormal"/>
    <w:rsid w:val="00BD7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e">
    <w:name w:val="Без интервала Знак"/>
    <w:link w:val="ad"/>
    <w:uiPriority w:val="1"/>
    <w:locked/>
    <w:rsid w:val="00B42FB8"/>
  </w:style>
  <w:style w:type="character" w:styleId="af2">
    <w:name w:val="Strong"/>
    <w:uiPriority w:val="22"/>
    <w:qFormat/>
    <w:rsid w:val="00C329B0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5E494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5E4944"/>
    <w:rPr>
      <w:color w:val="106BBE"/>
    </w:rPr>
  </w:style>
  <w:style w:type="paragraph" w:styleId="af4">
    <w:name w:val="List Paragraph"/>
    <w:basedOn w:val="a"/>
    <w:uiPriority w:val="34"/>
    <w:qFormat/>
    <w:rsid w:val="00724FAC"/>
    <w:pPr>
      <w:ind w:left="720"/>
      <w:contextualSpacing/>
    </w:pPr>
  </w:style>
  <w:style w:type="paragraph" w:customStyle="1" w:styleId="Default">
    <w:name w:val="Default"/>
    <w:rsid w:val="00C42C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57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ewJnu6R5J6rR3rN6vACBJuynsQ==">CgMxLjAyDmguZ21rYmdraGZwOWtoOAByITFURkd0UTRzWDQyd212ZXd6STlibEh4ZWdaVmpSYTdveQ==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Сергеевна Ложкина</cp:lastModifiedBy>
  <cp:revision>3</cp:revision>
  <cp:lastPrinted>2025-06-06T06:19:00Z</cp:lastPrinted>
  <dcterms:created xsi:type="dcterms:W3CDTF">2025-07-01T13:35:00Z</dcterms:created>
  <dcterms:modified xsi:type="dcterms:W3CDTF">2025-07-01T13:36:00Z</dcterms:modified>
</cp:coreProperties>
</file>