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.40000000000003" w:line="276" w:lineRule="auto"/>
        <w:ind w:left="6086.4" w:right="2783.9999999999986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cec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14"/>
          <w:szCs w:val="14"/>
          <w:u w:val="none"/>
          <w:shd w:fill="auto" w:val="clear"/>
          <w:vertAlign w:val="baseline"/>
          <w:rtl w:val="0"/>
        </w:rPr>
        <w:t xml:space="preserve">перация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cece00"/>
          <w:sz w:val="14"/>
          <w:szCs w:val="14"/>
          <w:u w:val="none"/>
          <w:shd w:fill="auto" w:val="clear"/>
          <w:vertAlign w:val="baseline"/>
          <w:rtl w:val="0"/>
        </w:rPr>
        <w:t xml:space="preserve">Хант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63.200000000001" w:right="2620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14"/>
          <w:szCs w:val="14"/>
          <w:u w:val="none"/>
          <w:shd w:fill="auto" w:val="clear"/>
          <w:vertAlign w:val="baseline"/>
          <w:rtl w:val="0"/>
        </w:rPr>
        <w:t xml:space="preserve">образовая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36" w:right="260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азине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98.400000000001" w:right="2255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10"/>
          <w:szCs w:val="10"/>
          <w:u w:val="none"/>
          <w:shd w:fill="auto" w:val="clear"/>
          <w:vertAlign w:val="baseline"/>
          <w:rtl w:val="0"/>
        </w:rPr>
        <w:t xml:space="preserve">Асийск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96.799999999999" w:right="16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12"/>
          <w:szCs w:val="12"/>
          <w:u w:val="none"/>
          <w:shd w:fill="auto" w:val="clear"/>
          <w:vertAlign w:val="baseline"/>
          <w:rtl w:val="0"/>
        </w:rPr>
        <w:t xml:space="preserve">дистрации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6652.799999999999" w:right="184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14"/>
          <w:szCs w:val="14"/>
          <w:u w:val="none"/>
          <w:shd w:fill="auto" w:val="clear"/>
          <w:vertAlign w:val="baseline"/>
          <w:rtl w:val="0"/>
        </w:rPr>
        <w:t xml:space="preserve">азователь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05.599999999999" w:right="45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7497.6" w:right="23.9999999999986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МКОУ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ХМР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71.2" w:right="1439.999999999998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10"/>
          <w:szCs w:val="10"/>
          <w:u w:val="none"/>
          <w:shd w:fill="auto" w:val="clear"/>
          <w:vertAlign w:val="baseline"/>
          <w:rtl w:val="0"/>
        </w:rPr>
        <w:t xml:space="preserve">Чая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10"/>
          <w:szCs w:val="10"/>
          <w:u w:val="none"/>
          <w:shd w:fill="auto" w:val="clear"/>
          <w:vertAlign w:val="baseline"/>
          <w:rtl w:val="0"/>
        </w:rPr>
        <w:t xml:space="preserve">школ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82.4" w:right="1353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8"/>
          <w:szCs w:val="8"/>
          <w:u w:val="none"/>
          <w:shd w:fill="auto" w:val="clear"/>
          <w:vertAlign w:val="baseline"/>
          <w:rtl w:val="0"/>
        </w:rPr>
        <w:t xml:space="preserve">ждени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99.2" w:right="1204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8"/>
          <w:szCs w:val="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50.4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ООШ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Белогорье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7531.2" w:right="-417.5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Р.С.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Магасумова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6168" w:right="2500.7999999999993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8"/>
          <w:szCs w:val="8"/>
          <w:u w:val="none"/>
          <w:shd w:fill="auto" w:val="clear"/>
          <w:vertAlign w:val="baseline"/>
          <w:rtl w:val="0"/>
        </w:rPr>
        <w:t xml:space="preserve">йская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8"/>
          <w:szCs w:val="8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69.6" w:right="243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d1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d100"/>
          <w:sz w:val="8"/>
          <w:szCs w:val="8"/>
          <w:u w:val="none"/>
          <w:shd w:fill="auto" w:val="clear"/>
          <w:vertAlign w:val="baseline"/>
          <w:rtl w:val="0"/>
        </w:rPr>
        <w:t xml:space="preserve">OMHT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03.200000000001" w:right="-4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Приказ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февраля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2024г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104" w:right="187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6"/>
          <w:szCs w:val="6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44" w:right="153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6"/>
          <w:szCs w:val="16"/>
          <w:u w:val="none"/>
          <w:shd w:fill="auto" w:val="clear"/>
          <w:vertAlign w:val="baseline"/>
          <w:rtl w:val="0"/>
        </w:rPr>
        <w:t xml:space="preserve">ье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16"/>
          <w:szCs w:val="1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10"/>
          <w:szCs w:val="10"/>
          <w:u w:val="none"/>
          <w:shd w:fill="auto" w:val="clear"/>
          <w:vertAlign w:val="baseline"/>
          <w:rtl w:val="0"/>
        </w:rPr>
        <w:t xml:space="preserve">байона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72.799999999999" w:line="276" w:lineRule="auto"/>
        <w:ind w:left="2712" w:right="2318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ВОСПИТАНИЯ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6" w:line="276" w:lineRule="auto"/>
        <w:ind w:left="1550.4" w:right="1199.999999999998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отдыха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оздоровления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Летний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оздоровительный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лагерь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Неболейка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6.799999999999" w:right="392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4.8000000000001" w:line="276" w:lineRule="auto"/>
        <w:ind w:left="508.79999999999995" w:right="570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0"/>
          <w:szCs w:val="20"/>
          <w:u w:val="none"/>
          <w:shd w:fill="auto" w:val="clear"/>
          <w:vertAlign w:val="baseline"/>
          <w:rtl w:val="0"/>
        </w:rPr>
        <w:t xml:space="preserve">Пояснительная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  <w:rtl w:val="0"/>
        </w:rPr>
        <w:t xml:space="preserve">записка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7.6" w:right="298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4.4" w:line="276" w:lineRule="auto"/>
        <w:ind w:left="508.79999999999995" w:right="955.1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Раздел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ЦЕННОСТНО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ЦЕЛЕВЫЕ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ОСНОВЫ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334.4" w:right="670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1.1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Цель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339.2000000000003" w:right="412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Цель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задачи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305.6" w:right="58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1.2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Методологические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основы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принципы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1.9999999999999" w:right="701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16"/>
          <w:szCs w:val="16"/>
          <w:u w:val="none"/>
          <w:shd w:fill="auto" w:val="clear"/>
          <w:vertAlign w:val="baseline"/>
          <w:rtl w:val="0"/>
        </w:rPr>
        <w:t xml:space="preserve">деятельности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262.4" w:right="307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1.3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4" w:line="276" w:lineRule="auto"/>
        <w:ind w:left="1252.7999999999997" w:right="309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1.3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1233.6000000000001" w:right="105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1.4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традиции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уникальность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воспитательной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.3999999999999" w:right="708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16"/>
          <w:szCs w:val="16"/>
          <w:u w:val="none"/>
          <w:shd w:fill="auto" w:val="clear"/>
          <w:vertAlign w:val="baseline"/>
          <w:rtl w:val="0"/>
        </w:rPr>
        <w:t xml:space="preserve">Деятельности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326.39999999999986" w:right="686.3999999999987" w:hanging="302.399999999999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Раздел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ВИДЫ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ФОРМЫ ВОСПИТАТЕЛЬНО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ДЕЯТЕЛЬНОСТИ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1161.6000000000004" w:right="413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2.1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Будущее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408" w:right="-50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9393.599999999999" w:right="-465.60000000000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9364.8" w:right="-456.00000000000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14"/>
          <w:szCs w:val="1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9340.8" w:right="-427.20000000000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8"/>
          <w:szCs w:val="1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9321.6" w:right="-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76" w:lineRule="auto"/>
        <w:ind w:left="9244.8" w:right="-436.800000000000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16"/>
          <w:szCs w:val="16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9220.8" w:right="-41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16"/>
          <w:szCs w:val="16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9196.800000000001" w:right="-403.200000000001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5999999999999" w:line="276" w:lineRule="auto"/>
        <w:ind w:left="9182.4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4"/>
          <w:szCs w:val="1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2" w:line="276" w:lineRule="auto"/>
        <w:ind w:left="9153.599999999999" w:right="-33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1142.4" w:right="130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2.2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Ключевые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мероприятия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29.6" w:right="-316.800000000000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16"/>
          <w:szCs w:val="16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123.1999999999998" w:right="414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2.3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Отрядная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работа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05.599999999999" w:right="-32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18"/>
          <w:szCs w:val="18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1099.1999999999998" w:right="176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2.4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Коллективно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творческое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дело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КТД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96" w:right="-30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16"/>
          <w:szCs w:val="16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1089.6000000000001" w:right="176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2.4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Коллективно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дело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  <w:rtl w:val="0"/>
        </w:rPr>
        <w:t xml:space="preserve">КТД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72" w:right="-292.7999999999997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16"/>
          <w:szCs w:val="16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1075.2" w:right="419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2.5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Самоуправление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76.800000000001" w:right="-264.000000000000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18"/>
          <w:szCs w:val="1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051.2" w:right="3475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  <w:rtl w:val="0"/>
        </w:rPr>
        <w:t xml:space="preserve">2.6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Здоровый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образ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жизни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19.2" w:right="-264.000000000000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8"/>
          <w:szCs w:val="18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036.8000000000002" w:right="3503.999999999998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2.7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Здоровый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образ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жизни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04.8" w:right="-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18"/>
          <w:szCs w:val="18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027.2" w:right="88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2.7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эстетической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среды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90.4" w:right="-196.800000000000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16"/>
          <w:szCs w:val="16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022.4000000000001" w:right="2654.399999999999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2.8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Профилактика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безопасность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71.199999999999" w:right="-211.200000000001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18"/>
          <w:szCs w:val="18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998.4000000000001" w:right="377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2.9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&lt;&lt;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Работа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родителями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61.6" w:right="-201.600000000000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18"/>
          <w:szCs w:val="18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964.8" w:right="2788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2.10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Цифровая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среда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47.2" w:right="-18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16"/>
          <w:szCs w:val="16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960" w:right="280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2.15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Цифровая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среда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28" w:right="-163.200000000001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16"/>
          <w:szCs w:val="16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1.599999999999" w:right="394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1392" w:right="2774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2.11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партнерство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528.0000000000001" w:right="177.5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Раздел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ДЕЯТЕЛЬНОСТИ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8.8" w:right="427.199999999999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3.1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324.8000000000002" w:right="142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4"/>
          <w:szCs w:val="24"/>
          <w:u w:val="none"/>
          <w:shd w:fill="auto" w:val="clear"/>
          <w:vertAlign w:val="baseline"/>
          <w:rtl w:val="0"/>
        </w:rPr>
        <w:t xml:space="preserve">3.2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Анализ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процесса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результатов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4.7999999999999" w:right="72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4"/>
          <w:szCs w:val="14"/>
          <w:u w:val="none"/>
          <w:shd w:fill="auto" w:val="clear"/>
          <w:vertAlign w:val="baseline"/>
          <w:rtl w:val="0"/>
        </w:rPr>
        <w:t xml:space="preserve">воспитания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436.80000000000007" w:right="708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Приложения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355.2" w:right="-585.60000000000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18"/>
          <w:szCs w:val="18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6" w:line="276" w:lineRule="auto"/>
        <w:ind w:left="9355.2" w:right="-576.0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16"/>
          <w:szCs w:val="16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9312" w:right="-55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9288" w:right="-523.20000000000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16"/>
          <w:szCs w:val="1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9283.199999999999" w:right="-451.200000000001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14"/>
          <w:szCs w:val="14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11.2" w:right="3907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2985.6" w:right="1934.3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0"/>
          <w:szCs w:val="20"/>
          <w:u w:val="none"/>
          <w:shd w:fill="auto" w:val="clear"/>
          <w:vertAlign w:val="baseline"/>
          <w:rtl w:val="0"/>
        </w:rPr>
        <w:t xml:space="preserve">ПОЯСНИТЕЛЬНАЯ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0"/>
          <w:szCs w:val="20"/>
          <w:u w:val="none"/>
          <w:shd w:fill="auto" w:val="clear"/>
          <w:vertAlign w:val="baseline"/>
          <w:rtl w:val="0"/>
        </w:rPr>
        <w:t xml:space="preserve">ЗАПИСКА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71.99999999999989" w:right="-628.8000000000011" w:hanging="38.39999999999988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Данная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предназначена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летнем оздоровительном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дневным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пребыванием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базе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общеобразовательной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школы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рассчитана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возрасте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лет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Обязательным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является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вовлечение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работу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ребят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из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многодетных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малообеспеченных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семей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группы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особого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внимания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Летние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каникулы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составляют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значительную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часть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свободного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времени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Этот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период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нельзя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более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благоприятен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развития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творческого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потенциала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совершенствования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личностных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возможностей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приобщения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ценностям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культуры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вхождения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систему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связей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воплощения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собственных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планов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удовлетворения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индивидуальных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интересов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личностно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значимых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сферах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Лагерь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новый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образ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жизни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  <w:rtl w:val="0"/>
        </w:rPr>
        <w:t xml:space="preserve">новый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8"/>
          <w:szCs w:val="28"/>
          <w:u w:val="none"/>
          <w:shd w:fill="auto" w:val="clear"/>
          <w:vertAlign w:val="baseline"/>
          <w:rtl w:val="0"/>
        </w:rPr>
        <w:t xml:space="preserve">режим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особым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романтическим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стилем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тоном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жизнь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новом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коллективе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это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наконец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новая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природосообразная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Ведь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зря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известной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песне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О.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Митяева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поется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Лето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маленькая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жизнь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значит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прожить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ее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нужно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так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чтобы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всем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детям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тем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кто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будет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организовывать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отдых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было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очень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здорово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время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игр,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развлечений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свободы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выборе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занятий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снятия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накопившегося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0"/>
          <w:szCs w:val="20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год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0"/>
          <w:szCs w:val="20"/>
          <w:u w:val="none"/>
          <w:shd w:fill="auto" w:val="clear"/>
          <w:vertAlign w:val="baseline"/>
          <w:rtl w:val="0"/>
        </w:rPr>
        <w:t xml:space="preserve">напряжения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.399999999999977" w:right="-369.60000000000036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год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  <w:rtl w:val="0"/>
        </w:rPr>
        <w:t xml:space="preserve">напряжения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0"/>
          <w:szCs w:val="20"/>
          <w:u w:val="none"/>
          <w:shd w:fill="auto" w:val="clear"/>
          <w:vertAlign w:val="baseline"/>
          <w:rtl w:val="0"/>
        </w:rPr>
        <w:t xml:space="preserve">восполнения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0"/>
          <w:szCs w:val="20"/>
          <w:u w:val="none"/>
          <w:shd w:fill="auto" w:val="clear"/>
          <w:vertAlign w:val="baseline"/>
          <w:rtl w:val="0"/>
        </w:rPr>
        <w:t xml:space="preserve">израсходованных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0"/>
          <w:szCs w:val="20"/>
          <w:u w:val="none"/>
          <w:shd w:fill="auto" w:val="clear"/>
          <w:vertAlign w:val="baseline"/>
          <w:rtl w:val="0"/>
        </w:rPr>
        <w:t xml:space="preserve">сил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восстановления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здоровья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период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свободного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общения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Значимость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летнего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периода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оздоровления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удовлетворения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8"/>
          <w:szCs w:val="18"/>
          <w:u w:val="none"/>
          <w:shd w:fill="auto" w:val="clear"/>
          <w:vertAlign w:val="baseline"/>
          <w:rtl w:val="0"/>
        </w:rPr>
        <w:t xml:space="preserve">детских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18"/>
          <w:szCs w:val="18"/>
          <w:u w:val="none"/>
          <w:shd w:fill="auto" w:val="clear"/>
          <w:vertAlign w:val="baseline"/>
          <w:rtl w:val="0"/>
        </w:rPr>
        <w:t xml:space="preserve">интересов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18"/>
          <w:szCs w:val="18"/>
          <w:u w:val="none"/>
          <w:shd w:fill="auto" w:val="clear"/>
          <w:vertAlign w:val="baseline"/>
          <w:rtl w:val="0"/>
        </w:rPr>
        <w:t xml:space="preserve">и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0.4" w:right="14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интересов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расширения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кругозора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невозможно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15.2000000000001" w:right="-331.2000000000012" w:firstLine="6244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18"/>
          <w:szCs w:val="18"/>
          <w:u w:val="none"/>
          <w:shd w:fill="auto" w:val="clear"/>
          <w:vertAlign w:val="baseline"/>
          <w:rtl w:val="0"/>
        </w:rPr>
        <w:t xml:space="preserve">невозможно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18"/>
          <w:szCs w:val="18"/>
          <w:u w:val="none"/>
          <w:shd w:fill="auto" w:val="clear"/>
          <w:vertAlign w:val="baseline"/>
          <w:rtl w:val="0"/>
        </w:rPr>
        <w:t xml:space="preserve">переоценить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Проблемы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летнего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оздоровительного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отдыха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вытекают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из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объективных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противоречий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между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потребностью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семьи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государства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иметь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здоровое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сильное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подрастающее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поколение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неудовлетворительным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состоянием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здоровья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современных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педагогической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заботой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контролем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желанием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иметь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свободу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заниматься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саморазвитием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самостоятельным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творчеством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Содержание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должно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быть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разрешение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этих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противоречий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Лагерь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размещается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базе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МКОУ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ХИР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ООЦІ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д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Белогорье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основу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закладываются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здоровье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сберегающие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технологии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реализующиеся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игровой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форме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6.799999999999" w:right="393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110.39999999999992" w:right="-65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летнего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ориентирована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социально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значимой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психологической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среды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дополняющей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корректирующей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семейное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универсальна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d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так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может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использоваться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работы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детьми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из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различных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групп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разного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возраста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уровня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развития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состояния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здоровья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включает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себя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разноплановую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объединяет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различные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оздоровления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условиях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Основная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идея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Радуга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представление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  <w:rtl w:val="0"/>
        </w:rPr>
        <w:t xml:space="preserve">возможностей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30"/>
          <w:szCs w:val="30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30"/>
          <w:szCs w:val="30"/>
          <w:u w:val="none"/>
          <w:shd w:fill="auto" w:val="clear"/>
          <w:vertAlign w:val="baseline"/>
          <w:rtl w:val="0"/>
        </w:rPr>
        <w:t xml:space="preserve">раскрытия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30"/>
          <w:szCs w:val="30"/>
          <w:u w:val="none"/>
          <w:shd w:fill="auto" w:val="clear"/>
          <w:vertAlign w:val="baseline"/>
          <w:rtl w:val="0"/>
        </w:rPr>
        <w:t xml:space="preserve">творческих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30"/>
          <w:szCs w:val="30"/>
          <w:u w:val="none"/>
          <w:shd w:fill="auto" w:val="clear"/>
          <w:vertAlign w:val="baseline"/>
          <w:rtl w:val="0"/>
        </w:rPr>
        <w:t xml:space="preserve">способностей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условий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самореализации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потенциала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подростков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общественно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полезной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ориентирована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работу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разновозрастном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коллективе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Смена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общей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численностью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человек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Формируя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пространство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основу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смены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закладывается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легенда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которой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все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посещающие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лагерь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становятся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длительной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сюжетно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ролевой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0"/>
          <w:szCs w:val="20"/>
          <w:u w:val="none"/>
          <w:shd w:fill="auto" w:val="clear"/>
          <w:vertAlign w:val="baseline"/>
          <w:rtl w:val="0"/>
        </w:rPr>
        <w:t xml:space="preserve">игры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со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0"/>
          <w:szCs w:val="20"/>
          <w:u w:val="none"/>
          <w:shd w:fill="auto" w:val="clear"/>
          <w:vertAlign w:val="baseline"/>
          <w:rtl w:val="0"/>
        </w:rPr>
        <w:t xml:space="preserve">своими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законами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0"/>
          <w:szCs w:val="20"/>
          <w:u w:val="none"/>
          <w:shd w:fill="auto" w:val="clear"/>
          <w:vertAlign w:val="baseline"/>
          <w:rtl w:val="0"/>
        </w:rPr>
        <w:t xml:space="preserve">правилами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52.80000000000001" w:right="-393.6000000000013" w:firstLine="763.1999999999999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является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документом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определяющим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комплекс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основных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характеристик 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работы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осуществляемой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лагере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разрабатывается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8"/>
          <w:szCs w:val="28"/>
          <w:u w:val="none"/>
          <w:shd w:fill="auto" w:val="clear"/>
          <w:vertAlign w:val="baseline"/>
          <w:rtl w:val="0"/>
        </w:rPr>
        <w:t xml:space="preserve">учетом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государственной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политики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области образования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854.4" w:right="681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64" w:right="54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14"/>
          <w:szCs w:val="14"/>
          <w:u w:val="none"/>
          <w:shd w:fill="auto" w:val="clear"/>
          <w:vertAlign w:val="baseline"/>
          <w:rtl w:val="0"/>
        </w:rPr>
        <w:t xml:space="preserve">создана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7.6" w:right="4905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12"/>
          <w:szCs w:val="12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9.6" w:right="178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  <w:rtl w:val="0"/>
        </w:rPr>
        <w:t xml:space="preserve">целью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организации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89.6" w:right="-336.00000000000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  <w:rtl w:val="0"/>
        </w:rPr>
        <w:t xml:space="preserve">непрерывного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9.199999999999875" w:right="-321.6000000000008" w:firstLine="43.199999999999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8"/>
          <w:szCs w:val="18"/>
          <w:u w:val="none"/>
          <w:shd w:fill="auto" w:val="clear"/>
          <w:vertAlign w:val="baseline"/>
          <w:rtl w:val="0"/>
        </w:rPr>
        <w:t xml:space="preserve">воспитательного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18"/>
          <w:szCs w:val="18"/>
          <w:u w:val="none"/>
          <w:shd w:fill="auto" w:val="clear"/>
          <w:vertAlign w:val="baseline"/>
          <w:rtl w:val="0"/>
        </w:rPr>
        <w:t xml:space="preserve">процесса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основывается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18"/>
          <w:szCs w:val="1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единстве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18"/>
          <w:szCs w:val="18"/>
          <w:u w:val="none"/>
          <w:shd w:fill="auto" w:val="clear"/>
          <w:vertAlign w:val="baseline"/>
          <w:rtl w:val="0"/>
        </w:rPr>
        <w:t xml:space="preserve">преемственности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18"/>
          <w:szCs w:val="18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общим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дополнительным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соотносится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примерной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рабочей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образовательных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реализующих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общего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76.80000000000007" w:right="-259.2000000000007" w:firstLine="916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предусматривает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приобщение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обучающихся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традиционным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духовным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ценностям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включая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ценности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своей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этнической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группы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правилам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нормам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поведения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обществе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" w:right="-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Ценности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Родины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природы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лежат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патриотического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6.39999999999986" w:right="6124.7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18"/>
          <w:szCs w:val="18"/>
          <w:u w:val="none"/>
          <w:shd w:fill="auto" w:val="clear"/>
          <w:vertAlign w:val="baseline"/>
          <w:rtl w:val="0"/>
        </w:rPr>
        <w:t xml:space="preserve">направления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18"/>
          <w:szCs w:val="18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-129.60000000000008" w:right="-192.00000000000045" w:firstLine="964.8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Ценности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человека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дружбы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семьи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сотрудничества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лежат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духовно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нравственного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5.599999999999" w:right="389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6"/>
          <w:szCs w:val="1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204.8000000000002" w:right="-676.800000000000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Ценность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знания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лежит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познавательного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направления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9.6000000000001" w:right="72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14"/>
          <w:szCs w:val="14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1176.0000000000002" w:right="-628.800000000001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32"/>
          <w:szCs w:val="32"/>
          <w:u w:val="none"/>
          <w:shd w:fill="auto" w:val="clear"/>
          <w:vertAlign w:val="baseline"/>
          <w:rtl w:val="0"/>
        </w:rPr>
        <w:t xml:space="preserve">Ценность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32"/>
          <w:szCs w:val="32"/>
          <w:u w:val="none"/>
          <w:shd w:fill="auto" w:val="clear"/>
          <w:vertAlign w:val="baseline"/>
          <w:rtl w:val="0"/>
        </w:rPr>
        <w:t xml:space="preserve">здоровья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32"/>
          <w:szCs w:val="32"/>
          <w:u w:val="none"/>
          <w:shd w:fill="auto" w:val="clear"/>
          <w:vertAlign w:val="baseline"/>
          <w:rtl w:val="0"/>
        </w:rPr>
        <w:t xml:space="preserve">лежит 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32"/>
          <w:szCs w:val="32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32"/>
          <w:szCs w:val="32"/>
          <w:u w:val="none"/>
          <w:shd w:fill="auto" w:val="clear"/>
          <w:vertAlign w:val="baseline"/>
          <w:rtl w:val="0"/>
        </w:rPr>
        <w:t xml:space="preserve">направления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32"/>
          <w:szCs w:val="32"/>
          <w:u w:val="none"/>
          <w:shd w:fill="auto" w:val="clear"/>
          <w:vertAlign w:val="baseline"/>
          <w:rtl w:val="0"/>
        </w:rPr>
        <w:t xml:space="preserve">физического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.8000000000001" w:right="7286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14"/>
          <w:szCs w:val="14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1113.6000000000001" w:right="-595.1999999999998" w:hanging="1099.2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Ценность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труда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лежит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трудового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32"/>
          <w:szCs w:val="32"/>
          <w:u w:val="none"/>
          <w:shd w:fill="auto" w:val="clear"/>
          <w:vertAlign w:val="baseline"/>
          <w:rtl w:val="0"/>
        </w:rPr>
        <w:t xml:space="preserve">Ценности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32"/>
          <w:szCs w:val="32"/>
          <w:u w:val="none"/>
          <w:shd w:fill="auto" w:val="clear"/>
          <w:vertAlign w:val="baseline"/>
          <w:rtl w:val="0"/>
        </w:rPr>
        <w:t xml:space="preserve">культуры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2"/>
          <w:szCs w:val="3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  <w:rtl w:val="0"/>
        </w:rPr>
        <w:t xml:space="preserve">красоты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32"/>
          <w:szCs w:val="32"/>
          <w:u w:val="none"/>
          <w:shd w:fill="auto" w:val="clear"/>
          <w:vertAlign w:val="baseline"/>
          <w:rtl w:val="0"/>
        </w:rPr>
        <w:t xml:space="preserve">лежат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32"/>
          <w:szCs w:val="3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32"/>
          <w:szCs w:val="32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  <w:rtl w:val="0"/>
        </w:rPr>
        <w:t xml:space="preserve">эстетического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278.40000000000003" w:right="5750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направления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1070.3999999999999" w:right="-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0"/>
          <w:szCs w:val="30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30"/>
          <w:szCs w:val="30"/>
          <w:u w:val="none"/>
          <w:shd w:fill="auto" w:val="clear"/>
          <w:vertAlign w:val="baseline"/>
          <w:rtl w:val="0"/>
        </w:rPr>
        <w:t xml:space="preserve">включает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  <w:rtl w:val="0"/>
        </w:rPr>
        <w:t xml:space="preserve">три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30"/>
          <w:szCs w:val="30"/>
          <w:u w:val="none"/>
          <w:shd w:fill="auto" w:val="clear"/>
          <w:vertAlign w:val="baseline"/>
          <w:rtl w:val="0"/>
        </w:rPr>
        <w:t xml:space="preserve">раздела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30"/>
          <w:szCs w:val="30"/>
          <w:u w:val="none"/>
          <w:shd w:fill="auto" w:val="clear"/>
          <w:vertAlign w:val="baseline"/>
          <w:rtl w:val="0"/>
        </w:rPr>
        <w:t xml:space="preserve">целевой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содержательный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9.60000000000008" w:right="660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0"/>
          <w:szCs w:val="20"/>
          <w:u w:val="none"/>
          <w:shd w:fill="auto" w:val="clear"/>
          <w:vertAlign w:val="baseline"/>
          <w:rtl w:val="0"/>
        </w:rPr>
        <w:t xml:space="preserve">организационный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110.39999999999992" w:right="-499.2000000000007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Приложение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примерный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календарный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план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разработке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или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обновлении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рабочей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всех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разделов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исключением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положений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0"/>
          <w:szCs w:val="20"/>
          <w:u w:val="none"/>
          <w:shd w:fill="auto" w:val="clear"/>
          <w:vertAlign w:val="baseline"/>
          <w:rtl w:val="0"/>
        </w:rPr>
        <w:t xml:space="preserve">может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0"/>
          <w:szCs w:val="20"/>
          <w:u w:val="none"/>
          <w:shd w:fill="auto" w:val="clear"/>
          <w:vertAlign w:val="baseline"/>
          <w:rtl w:val="0"/>
        </w:rPr>
        <w:t xml:space="preserve">изменяться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  <w:rtl w:val="0"/>
        </w:rPr>
        <w:t xml:space="preserve">соответствии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особенностями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0"/>
          <w:szCs w:val="20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Рабочая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разработанная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детским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лагерем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должна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быть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работы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создания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единой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6"/>
          <w:szCs w:val="26"/>
          <w:u w:val="none"/>
          <w:shd w:fill="auto" w:val="clear"/>
          <w:vertAlign w:val="baseline"/>
          <w:rtl w:val="0"/>
        </w:rPr>
        <w:t xml:space="preserve">среды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учетом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сложившихся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традиций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.79999999999995" w:right="68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4"/>
          <w:szCs w:val="14"/>
          <w:u w:val="none"/>
          <w:shd w:fill="auto" w:val="clear"/>
          <w:vertAlign w:val="baseline"/>
          <w:rtl w:val="0"/>
        </w:rPr>
        <w:t xml:space="preserve">самостоятельно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4"/>
          <w:szCs w:val="1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7.2" w:line="276" w:lineRule="auto"/>
        <w:ind w:left="686.3999999999999" w:right="25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Раздел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ЦЕННОСТНО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ЦЕЛЕВЫЕ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ОСНОВЫ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6.4" w:line="276" w:lineRule="auto"/>
        <w:ind w:left="0" w:right="-331.2000000000012" w:firstLine="849.5999999999999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Нормативные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ценностно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целевые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основы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определяются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гражданских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базовых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общенациональных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норм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ценностей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из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которых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закреплены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Конституции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-38.400000000000034" w:right="-268.8000000000011" w:firstLine="7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учетом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мировоззренческого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этнического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религиозного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многообразия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российского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47.2000000000003" w:right="61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общества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77.6" w:right="-259.200000000000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  <w:rtl w:val="0"/>
        </w:rPr>
        <w:t xml:space="preserve">ценностно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целевые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  <w:rtl w:val="0"/>
        </w:rPr>
        <w:t xml:space="preserve">основы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0"/>
          <w:szCs w:val="20"/>
          <w:u w:val="none"/>
          <w:shd w:fill="auto" w:val="clear"/>
          <w:vertAlign w:val="baseline"/>
          <w:rtl w:val="0"/>
        </w:rPr>
        <w:t xml:space="preserve">детей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-71.99999999999989" w:right="-240" w:firstLine="100.7999999999998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включают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духовно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нравственные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ценности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культуры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народов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традиционных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религий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народов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России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вариативного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компонента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660.7999999999997" w:right="401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реализуемого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1.99999999999989" w:right="771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18"/>
          <w:szCs w:val="18"/>
          <w:u w:val="none"/>
          <w:shd w:fill="auto" w:val="clear"/>
          <w:vertAlign w:val="baseline"/>
          <w:rtl w:val="0"/>
        </w:rPr>
        <w:t xml:space="preserve">содержанИЯ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-86.39999999999986" w:right="754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14"/>
          <w:szCs w:val="14"/>
          <w:u w:val="none"/>
          <w:shd w:fill="auto" w:val="clear"/>
          <w:vertAlign w:val="baseline"/>
          <w:rtl w:val="0"/>
        </w:rPr>
        <w:t xml:space="preserve">соответствии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7099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14"/>
          <w:szCs w:val="1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27.2000000000003" w:right="429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Мировоззренческими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4" w:right="3825.599999999999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12"/>
          <w:szCs w:val="12"/>
          <w:u w:val="none"/>
          <w:shd w:fill="auto" w:val="clear"/>
          <w:vertAlign w:val="baseline"/>
          <w:rtl w:val="0"/>
        </w:rPr>
        <w:t xml:space="preserve">И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52" w:right="-230.400000000001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добровольной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основе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5524.8" w:right="-20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культурными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особенностями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38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14"/>
          <w:szCs w:val="1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369.6000000000001" w:right="-686.400000000001" w:hanging="355.2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потребностями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родителей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законных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представителей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несовершеннолетних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056" w:right="607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Воспитательная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54.4" w:right="148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лагере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43.200000000001" w:right="-216.00000000000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0"/>
          <w:szCs w:val="20"/>
          <w:u w:val="none"/>
          <w:shd w:fill="auto" w:val="clear"/>
          <w:vertAlign w:val="baseline"/>
          <w:rtl w:val="0"/>
        </w:rPr>
        <w:t xml:space="preserve">реализуется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52" w:right="-657.5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12"/>
          <w:szCs w:val="1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7.6" w:line="276" w:lineRule="auto"/>
        <w:ind w:left="8428.8" w:right="-580.800000000001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16"/>
          <w:szCs w:val="16"/>
          <w:u w:val="none"/>
          <w:shd w:fill="auto" w:val="clear"/>
          <w:vertAlign w:val="baseline"/>
          <w:rtl w:val="0"/>
        </w:rPr>
        <w:t xml:space="preserve">личности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19999999999993" w:right="-633.6000000000013" w:hanging="26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приоритетами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политики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сфере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зафиксированными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Стратегии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развития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Федерации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период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2025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года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Приоритетной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задачей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Федерации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сфере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6.39999999999986" w:right="-561.6000000000008" w:firstLine="5179.2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высоконравственной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разделяющей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традиционные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духовные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ценности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обладающей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актуальными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знаниями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умениями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способной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реализовать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свой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потенциал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условиях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современного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общества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готовой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мирному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созиданию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защите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Родины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4.8000000000001" w:line="276" w:lineRule="auto"/>
        <w:ind w:left="2918.3999999999996" w:right="2294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1.1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Цель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задачи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воспитания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4857.6" w:right="245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18"/>
          <w:szCs w:val="18"/>
          <w:u w:val="none"/>
          <w:shd w:fill="auto" w:val="clear"/>
          <w:vertAlign w:val="baseline"/>
          <w:rtl w:val="0"/>
        </w:rPr>
        <w:t xml:space="preserve">компетентный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.39999999999998" w:right="-206.400000000001" w:firstLine="585.6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Современный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общенациональный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идеал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высоконравственный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творческий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05.60000000000002" w:right="-432.00000000000045" w:firstLine="6935.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гражданин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принимающий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судьбу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Отечества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CBOIO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личную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осознающий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будущее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страны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укорененный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духовных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традициях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многонационального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народа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этим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идеалом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правовыми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актами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Федерации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сфере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цель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условий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личностного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развития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самоопределения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социализации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обучающихся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социокультурных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духовно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нравственных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ценностей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принятых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обществе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правил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норм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поведения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интересах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человека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семьи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общества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обучающихся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чувства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патриотизма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гражданственности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уважения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памяти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защитников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Отечества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подвигам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Героев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Отечества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закону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правопорядку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человеку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труда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старшему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поколению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взаимного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уважения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бережного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отношения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  <w:rtl w:val="0"/>
        </w:rPr>
        <w:t xml:space="preserve">культурному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наследию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традициям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многонационального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народа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природе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окружающей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среде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закон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8"/>
          <w:szCs w:val="28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декабря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2012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  <w:rtl w:val="0"/>
        </w:rPr>
        <w:t xml:space="preserve">г.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273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ФЗ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Об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образовании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16" w:right="39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1209.6" w:right="3484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Задачи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определены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360" w:right="7089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когнитивной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4.8" w:right="336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эмоционально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оценочной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18.400000000001" w:right="2999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4"/>
          <w:szCs w:val="14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98.400000000001" w:right="179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0"/>
          <w:szCs w:val="20"/>
          <w:u w:val="none"/>
          <w:shd w:fill="auto" w:val="clear"/>
          <w:vertAlign w:val="baseline"/>
          <w:rtl w:val="0"/>
        </w:rPr>
        <w:t xml:space="preserve">учетом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98.400000000001" w:right="-681.60000000000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  <w:rtl w:val="0"/>
        </w:rPr>
        <w:t xml:space="preserve">интеллектуально-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6240" w:right="-638.400000000001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деятельностно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практической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5.6" w:right="4583.99999999999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  <w:rtl w:val="0"/>
        </w:rPr>
        <w:t xml:space="preserve">составляющих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0"/>
          <w:szCs w:val="20"/>
          <w:u w:val="none"/>
          <w:shd w:fill="auto" w:val="clear"/>
          <w:vertAlign w:val="baseline"/>
          <w:rtl w:val="0"/>
        </w:rPr>
        <w:t xml:space="preserve">развития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личности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1502.4" w:right="-61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усвоение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ими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знаний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норм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духовно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нравственных ценностей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3.60000000000014" w:right="-604.8000000000002" w:hanging="259.2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традиций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которые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выработало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общество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социально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значимых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знаний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244.7999999999999" w:right="-571.2000000000012" w:firstLine="604.8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развитие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позитивных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личностных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отношений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этим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нормам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ценностям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традициям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172.8" w:right="-532.7999999999997" w:firstLine="676.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приобретение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соответствующего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этим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нормам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ценностям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традициям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социокультурного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опыта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поведения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общения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межличностных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отношений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применения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полученных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знаний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сформированных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отношений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опыта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нравственных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поступков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значимых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дел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30.4" w:right="389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14"/>
          <w:szCs w:val="1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243.1999999999998" w:right="16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1.2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Методологические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основы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принципы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воспитательной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4171.2" w:right="315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4"/>
          <w:szCs w:val="14"/>
          <w:u w:val="none"/>
          <w:shd w:fill="auto" w:val="clear"/>
          <w:vertAlign w:val="baseline"/>
          <w:rtl w:val="0"/>
        </w:rPr>
        <w:t xml:space="preserve">деятельности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195.1999999999998" w:right="787.199999999999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Методологической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основой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331.20000000000005" w:right="2721.599999999999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антропологический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культурно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исторический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87.2" w:right="-648.00000000000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4"/>
          <w:szCs w:val="14"/>
          <w:u w:val="none"/>
          <w:shd w:fill="auto" w:val="clear"/>
          <w:vertAlign w:val="baseline"/>
          <w:rtl w:val="0"/>
        </w:rPr>
        <w:t xml:space="preserve">являются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547.200000000001" w:right="-62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0"/>
          <w:szCs w:val="20"/>
          <w:u w:val="none"/>
          <w:shd w:fill="auto" w:val="clear"/>
          <w:vertAlign w:val="baseline"/>
          <w:rtl w:val="0"/>
        </w:rPr>
        <w:t xml:space="preserve">системно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деятельностный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16.80000000000007" w:right="7627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6"/>
          <w:szCs w:val="16"/>
          <w:u w:val="none"/>
          <w:shd w:fill="auto" w:val="clear"/>
          <w:vertAlign w:val="baseline"/>
          <w:rtl w:val="0"/>
        </w:rPr>
        <w:t xml:space="preserve">подходы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137.6" w:right="-6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основывается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.0000000000001" w:right="5932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0"/>
          <w:szCs w:val="20"/>
          <w:u w:val="none"/>
          <w:shd w:fill="auto" w:val="clear"/>
          <w:vertAlign w:val="baseline"/>
          <w:rtl w:val="0"/>
        </w:rPr>
        <w:t xml:space="preserve">следующих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  <w:rtl w:val="0"/>
        </w:rPr>
        <w:t xml:space="preserve">принципах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11.20000000000005" w:right="-576.0000000000014" w:firstLine="974.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гуманистической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Каждый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ребенок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имеет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право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признание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человеческой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личности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уважение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достоинства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защиту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человеческих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прав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свободное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развитие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8438.4" w:right="-508.800000000001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Единство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.19999999999993" w:right="-494.40000000000055" w:firstLine="10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принцип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ценностного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единства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совместности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ценностей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4e400"/>
          <w:sz w:val="30"/>
          <w:szCs w:val="3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  <w:rtl w:val="0"/>
        </w:rPr>
        <w:t xml:space="preserve">смыслов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30"/>
          <w:szCs w:val="30"/>
          <w:u w:val="none"/>
          <w:shd w:fill="auto" w:val="clear"/>
          <w:vertAlign w:val="baseline"/>
          <w:rtl w:val="0"/>
        </w:rPr>
        <w:t xml:space="preserve">разделяемых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30"/>
          <w:szCs w:val="30"/>
          <w:u w:val="none"/>
          <w:shd w:fill="auto" w:val="clear"/>
          <w:vertAlign w:val="baseline"/>
          <w:rtl w:val="0"/>
        </w:rPr>
        <w:t xml:space="preserve">всеми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участниками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образовательных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отношений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содействие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сотворчество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сопереживание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  <w:rtl w:val="0"/>
        </w:rPr>
        <w:t xml:space="preserve">взаимопонимание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взаимное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0"/>
          <w:szCs w:val="20"/>
          <w:u w:val="none"/>
          <w:shd w:fill="auto" w:val="clear"/>
          <w:vertAlign w:val="baseline"/>
          <w:rtl w:val="0"/>
        </w:rPr>
        <w:t xml:space="preserve">уважение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139.19999999999987" w:right="-456.00000000000136" w:firstLine="10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культуросообразности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основывается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культуре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традициях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включая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культурные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особенности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региона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.000000000000114" w:right="-432.00000000000045" w:firstLine="998.3999999999999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следования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нравственному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примеру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Пример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метод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позволяет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расширить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нравственный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опыт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ребенка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побудить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открытому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внутреннему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диалогу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пробудить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нем нравственную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рефлексию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выбора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построении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собственной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ценностных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отношений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продемонстрировать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ребенку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реальную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возможность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следования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  <w:rtl w:val="0"/>
        </w:rPr>
        <w:t xml:space="preserve">идеалу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0"/>
          <w:szCs w:val="20"/>
          <w:u w:val="none"/>
          <w:shd w:fill="auto" w:val="clear"/>
          <w:vertAlign w:val="baseline"/>
          <w:rtl w:val="0"/>
        </w:rPr>
        <w:t xml:space="preserve">жизни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4.799999999999898" w:right="-331.2000000000012" w:firstLine="1094.3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безопасной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жизнедеятельности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Защищенность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важных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интересов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личности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внутренних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внешних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угроз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воспитание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через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призму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безопасности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0"/>
          <w:szCs w:val="20"/>
          <w:u w:val="none"/>
          <w:shd w:fill="auto" w:val="clear"/>
          <w:vertAlign w:val="baseline"/>
          <w:rtl w:val="0"/>
        </w:rPr>
        <w:t xml:space="preserve">безопасного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0"/>
          <w:szCs w:val="20"/>
          <w:u w:val="none"/>
          <w:shd w:fill="auto" w:val="clear"/>
          <w:vertAlign w:val="baseline"/>
          <w:rtl w:val="0"/>
        </w:rPr>
        <w:t xml:space="preserve">поведения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24.000000000000057" w:right="-297.5999999999999" w:firstLine="1252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8"/>
          <w:szCs w:val="28"/>
          <w:u w:val="none"/>
          <w:shd w:fill="auto" w:val="clear"/>
          <w:vertAlign w:val="baseline"/>
          <w:rtl w:val="0"/>
        </w:rPr>
        <w:t xml:space="preserve">совместной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ребенка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взрослого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Значимость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совместной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взрослого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8.400000000000034" w:right="-278.40000000000146" w:firstLine="5116.799999999999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взрослого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ребенка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приобщения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культурным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ценностям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освоения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-67.19999999999999" w:right="-249.60000000000036" w:firstLine="1108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инклюзивности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процесса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котором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все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независимо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психических,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87.200000000001" w:right="383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388.79999999999995" w:right="-720" w:hanging="379.19999999999993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интеллектуальных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культурно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этнических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языковых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иных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включены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6"/>
          <w:szCs w:val="26"/>
          <w:u w:val="none"/>
          <w:shd w:fill="auto" w:val="clear"/>
          <w:vertAlign w:val="baseline"/>
          <w:rtl w:val="0"/>
        </w:rPr>
        <w:t xml:space="preserve">общую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систему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171.2" w:right="-662.40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Данные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принципы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реализуются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укладе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включающем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68" w:right="250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среды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общности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культурные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45.599999999999" w:right="-63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0"/>
          <w:szCs w:val="20"/>
          <w:u w:val="none"/>
          <w:shd w:fill="auto" w:val="clear"/>
          <w:vertAlign w:val="baseline"/>
          <w:rtl w:val="0"/>
        </w:rPr>
        <w:t xml:space="preserve">культурные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практики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совместную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.2000000000001" w:right="674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воспитывающие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26.39999999999986" w:right="5793.599999999998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0"/>
          <w:szCs w:val="20"/>
          <w:u w:val="none"/>
          <w:shd w:fill="auto" w:val="clear"/>
          <w:vertAlign w:val="baseline"/>
          <w:rtl w:val="0"/>
        </w:rPr>
        <w:t xml:space="preserve">деятельность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0"/>
          <w:szCs w:val="20"/>
          <w:u w:val="none"/>
          <w:shd w:fill="auto" w:val="clear"/>
          <w:vertAlign w:val="baseline"/>
          <w:rtl w:val="0"/>
        </w:rPr>
        <w:t xml:space="preserve">события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1147.2000000000003" w:right="7075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18"/>
          <w:szCs w:val="18"/>
          <w:u w:val="none"/>
          <w:shd w:fill="auto" w:val="clear"/>
          <w:vertAlign w:val="baseline"/>
          <w:rtl w:val="0"/>
        </w:rPr>
        <w:t xml:space="preserve">Уклад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9.1999999999999" w:right="-600" w:firstLine="2131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8"/>
          <w:szCs w:val="28"/>
          <w:u w:val="none"/>
          <w:shd w:fill="auto" w:val="clear"/>
          <w:vertAlign w:val="baseline"/>
          <w:rtl w:val="0"/>
        </w:rPr>
        <w:t xml:space="preserve">общественный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договор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отношений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опирающийся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базовые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  <w:rtl w:val="0"/>
        </w:rPr>
        <w:t xml:space="preserve">национальные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ценности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содержащий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традиции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региона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задающий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культуру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поведения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сообществ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описывающий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эстетическую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среду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социокультурный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контекст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1075.2" w:right="478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Воспитывающая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среда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.60000000000014" w:right="-523.200000000001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особая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форма организации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30"/>
          <w:szCs w:val="30"/>
          <w:u w:val="none"/>
          <w:shd w:fill="auto" w:val="clear"/>
          <w:vertAlign w:val="baseline"/>
          <w:rtl w:val="0"/>
        </w:rPr>
        <w:t xml:space="preserve">образовательного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процесса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30"/>
          <w:szCs w:val="30"/>
          <w:u w:val="none"/>
          <w:shd w:fill="auto" w:val="clear"/>
          <w:vertAlign w:val="baseline"/>
          <w:rtl w:val="0"/>
        </w:rPr>
        <w:t xml:space="preserve">реализующего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цель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0"/>
          <w:szCs w:val="3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30"/>
          <w:szCs w:val="30"/>
          <w:u w:val="none"/>
          <w:shd w:fill="auto" w:val="clear"/>
          <w:vertAlign w:val="baseline"/>
          <w:rtl w:val="0"/>
        </w:rPr>
        <w:t xml:space="preserve">задачи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Воспитывающая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среда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целью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задачами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духовно-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нравственными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социокультурными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ценностями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образцами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практиками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Основными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0.4" w:right="494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Характеристиками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44.8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воспитывающей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среды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являются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44.00000000000006" w:right="424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насыщенность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структурированность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960" w:right="61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Воспитывающие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общности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сообщества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лагере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259.2" w:right="-45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2"/>
          <w:szCs w:val="12"/>
          <w:u w:val="none"/>
          <w:shd w:fill="auto" w:val="clear"/>
          <w:vertAlign w:val="baseline"/>
          <w:rtl w:val="0"/>
        </w:rPr>
        <w:t xml:space="preserve">ee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1999999999999" w:line="276" w:lineRule="auto"/>
        <w:ind w:left="48.000000000000114" w:right="-417.5999999999999" w:firstLine="839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детские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одновозрастные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8"/>
          <w:szCs w:val="28"/>
          <w:u w:val="none"/>
          <w:shd w:fill="auto" w:val="clear"/>
          <w:vertAlign w:val="baseline"/>
          <w:rtl w:val="0"/>
        </w:rPr>
        <w:t xml:space="preserve">разновозрастные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отряды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Ключевым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механизмом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временный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детский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Чтобы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эффективно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потенциал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временного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учитывать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0"/>
          <w:szCs w:val="20"/>
          <w:u w:val="none"/>
          <w:shd w:fill="auto" w:val="clear"/>
          <w:vertAlign w:val="baseline"/>
          <w:rtl w:val="0"/>
        </w:rPr>
        <w:t xml:space="preserve">закономерности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0"/>
          <w:szCs w:val="20"/>
          <w:u w:val="none"/>
          <w:shd w:fill="auto" w:val="clear"/>
          <w:vertAlign w:val="baseline"/>
          <w:rtl w:val="0"/>
        </w:rPr>
        <w:t xml:space="preserve">развития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0"/>
          <w:szCs w:val="20"/>
          <w:u w:val="none"/>
          <w:shd w:fill="auto" w:val="clear"/>
          <w:vertAlign w:val="baseline"/>
          <w:rtl w:val="0"/>
        </w:rPr>
        <w:t xml:space="preserve">временного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0"/>
          <w:szCs w:val="20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  <w:rtl w:val="0"/>
        </w:rPr>
        <w:t xml:space="preserve">коллектива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-9.60000000000008" w:right="-336.00000000000136" w:firstLine="11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Детско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взрослые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цель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сотворчество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сопереживание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взаимопонимание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взаимное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уважение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общих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ценностей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смыслов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всех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участников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Главная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детско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взрослая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общность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Вожатый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77.6" w:right="3844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6"/>
          <w:szCs w:val="16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2524.8" w:right="145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1.3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5.99999999999994" w:right="-662.4000000000001" w:firstLine="518.4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Практическая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реализация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цели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задач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осуществляется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рамках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следующих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244.7999999999999" w:right="-614.4000000000005" w:firstLine="844.8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гражданское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гражданской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идентичности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принадлежности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общности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граждан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народу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России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источнику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власти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государстве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субъекту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тысячелетней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государственности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знание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уважение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прав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  <w:rtl w:val="0"/>
        </w:rPr>
        <w:t xml:space="preserve">свобод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обязанностей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гражданина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206.39999999999986" w:right="79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8"/>
          <w:szCs w:val="18"/>
          <w:u w:val="none"/>
          <w:shd w:fill="auto" w:val="clear"/>
          <w:vertAlign w:val="baseline"/>
          <w:rtl w:val="0"/>
        </w:rPr>
        <w:t xml:space="preserve">другим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20" w:right="-537.599999999999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патриотизма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любви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своему народу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уважения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народам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30"/>
          <w:szCs w:val="30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30"/>
          <w:szCs w:val="30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  <w:rtl w:val="0"/>
        </w:rPr>
        <w:t xml:space="preserve">общероссийской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30"/>
          <w:szCs w:val="30"/>
          <w:u w:val="none"/>
          <w:shd w:fill="auto" w:val="clear"/>
          <w:vertAlign w:val="baseline"/>
          <w:rtl w:val="0"/>
        </w:rPr>
        <w:t xml:space="preserve">культурной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.9999999999999" w:right="7118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16"/>
          <w:szCs w:val="16"/>
          <w:u w:val="none"/>
          <w:shd w:fill="auto" w:val="clear"/>
          <w:vertAlign w:val="baseline"/>
          <w:rtl w:val="0"/>
        </w:rPr>
        <w:t xml:space="preserve">идентичности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16"/>
          <w:szCs w:val="1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129.60000000000008" w:right="-480" w:firstLine="964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духовно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нравственное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обучающихся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духовно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нравственной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культуры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народов России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традиционных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религий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народов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традиционных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семейных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.2000000000001" w:right="7622.3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18"/>
          <w:szCs w:val="18"/>
          <w:u w:val="none"/>
          <w:shd w:fill="auto" w:val="clear"/>
          <w:vertAlign w:val="baseline"/>
          <w:rtl w:val="0"/>
        </w:rPr>
        <w:t xml:space="preserve">ценностей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76.80000000000007" w:right="-408.0000000000018" w:firstLine="758.3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эстетическое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эстетической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культуры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традиционных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духовных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ценностей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приобщение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лучшим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образцам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отечественного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мирового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искусства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24.000000000000057" w:right="-360" w:firstLine="974.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экологическое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экологической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культуры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бережного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отношения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природе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окружающей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среде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основе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традиционных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духовных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ценностей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-38.400000000000034" w:right="-312.0000000000004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0"/>
          <w:szCs w:val="20"/>
          <w:u w:val="none"/>
          <w:shd w:fill="auto" w:val="clear"/>
          <w:vertAlign w:val="baseline"/>
          <w:rtl w:val="0"/>
        </w:rPr>
        <w:t xml:space="preserve">трудовое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0"/>
          <w:szCs w:val="20"/>
          <w:u w:val="none"/>
          <w:shd w:fill="auto" w:val="clear"/>
          <w:vertAlign w:val="baseline"/>
          <w:rtl w:val="0"/>
        </w:rPr>
        <w:t xml:space="preserve">воспитание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воспитание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0"/>
          <w:szCs w:val="20"/>
          <w:u w:val="none"/>
          <w:shd w:fill="auto" w:val="clear"/>
          <w:vertAlign w:val="baseline"/>
          <w:rtl w:val="0"/>
        </w:rPr>
        <w:t xml:space="preserve">уважения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0"/>
          <w:szCs w:val="20"/>
          <w:u w:val="none"/>
          <w:shd w:fill="auto" w:val="clear"/>
          <w:vertAlign w:val="baseline"/>
          <w:rtl w:val="0"/>
        </w:rPr>
        <w:t xml:space="preserve">труду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0"/>
          <w:szCs w:val="20"/>
          <w:u w:val="none"/>
          <w:shd w:fill="auto" w:val="clear"/>
          <w:vertAlign w:val="baseline"/>
          <w:rtl w:val="0"/>
        </w:rPr>
        <w:t xml:space="preserve">трудящимся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результатам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труда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своего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других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людей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ориентации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трудовую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получение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личностное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самовыражение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продуктивном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нравственно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достойном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труде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выдающихся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труде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профессиональной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7.59999999999991" w:right="7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Достижение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-67.19999999999999" w:right="7444.7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16"/>
          <w:szCs w:val="16"/>
          <w:u w:val="none"/>
          <w:shd w:fill="auto" w:val="clear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124.7999999999999" w:right="-216.00000000000136" w:firstLine="983.9999999999999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физическое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культуры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здорового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образа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ЖИЗНИ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безопасности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способностей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учетом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возможностей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состояния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здоровья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культуры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здорового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образа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жизни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4"/>
          <w:szCs w:val="24"/>
          <w:u w:val="none"/>
          <w:shd w:fill="auto" w:val="clear"/>
          <w:vertAlign w:val="baseline"/>
          <w:rtl w:val="0"/>
        </w:rPr>
        <w:t xml:space="preserve">личной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общественной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безопасности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8" w:right="3839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16"/>
          <w:szCs w:val="16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360" w:right="-676.8000000000006" w:firstLine="4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познавательное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направление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стремление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познанию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себя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других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людей,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природы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общества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знаниям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образованию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1795.1999999999998" w:right="-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1.4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традиции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уникальность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воспитательной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4094.4000000000005" w:right="32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16"/>
          <w:szCs w:val="16"/>
          <w:u w:val="none"/>
          <w:shd w:fill="auto" w:val="clear"/>
          <w:vertAlign w:val="baseline"/>
          <w:rtl w:val="0"/>
        </w:rPr>
        <w:t xml:space="preserve">Деятельности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118.4" w:right="734.3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традиции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являются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3.9999999999998" w:right="-55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совместная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взрослых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ведущий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способ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0" w:right="3599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72.8" w:right="-518.4000000000015" w:firstLine="676.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условий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которых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каждого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ребенка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предполагается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роль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совместных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делах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организатора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лидера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того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или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иного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дела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1156.8000000000002" w:right="-4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условий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для приобретения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детьми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нового социального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опыта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.00000000000006" w:right="443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освоения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новых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ролей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8241.6" w:right="676.799999999999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12"/>
          <w:szCs w:val="12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20.800000000001" w:right="-42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18"/>
          <w:szCs w:val="18"/>
          <w:u w:val="none"/>
          <w:shd w:fill="auto" w:val="clear"/>
          <w:vertAlign w:val="baseline"/>
          <w:rtl w:val="0"/>
        </w:rPr>
        <w:t xml:space="preserve">учетом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.60000000000002" w:right="-403.2000000000016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общих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мероприятий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конструктивного межличностного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взаимодействия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социальной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.80000000000013" w:right="7540.7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4"/>
          <w:szCs w:val="14"/>
          <w:u w:val="none"/>
          <w:shd w:fill="auto" w:val="clear"/>
          <w:vertAlign w:val="baseline"/>
          <w:rtl w:val="0"/>
        </w:rPr>
        <w:t xml:space="preserve">активности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14"/>
          <w:szCs w:val="1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2" w:line="276" w:lineRule="auto"/>
        <w:ind w:left="1281.6000000000004" w:right="219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включение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процесс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4.400000000001" w:right="-364.8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16"/>
          <w:szCs w:val="16"/>
          <w:u w:val="none"/>
          <w:shd w:fill="auto" w:val="clear"/>
          <w:vertAlign w:val="baseline"/>
          <w:rtl w:val="0"/>
        </w:rPr>
        <w:t xml:space="preserve">жизнедеятельности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.40000000000009" w:right="5001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0"/>
          <w:szCs w:val="20"/>
          <w:u w:val="none"/>
          <w:shd w:fill="auto" w:val="clear"/>
          <w:vertAlign w:val="baseline"/>
          <w:rtl w:val="0"/>
        </w:rPr>
        <w:t xml:space="preserve">временного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0"/>
          <w:szCs w:val="20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коллектива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9.60000000000008" w:right="-350.4000000000019" w:firstLine="1079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коллективов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рамках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отрядов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кружков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студий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секций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иных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детских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доброжелательных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0"/>
          <w:szCs w:val="20"/>
          <w:u w:val="none"/>
          <w:shd w:fill="auto" w:val="clear"/>
          <w:vertAlign w:val="baseline"/>
          <w:rtl w:val="0"/>
        </w:rPr>
        <w:t xml:space="preserve">товарищеских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взаимоотношений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484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998.4000000000001" w:right="154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обмен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опытом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между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детьми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формате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детям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2.40000000000009" w:right="-278.40000000000146" w:firstLine="1156.800000000000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ключевой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фигурой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ребенок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главную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роль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воспитательной 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играет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педагог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реализующий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отношению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детям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защитную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личностно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развивающую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-67.19999999999999" w:right="2543.999999999998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посредническую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разрешении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конфликтов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функции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9.6" w:right="-23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организационную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753.6000000000001" w:right="-211.2000000000011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Уникальность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воспитательного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процесса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2"/>
          <w:szCs w:val="22"/>
          <w:u w:val="none"/>
          <w:shd w:fill="auto" w:val="clear"/>
          <w:vertAlign w:val="baseline"/>
          <w:rtl w:val="0"/>
        </w:rPr>
        <w:t xml:space="preserve">заключается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5.99999999999994" w:right="3374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кратковременности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автономности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сборности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724.8" w:right="594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Кратковременность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89.6000000000004" w:right="1070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8"/>
          <w:szCs w:val="28"/>
          <w:u w:val="none"/>
          <w:shd w:fill="auto" w:val="clear"/>
          <w:vertAlign w:val="baseline"/>
          <w:rtl w:val="0"/>
        </w:rPr>
        <w:t xml:space="preserve">короткий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период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лагерной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400" w:right="-187.2000000000002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16"/>
          <w:szCs w:val="16"/>
          <w:u w:val="none"/>
          <w:shd w:fill="auto" w:val="clear"/>
          <w:vertAlign w:val="baseline"/>
          <w:rtl w:val="0"/>
        </w:rPr>
        <w:t xml:space="preserve">смены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16"/>
          <w:szCs w:val="1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9.19999999999987" w:right="-172.799999999999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характеризующийся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динамикой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общения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процессе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которой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4.00000000000006" w:right="409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  <w:rtl w:val="0"/>
        </w:rPr>
        <w:t xml:space="preserve">Ярче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18"/>
          <w:szCs w:val="18"/>
          <w:u w:val="none"/>
          <w:shd w:fill="auto" w:val="clear"/>
          <w:vertAlign w:val="baseline"/>
          <w:rtl w:val="0"/>
        </w:rPr>
        <w:t xml:space="preserve">высвечиваются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18"/>
          <w:szCs w:val="18"/>
          <w:u w:val="none"/>
          <w:shd w:fill="auto" w:val="clear"/>
          <w:vertAlign w:val="baseline"/>
          <w:rtl w:val="0"/>
        </w:rPr>
        <w:t xml:space="preserve">личностные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18"/>
          <w:szCs w:val="18"/>
          <w:u w:val="none"/>
          <w:shd w:fill="auto" w:val="clear"/>
          <w:vertAlign w:val="baseline"/>
          <w:rtl w:val="0"/>
        </w:rPr>
        <w:t xml:space="preserve">качества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87.200000000001" w:right="383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16"/>
          <w:szCs w:val="16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350.3999999999999" w:right="-691.2000000000012" w:firstLine="494.4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Автономность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изолированность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ребенка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привычного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социального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окружения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нот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дневника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вызова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родителей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все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способствует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созданию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обстановки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доверительности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02.4000000000001" w:right="-628.8000000000011" w:firstLine="417.5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Сборность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предполагает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объединение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разным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опытом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разным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уровнем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знаний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скованных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оценками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прежнего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окружения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каждый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ребенок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имеет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возможность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начать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все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сначала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1.599999999999" w:right="382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16"/>
          <w:szCs w:val="1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136" w:right="102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Раздел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ВИДЫ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ФОРМЫ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1454.3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1.59999999999997" w:right="-657.5999999999999" w:firstLine="3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Достижение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цели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решение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задач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рамках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всех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dd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виды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формы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представлены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соответствующих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модулях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.19999999999993" w:right="-595.199999999999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Состав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модулей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определяется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учетом уклада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реальной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имеющихся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ресурсов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32"/>
          <w:szCs w:val="32"/>
          <w:u w:val="none"/>
          <w:shd w:fill="auto" w:val="clear"/>
          <w:vertAlign w:val="baseline"/>
          <w:rtl w:val="0"/>
        </w:rPr>
        <w:t xml:space="preserve">планов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  <w:rtl w:val="0"/>
        </w:rPr>
        <w:t xml:space="preserve">Можно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32"/>
          <w:szCs w:val="32"/>
          <w:u w:val="none"/>
          <w:shd w:fill="auto" w:val="clear"/>
          <w:vertAlign w:val="baseline"/>
          <w:rtl w:val="0"/>
        </w:rPr>
        <w:t xml:space="preserve">формировать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2"/>
          <w:szCs w:val="32"/>
          <w:u w:val="none"/>
          <w:shd w:fill="auto" w:val="clear"/>
          <w:vertAlign w:val="baseline"/>
          <w:rtl w:val="0"/>
        </w:rPr>
        <w:t xml:space="preserve">свой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2"/>
          <w:szCs w:val="32"/>
          <w:u w:val="none"/>
          <w:shd w:fill="auto" w:val="clear"/>
          <w:vertAlign w:val="baseline"/>
          <w:rtl w:val="0"/>
        </w:rPr>
        <w:t xml:space="preserve">перечень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32"/>
          <w:szCs w:val="32"/>
          <w:u w:val="none"/>
          <w:shd w:fill="auto" w:val="clear"/>
          <w:vertAlign w:val="baseline"/>
          <w:rtl w:val="0"/>
        </w:rPr>
        <w:t xml:space="preserve">вариативных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32"/>
          <w:szCs w:val="32"/>
          <w:u w:val="none"/>
          <w:shd w:fill="auto" w:val="clear"/>
          <w:vertAlign w:val="baseline"/>
          <w:rtl w:val="0"/>
        </w:rPr>
        <w:t xml:space="preserve">модулей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разрабатывать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включать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рабочую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новые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модули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Перечни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видов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форм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являются примерными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рабочую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включаются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виды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формы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которые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используются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0"/>
          <w:szCs w:val="20"/>
          <w:u w:val="none"/>
          <w:shd w:fill="auto" w:val="clear"/>
          <w:vertAlign w:val="baseline"/>
          <w:rtl w:val="0"/>
        </w:rPr>
        <w:t xml:space="preserve">или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0"/>
          <w:szCs w:val="20"/>
          <w:u w:val="none"/>
          <w:shd w:fill="auto" w:val="clear"/>
          <w:vertAlign w:val="baseline"/>
          <w:rtl w:val="0"/>
        </w:rPr>
        <w:t xml:space="preserve">запланированы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95.99999999999994" w:right="-465.6000000000017" w:firstLine="768.0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конкретных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форм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работы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воплощается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плане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работы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утверждаемом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ежегодно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предстоящий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год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сезон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учетом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работы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установленных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4" w:line="276" w:lineRule="auto"/>
        <w:ind w:left="2803.2" w:right="2375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ИНВАРИАНТНЫЕ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МОДУЛИ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131.2" w:right="174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обязательные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всех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детских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лагерей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2764.8" w:right="2409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2.1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Будущее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-14.399999999999977" w:right="-312.00000000000045" w:firstLine="863.9999999999999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сопричастности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истории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географии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ее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этнокультурному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географическому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разнообразию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национальной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идентичности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801.5999999999999" w:right="292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реализуется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направлениям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1137.6" w:right="185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Дни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единых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действий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которые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обязательно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4.8" w:right="139.199999999998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14"/>
          <w:szCs w:val="14"/>
          <w:u w:val="none"/>
          <w:shd w:fill="auto" w:val="clear"/>
          <w:vertAlign w:val="baseline"/>
          <w:rtl w:val="0"/>
        </w:rPr>
        <w:t xml:space="preserve">включаются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67.19999999999999" w:right="3081.599999999999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календарный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план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работы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89.6" w:right="94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работы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проводятся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по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1.59999999999997" w:right="204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Федеральным методическим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рекомендациям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материалам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8.4000000000001" w:right="4838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июня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защиты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724.8" w:right="474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июня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русского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языка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700.8000000000002" w:right="440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9 июня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рождения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Петра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691.2" w:right="553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июня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58.4" w:right="-249.60000000000036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12"/>
          <w:szCs w:val="1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8342.4" w:right="-225.600000000001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16"/>
          <w:szCs w:val="16"/>
          <w:u w:val="none"/>
          <w:shd w:fill="auto" w:val="clear"/>
          <w:vertAlign w:val="baseline"/>
          <w:rtl w:val="0"/>
        </w:rPr>
        <w:t xml:space="preserve">единым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6.4" w:right="381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6"/>
          <w:szCs w:val="16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1243.1999999999998" w:right="3863.99999999999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6"/>
          <w:szCs w:val="26"/>
          <w:u w:val="none"/>
          <w:shd w:fill="auto" w:val="clear"/>
          <w:vertAlign w:val="baseline"/>
          <w:rtl w:val="0"/>
        </w:rPr>
        <w:t xml:space="preserve">июня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памяти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скорби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1219.2000000000003" w:right="472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июня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молодежи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26.39999999999986" w:right="-672.0000000000005" w:firstLine="796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всероссийских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мероприятиях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акциях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посвященных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значимым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отечественным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международным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событиям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1.2" w:right="75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Проведение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всероссийских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региональных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мероприятий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92.7999999999997" w:right="-604.8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общественными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3.60000000000014" w:right="62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региона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1267.2000000000003" w:right="2284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межкультурных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компетенций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182.4000000000001" w:right="-508.800000000001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2.2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Ключевые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мероприятия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Ключевые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мероприятия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главные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традиционные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мероприятия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которых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принимает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большая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часть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.79999999999995" w:right="-465.6000000000017" w:firstLine="710.4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воспитательного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потенциала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ключевых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0"/>
          <w:szCs w:val="20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0"/>
          <w:szCs w:val="20"/>
          <w:u w:val="none"/>
          <w:shd w:fill="auto" w:val="clear"/>
          <w:vertAlign w:val="baseline"/>
          <w:rtl w:val="0"/>
        </w:rPr>
        <w:t xml:space="preserve">предусматривает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974.4" w:right="974.39999999999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Торжественное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открытие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закрытие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смены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1.20000000000005" w:right="-408.0000000000018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дни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тематических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дней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согласно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  <w:rtl w:val="0"/>
        </w:rPr>
        <w:t xml:space="preserve">перечню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0"/>
          <w:szCs w:val="20"/>
          <w:u w:val="none"/>
          <w:shd w:fill="auto" w:val="clear"/>
          <w:vertAlign w:val="baseline"/>
          <w:rtl w:val="0"/>
        </w:rPr>
        <w:t xml:space="preserve">основных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государственных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народных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0"/>
          <w:szCs w:val="20"/>
          <w:u w:val="none"/>
          <w:shd w:fill="auto" w:val="clear"/>
          <w:vertAlign w:val="baseline"/>
          <w:rtl w:val="0"/>
        </w:rPr>
        <w:t xml:space="preserve">праздников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памятных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дат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дополняется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8"/>
          <w:szCs w:val="28"/>
          <w:u w:val="none"/>
          <w:shd w:fill="auto" w:val="clear"/>
          <w:vertAlign w:val="baseline"/>
          <w:rtl w:val="0"/>
        </w:rPr>
        <w:t xml:space="preserve">актуализируется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ежегодно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памятными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датами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юбилеями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8"/>
          <w:szCs w:val="28"/>
          <w:u w:val="none"/>
          <w:shd w:fill="auto" w:val="clear"/>
          <w:vertAlign w:val="baseline"/>
          <w:rtl w:val="0"/>
        </w:rPr>
        <w:t xml:space="preserve">общероссийского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.59999999999997" w:right="718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14"/>
          <w:szCs w:val="14"/>
          <w:u w:val="none"/>
          <w:shd w:fill="auto" w:val="clear"/>
          <w:vertAlign w:val="baseline"/>
          <w:rtl w:val="0"/>
        </w:rPr>
        <w:t xml:space="preserve">соответствии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93.6000000000004" w:right="6700.7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12"/>
          <w:szCs w:val="12"/>
          <w:u w:val="none"/>
          <w:shd w:fill="auto" w:val="clear"/>
          <w:vertAlign w:val="baseline"/>
          <w:rtl w:val="0"/>
        </w:rPr>
        <w:t xml:space="preserve">C1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-67.19999999999999" w:right="-345.60000000000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регионального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местного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значения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памятными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датами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документами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Президента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  <w:rtl w:val="0"/>
        </w:rPr>
        <w:t xml:space="preserve">Правительства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Собрания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перечнями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рекомендуемых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  <w:rtl w:val="0"/>
        </w:rPr>
        <w:t xml:space="preserve">событий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Министерства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просвещения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рекомендациями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государственных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органов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исполнительной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власти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сфере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4"/>
          <w:szCs w:val="24"/>
          <w:u w:val="none"/>
          <w:shd w:fill="auto" w:val="clear"/>
          <w:vertAlign w:val="baseline"/>
          <w:rtl w:val="0"/>
        </w:rPr>
        <w:t xml:space="preserve">лагере может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утверждаться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свой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календарь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памятных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дат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знаменательных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событий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200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сезон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составленный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18"/>
          <w:szCs w:val="18"/>
          <w:u w:val="none"/>
          <w:shd w:fill="auto" w:val="clear"/>
          <w:vertAlign w:val="baseline"/>
          <w:rtl w:val="0"/>
        </w:rPr>
        <w:t xml:space="preserve">перечисленных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18"/>
          <w:szCs w:val="18"/>
          <w:u w:val="none"/>
          <w:shd w:fill="auto" w:val="clear"/>
          <w:vertAlign w:val="baseline"/>
          <w:rtl w:val="0"/>
        </w:rPr>
        <w:t xml:space="preserve">документов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366.4" w:right="-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18"/>
          <w:szCs w:val="18"/>
          <w:u w:val="none"/>
          <w:shd w:fill="auto" w:val="clear"/>
          <w:vertAlign w:val="baseline"/>
          <w:rtl w:val="0"/>
        </w:rPr>
        <w:t xml:space="preserve">учетом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-110.39999999999992" w:right="-216.00000000000136" w:firstLine="1363.199999999999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30"/>
          <w:szCs w:val="30"/>
          <w:u w:val="none"/>
          <w:shd w:fill="auto" w:val="clear"/>
          <w:vertAlign w:val="baseline"/>
          <w:rtl w:val="0"/>
        </w:rPr>
        <w:t xml:space="preserve">Торжественная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церемония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подъема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30"/>
          <w:szCs w:val="30"/>
          <w:u w:val="none"/>
          <w:shd w:fill="auto" w:val="clear"/>
          <w:vertAlign w:val="baseline"/>
          <w:rtl w:val="0"/>
        </w:rPr>
        <w:t xml:space="preserve">Государственного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30"/>
          <w:szCs w:val="30"/>
          <w:u w:val="none"/>
          <w:shd w:fill="auto" w:val="clear"/>
          <w:vertAlign w:val="baseline"/>
          <w:rtl w:val="0"/>
        </w:rPr>
        <w:t xml:space="preserve">флага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705.6" w:right="628.799999999998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тематические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спортивные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праздники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творческие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фестивали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96.799999999999" w:right="381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16"/>
          <w:szCs w:val="16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1999999999999" w:line="276" w:lineRule="auto"/>
        <w:ind w:left="9614.400000000001" w:right="-691.200000000001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12"/>
          <w:szCs w:val="1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0.3999999999999" w:right="-657.5999999999999" w:firstLine="691.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поддержку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семейного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рамках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посвященных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Дню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посещения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родителей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творческого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отчетного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концерта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родителей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др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2976" w:right="205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2.3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Отрядная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работа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6.0000000000002" w:right="-576.000000000001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вожатый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организует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групповую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индивидуальную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8764.8" w:right="-56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0"/>
          <w:szCs w:val="20"/>
          <w:u w:val="none"/>
          <w:shd w:fill="auto" w:val="clear"/>
          <w:vertAlign w:val="baseline"/>
          <w:rtl w:val="0"/>
        </w:rPr>
        <w:t xml:space="preserve">отряда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8.79999999999995" w:right="-542.4000000000001" w:hanging="494.4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работу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детьми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вверенного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ему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временного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Временный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детский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или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отряд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группа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объединенных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целях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жизнедеятельности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условиях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.2000000000001" w:right="-513.6000000000013" w:firstLine="369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30"/>
          <w:szCs w:val="30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30"/>
          <w:szCs w:val="30"/>
          <w:u w:val="none"/>
          <w:shd w:fill="auto" w:val="clear"/>
          <w:vertAlign w:val="baseline"/>
          <w:rtl w:val="0"/>
        </w:rPr>
        <w:t xml:space="preserve">эффективного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использования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30"/>
          <w:szCs w:val="30"/>
          <w:u w:val="none"/>
          <w:shd w:fill="auto" w:val="clear"/>
          <w:vertAlign w:val="baseline"/>
          <w:rtl w:val="0"/>
        </w:rPr>
        <w:t xml:space="preserve">воспитательного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0"/>
          <w:szCs w:val="30"/>
          <w:u w:val="none"/>
          <w:shd w:fill="auto" w:val="clear"/>
          <w:vertAlign w:val="baseline"/>
          <w:rtl w:val="0"/>
        </w:rPr>
        <w:t xml:space="preserve">потенциала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отрядной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работы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необходимо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учитывать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особенности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временного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1.20000000000005" w:right="7185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4"/>
          <w:szCs w:val="14"/>
          <w:u w:val="none"/>
          <w:shd w:fill="auto" w:val="clear"/>
          <w:vertAlign w:val="baseline"/>
          <w:rtl w:val="0"/>
        </w:rPr>
        <w:t xml:space="preserve">коллектива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412.8" w:right="-446.400000000001" w:firstLine="748.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функционирует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течение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короткого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времени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максимальный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период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превышает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дней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0.8000000000001" w:right="-408.0000000000018" w:firstLine="820.799999999999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правило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коллектив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объединяет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которые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были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18"/>
          <w:szCs w:val="18"/>
          <w:u w:val="none"/>
          <w:shd w:fill="auto" w:val="clear"/>
          <w:vertAlign w:val="baseline"/>
          <w:rtl w:val="0"/>
        </w:rPr>
        <w:t xml:space="preserve">знакомы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18"/>
          <w:szCs w:val="18"/>
          <w:u w:val="none"/>
          <w:shd w:fill="auto" w:val="clear"/>
          <w:vertAlign w:val="baseline"/>
          <w:rtl w:val="0"/>
        </w:rPr>
        <w:t xml:space="preserve">ранее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316.80000000000007" w:right="-374.40000000000055" w:firstLine="921.5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Автономность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существования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влияние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внешних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факторов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уменьшается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ослабляется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влияние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прежнего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социума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например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семьи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класса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друзей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же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время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коллектива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появляется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новое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место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7.5999999999999" w:right="6355.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16"/>
          <w:szCs w:val="16"/>
          <w:u w:val="none"/>
          <w:shd w:fill="auto" w:val="clear"/>
          <w:vertAlign w:val="baseline"/>
          <w:rtl w:val="0"/>
        </w:rPr>
        <w:t xml:space="preserve">жизнедеятельности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1353.6000000000001" w:right="-297.5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вовлечены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8.40000000000003" w:right="5615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совместную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0"/>
          <w:szCs w:val="20"/>
          <w:u w:val="none"/>
          <w:shd w:fill="auto" w:val="clear"/>
          <w:vertAlign w:val="baseline"/>
          <w:rtl w:val="0"/>
        </w:rPr>
        <w:t xml:space="preserve">деятельность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1377.6" w:right="-273.60000000000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Завершенность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развития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полный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цикл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до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5.60000000000002" w:right="4958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завершения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функционирования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787.2" w:right="4756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Отрядная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работа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строится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60" w:right="43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2"/>
          <w:szCs w:val="12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20" w:right="-24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учетом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  <w:rtl w:val="0"/>
        </w:rPr>
        <w:t xml:space="preserve">закономерности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развития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1.59999999999997" w:right="-216.00000000000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временного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роста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межличностных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отношений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логики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05.60000000000002" w:right="603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развития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лагерной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смены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012.8" w:right="6681.599999999998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Реализация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55.2" w:right="429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14"/>
          <w:szCs w:val="14"/>
          <w:u w:val="none"/>
          <w:shd w:fill="auto" w:val="clear"/>
          <w:vertAlign w:val="baseline"/>
          <w:rtl w:val="0"/>
        </w:rPr>
        <w:t xml:space="preserve">воспитательного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131.2" w:right="-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потенциала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отрядной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работы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.60000000000014" w:right="679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0"/>
          <w:szCs w:val="20"/>
          <w:u w:val="none"/>
          <w:shd w:fill="auto" w:val="clear"/>
          <w:vertAlign w:val="baseline"/>
          <w:rtl w:val="0"/>
        </w:rPr>
        <w:t xml:space="preserve">предусматривает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132.7999999999997" w:right="164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планирование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проведение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отрядной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1.599999999999" w:right="3811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14"/>
          <w:szCs w:val="1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624" w:right="-696.0000000000014" w:firstLine="225.599999999999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поддержку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активной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позиции каждого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предоставления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возможности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обсуждения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принятия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решений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создания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благоприятной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среды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общения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доверительное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общение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поддержку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решении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проблем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конфликтных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ситуаций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211.20000000000005" w:right="-619.2000000000007" w:firstLine="926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интересных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полезных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личностного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развития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ребенка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совместных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дел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позволяющих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вовлекать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разными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потребностями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давать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возможности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самореализации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устанавливать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2"/>
          <w:szCs w:val="22"/>
          <w:u w:val="none"/>
          <w:shd w:fill="auto" w:val="clear"/>
          <w:vertAlign w:val="baseline"/>
          <w:rtl w:val="0"/>
        </w:rPr>
        <w:t xml:space="preserve">укреплять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доверительные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2"/>
          <w:szCs w:val="22"/>
          <w:u w:val="none"/>
          <w:shd w:fill="auto" w:val="clear"/>
          <w:vertAlign w:val="baseline"/>
          <w:rtl w:val="0"/>
        </w:rPr>
        <w:t xml:space="preserve">отношения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стать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них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значимым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взрослым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задающим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образцы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поведения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вовлечение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каждого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ребенка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отрядные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дела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общелагерные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мероприятия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разных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ролях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сценаристов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постановщиков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корреспондентов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редакторов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ведущих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декораторов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т.д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.;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9.60000000000008" w:right="-499.2000000000007" w:firstLine="719.9999999999999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сплочение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отряда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временного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коллектив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через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игры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тренинги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сплочение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командообразование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огонек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знакомства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визитки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сформировать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дружный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сплоченный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отряд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поможет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знание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периодов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развития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временного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коллектива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этапов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развития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межличностных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отношений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350.3999999999999" w:right="-422.4000000000001" w:firstLine="825.6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предъявление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единых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педагогических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ЕПТ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выполнению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режима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распорядка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дня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самообслуживанию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дисциплине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поведению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санитарно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гигиенических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302.4000000000001" w:right="-374.40000000000055" w:firstLine="551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принятие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совместно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0"/>
          <w:szCs w:val="20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детьми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0"/>
          <w:szCs w:val="20"/>
          <w:u w:val="none"/>
          <w:shd w:fill="auto" w:val="clear"/>
          <w:vertAlign w:val="baseline"/>
          <w:rtl w:val="0"/>
        </w:rPr>
        <w:t xml:space="preserve">законов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  <w:rtl w:val="0"/>
        </w:rPr>
        <w:t xml:space="preserve">правил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0"/>
          <w:szCs w:val="20"/>
          <w:u w:val="none"/>
          <w:shd w:fill="auto" w:val="clear"/>
          <w:vertAlign w:val="baseline"/>
          <w:rtl w:val="0"/>
        </w:rPr>
        <w:t xml:space="preserve">отряда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  <w:rtl w:val="0"/>
        </w:rPr>
        <w:t xml:space="preserve">которым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  <w:rtl w:val="0"/>
        </w:rPr>
        <w:t xml:space="preserve">они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будут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следовать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лагере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также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символов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девиза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эмблемы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песни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которые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подчеркнут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принадлежность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именно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этому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  <w:rtl w:val="0"/>
        </w:rPr>
        <w:t xml:space="preserve">конкретному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0"/>
          <w:szCs w:val="20"/>
          <w:u w:val="none"/>
          <w:shd w:fill="auto" w:val="clear"/>
          <w:vertAlign w:val="baseline"/>
          <w:rtl w:val="0"/>
        </w:rPr>
        <w:t xml:space="preserve">коллективу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78.40000000000003" w:right="-307.2000000000003" w:firstLine="830.3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диагностику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интересов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склонностей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ценностных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ориентаций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выявление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лидеров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аутсайдеров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через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наблюдение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игры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анкеты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43.9999999999998" w:right="-297.5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аналитическую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работу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детьми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анализ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дня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3e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анализ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ситуации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4.7999999999999" w:right="3854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мероприятия,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анализ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смены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результатов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960" w:right="101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поддержка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0"/>
          <w:szCs w:val="20"/>
          <w:u w:val="none"/>
          <w:shd w:fill="auto" w:val="clear"/>
          <w:vertAlign w:val="baseline"/>
          <w:rtl w:val="0"/>
        </w:rPr>
        <w:t xml:space="preserve">детских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0"/>
          <w:szCs w:val="20"/>
          <w:u w:val="none"/>
          <w:shd w:fill="auto" w:val="clear"/>
          <w:vertAlign w:val="baseline"/>
          <w:rtl w:val="0"/>
        </w:rPr>
        <w:t xml:space="preserve">инициатив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aca00"/>
          <w:sz w:val="20"/>
          <w:szCs w:val="20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самоуправления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7.5999999999999" w:right="-235.199999999999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сбор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6"/>
          <w:szCs w:val="26"/>
          <w:u w:val="none"/>
          <w:shd w:fill="auto" w:val="clear"/>
          <w:vertAlign w:val="baseline"/>
          <w:rtl w:val="0"/>
        </w:rPr>
        <w:t xml:space="preserve">отряда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хозяйственный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сбор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организационный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сбор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утренний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76.80000000000007" w:right="47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сбор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отряда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др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.;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01.599999999999" w:right="3815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16"/>
          <w:szCs w:val="16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316.80000000000007" w:right="-715.1999999999998" w:firstLine="76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Огонек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отрядная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свеча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огонек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знакомства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огонек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оргпериода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огонек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анализ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дня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огонек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прощания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тематический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огонек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Специфическая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общения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взрослых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представляющая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собой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коллективное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обсуждение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отрядом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педагогами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прожитого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дня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анализ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проведенных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акций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складывающихся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отряде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взаимоотношений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Огонек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это камерное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общение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сугубо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отрядная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работы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8" w:line="276" w:lineRule="auto"/>
        <w:ind w:left="1684.8000000000002" w:right="839.999999999998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2.4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Коллективно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творческое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дело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КТД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.9999999999999" w:right="-566.400000000001" w:firstLine="676.8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КТД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6"/>
          <w:szCs w:val="26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особый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тип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формы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работы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социальная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детской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группы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нового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продукта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творческого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разработаны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названы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так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И.П.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Ивановым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Основу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данной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методики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составляет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коллективная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182.4000000000001" w:right="345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предполагающая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участие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каждого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члена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288" w:right="-494.4000000000005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0"/>
          <w:szCs w:val="20"/>
          <w:u w:val="none"/>
          <w:shd w:fill="auto" w:val="clear"/>
          <w:vertAlign w:val="baseline"/>
          <w:rtl w:val="0"/>
        </w:rPr>
        <w:t xml:space="preserve">творческая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0"/>
          <w:szCs w:val="20"/>
          <w:u w:val="none"/>
          <w:shd w:fill="auto" w:val="clear"/>
          <w:vertAlign w:val="baseline"/>
          <w:rtl w:val="0"/>
        </w:rPr>
        <w:t xml:space="preserve">Деятельность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5832" w:right="-484.80000000000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16"/>
          <w:szCs w:val="16"/>
          <w:u w:val="none"/>
          <w:shd w:fill="auto" w:val="clear"/>
          <w:vertAlign w:val="baseline"/>
          <w:rtl w:val="0"/>
        </w:rPr>
        <w:t xml:space="preserve">коллектива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16"/>
          <w:szCs w:val="16"/>
          <w:u w:val="none"/>
          <w:shd w:fill="auto" w:val="clear"/>
          <w:vertAlign w:val="baseline"/>
          <w:rtl w:val="0"/>
        </w:rPr>
        <w:t xml:space="preserve">BO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Bсex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16"/>
          <w:szCs w:val="16"/>
          <w:u w:val="none"/>
          <w:shd w:fill="auto" w:val="clear"/>
          <w:vertAlign w:val="baseline"/>
          <w:rtl w:val="0"/>
        </w:rPr>
        <w:t xml:space="preserve">этапах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2.8" w:right="2231.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20"/>
          <w:szCs w:val="20"/>
          <w:u w:val="none"/>
          <w:shd w:fill="auto" w:val="clear"/>
          <w:vertAlign w:val="baseline"/>
          <w:rtl w:val="0"/>
        </w:rPr>
        <w:t xml:space="preserve">планирования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0"/>
          <w:szCs w:val="20"/>
          <w:u w:val="none"/>
          <w:shd w:fill="auto" w:val="clear"/>
          <w:vertAlign w:val="baseline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анализа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86.39999999999986" w:right="-460.80000000000155" w:firstLine="763.2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Это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группы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6"/>
          <w:szCs w:val="26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направленная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взаимодействие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коллектива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реализацию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развитие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способностей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получение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новых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навыков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умений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которой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вожатые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действуют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старшие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помощники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наставники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КТД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могут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быть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отрядными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общелагерными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11.9999999999999" w:right="-355.199999999999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Различаются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следующие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виды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КТД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6004.8" w:right="-336.000000000001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18"/>
          <w:szCs w:val="18"/>
          <w:u w:val="none"/>
          <w:shd w:fill="auto" w:val="clear"/>
          <w:vertAlign w:val="baseline"/>
          <w:rtl w:val="0"/>
        </w:rPr>
        <w:t xml:space="preserve">экологические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8"/>
          <w:szCs w:val="18"/>
          <w:u w:val="none"/>
          <w:shd w:fill="auto" w:val="clear"/>
          <w:vertAlign w:val="baseline"/>
          <w:rtl w:val="0"/>
        </w:rPr>
        <w:t xml:space="preserve">досуговые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.80000000000001" w:right="557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8"/>
          <w:szCs w:val="18"/>
          <w:u w:val="none"/>
          <w:shd w:fill="auto" w:val="clear"/>
          <w:vertAlign w:val="baseline"/>
          <w:rtl w:val="0"/>
        </w:rPr>
        <w:t xml:space="preserve">трудовые,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  <w:rtl w:val="0"/>
        </w:rPr>
        <w:t xml:space="preserve">познавательные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3.1999999999998" w:right="326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познавательные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  <w:rtl w:val="0"/>
        </w:rPr>
        <w:t xml:space="preserve">художественные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20" w:right="1209.5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  <w:rtl w:val="0"/>
        </w:rPr>
        <w:t xml:space="preserve">художественные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0"/>
          <w:szCs w:val="20"/>
          <w:u w:val="none"/>
          <w:shd w:fill="auto" w:val="clear"/>
          <w:vertAlign w:val="baseline"/>
          <w:rtl w:val="0"/>
        </w:rPr>
        <w:t xml:space="preserve">экологические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.000000000000057" w:right="-32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спортивные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Каждый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вид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коллективного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творческого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дела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обогащает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личность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определенным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видом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ценного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опыта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75.2" w:right="55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4"/>
          <w:szCs w:val="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8.4000000000001" w:line="276" w:lineRule="auto"/>
        <w:ind w:left="3052.7999999999997" w:right="1996.799999999999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2.5.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Самоуправление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1195.1999999999998" w:right="405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Реализация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воспитательного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19.2" w:right="-66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18"/>
          <w:szCs w:val="18"/>
          <w:u w:val="none"/>
          <w:shd w:fill="auto" w:val="clear"/>
          <w:vertAlign w:val="baseline"/>
          <w:rtl w:val="0"/>
        </w:rPr>
        <w:t xml:space="preserve">потенциала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8"/>
          <w:szCs w:val="18"/>
          <w:u w:val="none"/>
          <w:shd w:fill="auto" w:val="clear"/>
          <w:vertAlign w:val="baseline"/>
          <w:rtl w:val="0"/>
        </w:rPr>
        <w:t xml:space="preserve">системы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детского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3.60000000000014" w:right="-643.2000000000016" w:hanging="259.2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самоуправления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детско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взрослой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общности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основанной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партнерстве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взрослых 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совместной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предполагает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детской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активности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развитие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коммуникативной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культуры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ответственности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навыков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поддержку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творческой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самореализации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08.8" w:right="-38.4000000000014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инициативности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504" w:right="-609.6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И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5928" w:right="-585.600000000001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общения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сотрудничества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1099.1999999999998" w:right="-571.2000000000012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Самоуправление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формируется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первых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дней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смены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то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есть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.39999999999992" w:right="569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организационный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период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72.8" w:right="-532.7999999999997" w:firstLine="681.5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уровне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самоуправление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может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складываться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из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временных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постоянных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органов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временным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органам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самоуправления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относятся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дежурного отряда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работа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творческих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инициативных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групп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.80000000000013" w:right="-480" w:firstLine="3911.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групп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работа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советов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дела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Постоянно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действующие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органы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самоуправления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включают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себя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совет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отряда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совет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командиров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отрядов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клубов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штабов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Высшим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органом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самоуправления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сбор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совет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ходе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которого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решаются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основные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вопросы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жизнедеятельности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планируется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работа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проходят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выборы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органов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самоуправления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оценивается 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работа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48.000000000000114" w:right="-393.6000000000013" w:firstLine="81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уровне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отряда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через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лидеров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выбранных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инициативе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предложениям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членов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отряда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командиров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физоргов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культорг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др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e3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представляющих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интересы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отряда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общих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делах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взаимодействии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868.8" w:right="543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формировании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.60000000000008" w:right="-345.6000000000017" w:firstLine="4051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структуры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отрядного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самоуправления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эффективным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может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оказаться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применение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метода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чередования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поручений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ЧТП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48.000000000000114" w:right="-302.4000000000001" w:firstLine="897.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Важным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моментом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самоуправления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отряде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структура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которая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строится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учетом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уклада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направленности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игровой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модели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смены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Единой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унифицированной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строго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перечня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34"/>
          <w:szCs w:val="34"/>
          <w:u w:val="none"/>
          <w:shd w:fill="auto" w:val="clear"/>
          <w:vertAlign w:val="baseline"/>
          <w:rtl w:val="0"/>
        </w:rPr>
        <w:t xml:space="preserve">поручений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34"/>
          <w:szCs w:val="34"/>
          <w:u w:val="none"/>
          <w:shd w:fill="auto" w:val="clear"/>
          <w:vertAlign w:val="baseline"/>
          <w:rtl w:val="0"/>
        </w:rPr>
        <w:t xml:space="preserve">быть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4"/>
          <w:szCs w:val="3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34"/>
          <w:szCs w:val="34"/>
          <w:u w:val="none"/>
          <w:shd w:fill="auto" w:val="clear"/>
          <w:vertAlign w:val="baseline"/>
          <w:rtl w:val="0"/>
        </w:rPr>
        <w:t xml:space="preserve">может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9d9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  <w:rtl w:val="0"/>
        </w:rPr>
        <w:t xml:space="preserve">Необходимо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34"/>
          <w:szCs w:val="34"/>
          <w:u w:val="none"/>
          <w:shd w:fill="auto" w:val="clear"/>
          <w:vertAlign w:val="baseline"/>
          <w:rtl w:val="0"/>
        </w:rPr>
        <w:t xml:space="preserve">определить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какие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4"/>
          <w:szCs w:val="34"/>
          <w:u w:val="none"/>
          <w:shd w:fill="auto" w:val="clear"/>
          <w:vertAlign w:val="baseline"/>
          <w:rtl w:val="0"/>
        </w:rPr>
        <w:t xml:space="preserve">органы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9.6000000000001" w:right="-696.0000000000014" w:hanging="355.2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целесообразно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создать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чтобы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охватить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всех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сторон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жизни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отряде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лагере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называть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советы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штабы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клубы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т.д.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какие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поручения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55.2000000000001" w:right="6523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4"/>
          <w:szCs w:val="14"/>
          <w:u w:val="none"/>
          <w:shd w:fill="auto" w:val="clear"/>
          <w:vertAlign w:val="baseline"/>
          <w:rtl w:val="0"/>
        </w:rPr>
        <w:t xml:space="preserve">возложить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14"/>
          <w:szCs w:val="14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14"/>
          <w:szCs w:val="14"/>
          <w:u w:val="none"/>
          <w:shd w:fill="auto" w:val="clear"/>
          <w:vertAlign w:val="baseline"/>
          <w:rtl w:val="0"/>
        </w:rPr>
        <w:t xml:space="preserve">них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5f5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6" w:line="276" w:lineRule="auto"/>
        <w:ind w:left="2635.2" w:right="1689.599999999999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2.6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Здоровый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образ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жизни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268.79999999999995" w:right="-609.6000000000004" w:firstLine="590.4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предполагает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восстановление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физического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психического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здоровья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благоприятных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природных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социокультурных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условиях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освоение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способов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восстановления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укрепление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здоровья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ценностного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отношения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собственному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здоровью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способов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укрепления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т.п.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7.2" w:right="-542.4000000000001" w:firstLine="676.8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Основными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составляющими здорового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образа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жизни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являются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оптимальный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уровень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двигательной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активности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рациональное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питание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режима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дня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личная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гигиена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правил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поведения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позволяющих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избежать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травм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других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повреждений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63.19999999999993" w:right="-475.1999999999998" w:firstLine="691.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Система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мероприятий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лагере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ответственного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отношения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своему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здоровью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здоровью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окружающих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включает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1377.6" w:right="-446.4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физкультурно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мероприятия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зарядка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спортивные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.7999999999999" w:right="375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соревнования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эстафеты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спортивные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часы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8" w:line="276" w:lineRule="auto"/>
        <w:ind w:left="100.80000000000013" w:right="80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18"/>
          <w:szCs w:val="18"/>
          <w:u w:val="none"/>
          <w:shd w:fill="auto" w:val="clear"/>
          <w:vertAlign w:val="baseline"/>
          <w:rtl w:val="0"/>
        </w:rPr>
        <w:t xml:space="preserve">воздухе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4.8" w:right="799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3.1999999999998" w:right="-41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спортивно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оздоровительные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события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мероприятия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свежем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71.99999999999989" w:right="-384.0000000000009" w:firstLine="979.20000000000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просветительские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беседы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профилактику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вредных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привычек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привлечение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интереса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занятиям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физкультурой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спортом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6.8000000000002" w:right="1996.7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встречи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известными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интересными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людьми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07.2" w:right="8049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48.000000000000114" w:right="214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деятелями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деятелями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спорта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культуры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искусства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др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19.2" w:right="1737.599999999998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73.6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общественными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55.1999999999998" w:right="-48.0000000000018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2.7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эстетической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среды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2.8" w:right="-681.6000000000008" w:firstLine="43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Окружающая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ребенка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эстетическая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среда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обогащает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его внутренний мир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способствует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него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чувства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вкуса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стиля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создает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атмосферу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психологического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комфорта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поднимает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настроение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предупреждает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стрессовые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ситуации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способствует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позитивному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восприятию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ребенком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244.7999999999999" w:right="-576.0000000000014" w:firstLine="494.400000000000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Очень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важно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создать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дружелюбную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предметно-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эстетическую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среду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т.к.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период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смены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лагерь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становится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новым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местом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жизнедеятельности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ребенка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191.9999999999999" w:right="-513.6000000000013" w:firstLine="345.6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Реализация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потенциала предметно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эстетической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среды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предусматривает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139.19999999999987" w:right="-480" w:firstLine="686.4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тематическое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оформление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интерьера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помещений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вестибюля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99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коридоров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рекреаций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залов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лестничных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пролетов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т.п.)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комнат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проживания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" w:line="276" w:lineRule="auto"/>
        <w:ind w:left="95.99999999999994" w:right="7286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оборудование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.600000000000136" w:right="-417.599999999999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озеленение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территории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разбивка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клумб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аллей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отрядных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мест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спортивных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игровых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площадок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оздоровительно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рекреационных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зон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позволяющих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разделить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территорию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зоны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активного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тихого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отдыха,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создание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дендроплана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использование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воспитательного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потенциала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999999999999" w:line="276" w:lineRule="auto"/>
        <w:ind w:left="6950.4" w:right="19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7.59999999999991" w:right="-326.400000000001" w:firstLine="86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оформление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отрядных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уголков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позволяющее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детям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проявить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свои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фантазию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творческие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способности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32"/>
          <w:szCs w:val="32"/>
          <w:u w:val="none"/>
          <w:shd w:fill="auto" w:val="clear"/>
          <w:vertAlign w:val="baseline"/>
          <w:rtl w:val="0"/>
        </w:rPr>
        <w:t xml:space="preserve">Отрядный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уголок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форма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отражения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жизнедеятельности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отряда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постоянно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действующая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информирующая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воспитывающая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одновременно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вызывающая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интерес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стимулирующая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активность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оформлении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отрядного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уголка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принимает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участие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весь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отряд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вожатый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является организатором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идейным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вдохновителем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29.60000000000008" w:right="-220.80000000000155" w:firstLine="662.4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событийный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дизайн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оформление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пространства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событий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праздников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церемоний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творческих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вечеров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выставок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КТД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отрядных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дел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т.п.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79.1999999999999" w:right="-153.600000000001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оформление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образовательной,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досуговой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инфраструктуры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45.6" w:right="-696.0000000000014" w:firstLine="446.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совместная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детьми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разработка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популяризация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особой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лагерной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отрядной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символики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флаг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гимн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эмблема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логотип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элементы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костюма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т.п.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854.4" w:right="810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19999999999993" w:right="-633.6000000000013" w:firstLine="446.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регулярная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и проведение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детьми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акций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проектов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благоустройству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участков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территории 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например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высадка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растений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закладка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аллей,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инсталляций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иного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декоративного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оформления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отведенных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для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детских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проектов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мест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791.9999999999999" w:right="815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0" w:right="-566.400000000001" w:firstLine="537.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акцентирование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детей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посредством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элементов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предметно-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эстетической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среды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стенды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плакаты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, инсталляции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важных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для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5.60000000000002" w:right="106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ценностях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его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традициях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правилах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734.4" w:right="8217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2.8" w:right="-508.8000000000011" w:firstLine="542.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звуковое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пространство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лагере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работа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детского радио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аудио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сообщения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информация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музыка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позитивной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духовно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нравственной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гражданско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патриотической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направленности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исполнение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3.19999999999993" w:right="7665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гимна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РФ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86.39999999999986" w:right="-446.400000000001" w:firstLine="441.600000000000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места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новостей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оформленные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места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стенды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помещениях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холл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первого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этажа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рекреации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содержащие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доступной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привлекательной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форме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новостную информацию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позитивного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гражданско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патриотического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духовно-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нравственного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содержания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поздравления,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афиши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т.п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.;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38.400000000000034" w:right="-384.0000000000009" w:firstLine="4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размещение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регулярно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сменяемых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экспозиций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творческих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работ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демонстрирующих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способности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знакомящих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работами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друг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друга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Фотоотчетов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об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интересных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событиях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детском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лагере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66.4" w:right="401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e9e00"/>
          <w:sz w:val="18"/>
          <w:szCs w:val="18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1502.4" w:right="10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8"/>
          <w:szCs w:val="28"/>
          <w:u w:val="none"/>
          <w:shd w:fill="auto" w:val="clear"/>
          <w:vertAlign w:val="baseline"/>
          <w:rtl w:val="0"/>
        </w:rPr>
        <w:t xml:space="preserve">КАЛЕНДАРНЫЙ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8"/>
          <w:szCs w:val="28"/>
          <w:u w:val="none"/>
          <w:shd w:fill="auto" w:val="clear"/>
          <w:vertAlign w:val="baseline"/>
          <w:rtl w:val="0"/>
        </w:rPr>
        <w:t xml:space="preserve">ПЛАН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ВОСПИТАТЕЛЬНОЙ РАБОТЫ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792.0000000000005" w:right="242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ЛАГЕРЯ 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3883.2000000000007" w:right="381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0"/>
          <w:szCs w:val="20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2024 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34.400000000001" w:right="2500.7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16"/>
          <w:szCs w:val="16"/>
          <w:u w:val="none"/>
          <w:shd w:fill="auto" w:val="clear"/>
          <w:vertAlign w:val="baseline"/>
          <w:rtl w:val="0"/>
        </w:rPr>
        <w:t xml:space="preserve">год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-307.2" w:right="-883.2000000000016" w:firstLine="10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Календарный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план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работы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6"/>
          <w:szCs w:val="26"/>
          <w:u w:val="none"/>
          <w:shd w:fill="auto" w:val="clear"/>
          <w:vertAlign w:val="baseline"/>
          <w:rtl w:val="0"/>
        </w:rPr>
        <w:t xml:space="preserve">лагеря составлен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6"/>
          <w:szCs w:val="26"/>
          <w:u w:val="none"/>
          <w:shd w:fill="auto" w:val="clear"/>
          <w:vertAlign w:val="baseline"/>
          <w:rtl w:val="0"/>
        </w:rPr>
        <w:t xml:space="preserve">целью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конкретизации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форм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видов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деятельности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единого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пространства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работы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-345.6" w:right="-844.8000000000002" w:firstLine="1051.2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План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разделен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модули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которые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отражают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воспитательной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работы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лагеря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соответствии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воспитания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определяет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4"/>
          <w:szCs w:val="24"/>
          <w:u w:val="none"/>
          <w:shd w:fill="auto" w:val="clear"/>
          <w:vertAlign w:val="baseline"/>
          <w:rtl w:val="0"/>
        </w:rPr>
        <w:t xml:space="preserve">уровни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384.00000000000006" w:right="-811.2000000000012" w:firstLine="1099.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30"/>
          <w:szCs w:val="30"/>
          <w:u w:val="none"/>
          <w:shd w:fill="auto" w:val="clear"/>
          <w:vertAlign w:val="baseline"/>
          <w:rtl w:val="0"/>
        </w:rPr>
        <w:t xml:space="preserve">Год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посвящен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0"/>
          <w:szCs w:val="30"/>
          <w:u w:val="none"/>
          <w:shd w:fill="auto" w:val="clear"/>
          <w:vertAlign w:val="baseline"/>
          <w:rtl w:val="0"/>
        </w:rPr>
        <w:t xml:space="preserve">указать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0"/>
          <w:szCs w:val="30"/>
          <w:u w:val="none"/>
          <w:shd w:fill="auto" w:val="clear"/>
          <w:vertAlign w:val="baseline"/>
          <w:rtl w:val="0"/>
        </w:rPr>
        <w:t xml:space="preserve">чему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посвящен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0"/>
          <w:szCs w:val="30"/>
          <w:u w:val="none"/>
          <w:shd w:fill="auto" w:val="clear"/>
          <w:vertAlign w:val="baseline"/>
          <w:rtl w:val="0"/>
        </w:rPr>
        <w:t xml:space="preserve">год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30"/>
          <w:szCs w:val="3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  <w:rtl w:val="0"/>
        </w:rPr>
        <w:t xml:space="preserve">соответствии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30"/>
          <w:szCs w:val="30"/>
          <w:u w:val="none"/>
          <w:shd w:fill="auto" w:val="clear"/>
          <w:vertAlign w:val="baseline"/>
          <w:rtl w:val="0"/>
        </w:rPr>
        <w:t xml:space="preserve">Указом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Президента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Федерации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-244.80000000000004" w:right="8980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0b000"/>
          <w:sz w:val="18"/>
          <w:szCs w:val="18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302.4" w:right="8966.3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18"/>
          <w:szCs w:val="18"/>
          <w:u w:val="none"/>
          <w:shd w:fill="auto" w:val="clear"/>
          <w:vertAlign w:val="baseline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2a200"/>
          <w:sz w:val="18"/>
          <w:szCs w:val="18"/>
          <w:u w:val="none"/>
          <w:shd w:fill="auto" w:val="clear"/>
          <w:vertAlign w:val="baseline"/>
          <w:rtl w:val="0"/>
        </w:rPr>
        <w:t xml:space="preserve">п 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28" w:right="6028.799999999999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18"/>
          <w:szCs w:val="18"/>
          <w:u w:val="none"/>
          <w:shd w:fill="auto" w:val="clear"/>
          <w:vertAlign w:val="baseline"/>
          <w:rtl w:val="0"/>
        </w:rPr>
        <w:t xml:space="preserve">Наименование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0"/>
          <w:szCs w:val="20"/>
          <w:u w:val="none"/>
          <w:shd w:fill="auto" w:val="clear"/>
          <w:vertAlign w:val="baseline"/>
          <w:rtl w:val="0"/>
        </w:rPr>
        <w:t xml:space="preserve">мероприятия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300.8" w:right="4094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Срок 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17.6" w:right="163.19999999999936" w:hanging="175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Уровень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проведения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8"/>
          <w:szCs w:val="28"/>
          <w:u w:val="none"/>
          <w:shd w:fill="auto" w:val="clear"/>
          <w:vertAlign w:val="baseline"/>
          <w:rtl w:val="0"/>
        </w:rPr>
        <w:t xml:space="preserve">Детский 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31.2" w:right="-470.400000000001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Отряд 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444.8" w:right="4286.3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3b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3b300"/>
          <w:sz w:val="12"/>
          <w:szCs w:val="12"/>
          <w:u w:val="none"/>
          <w:shd w:fill="auto" w:val="clear"/>
          <w:vertAlign w:val="baseline"/>
          <w:rtl w:val="0"/>
        </w:rPr>
        <w:t xml:space="preserve">Ия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6.799999999999" w:right="2774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ий 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5400" w:right="2174.399999999999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18"/>
          <w:szCs w:val="18"/>
          <w:u w:val="none"/>
          <w:shd w:fill="auto" w:val="clear"/>
          <w:vertAlign w:val="baseline"/>
          <w:rtl w:val="0"/>
        </w:rPr>
        <w:t xml:space="preserve">региональн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18"/>
          <w:szCs w:val="18"/>
          <w:u w:val="none"/>
          <w:shd w:fill="auto" w:val="clear"/>
          <w:vertAlign w:val="baseline"/>
          <w:rtl w:val="0"/>
        </w:rPr>
        <w:t xml:space="preserve">Ый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22.4" w:right="1142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лагерь 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2947.2000000000003" w:right="272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Будущее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49.59999999999994" w:right="6614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0"/>
          <w:szCs w:val="20"/>
          <w:u w:val="none"/>
          <w:shd w:fill="auto" w:val="clear"/>
          <w:vertAlign w:val="baseline"/>
          <w:rtl w:val="0"/>
        </w:rPr>
        <w:t xml:space="preserve">защиты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4.8" w:right="389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18"/>
          <w:szCs w:val="18"/>
          <w:u w:val="none"/>
          <w:shd w:fill="auto" w:val="clear"/>
          <w:vertAlign w:val="baseline"/>
          <w:rtl w:val="0"/>
        </w:rPr>
        <w:t xml:space="preserve">01.06.2024г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-278.40000000000003" w:right="9129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16"/>
          <w:szCs w:val="16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6.39999999999986" w:right="6494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9d9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0"/>
          <w:szCs w:val="20"/>
          <w:u w:val="none"/>
          <w:shd w:fill="auto" w:val="clear"/>
          <w:vertAlign w:val="baseline"/>
          <w:rtl w:val="0"/>
        </w:rPr>
        <w:t xml:space="preserve">русского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0"/>
          <w:szCs w:val="20"/>
          <w:u w:val="none"/>
          <w:shd w:fill="auto" w:val="clear"/>
          <w:vertAlign w:val="baseline"/>
          <w:rtl w:val="0"/>
        </w:rPr>
        <w:t xml:space="preserve">языка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60" w:right="3902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3b300"/>
          <w:sz w:val="16"/>
          <w:szCs w:val="16"/>
          <w:u w:val="none"/>
          <w:shd w:fill="auto" w:val="clear"/>
          <w:vertAlign w:val="baseline"/>
          <w:rtl w:val="0"/>
        </w:rPr>
        <w:t xml:space="preserve">06.06.2024r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259.20000000000005" w:right="9177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d9d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.80000000000007" w:right="6230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aea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2"/>
          <w:szCs w:val="22"/>
          <w:u w:val="none"/>
          <w:shd w:fill="auto" w:val="clear"/>
          <w:vertAlign w:val="baseline"/>
          <w:rtl w:val="0"/>
        </w:rPr>
        <w:t xml:space="preserve">рождения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2"/>
          <w:szCs w:val="22"/>
          <w:u w:val="none"/>
          <w:shd w:fill="auto" w:val="clear"/>
          <w:vertAlign w:val="baseline"/>
          <w:rtl w:val="0"/>
        </w:rPr>
        <w:t xml:space="preserve">Петра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45.5999999999995" w:right="39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09.06.2024r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273.6" w:right="9172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7.5999999999999" w:right="7334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9e900"/>
          <w:sz w:val="18"/>
          <w:szCs w:val="1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18"/>
          <w:szCs w:val="18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18"/>
          <w:szCs w:val="18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18"/>
          <w:szCs w:val="18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45.5999999999995" w:right="3921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18"/>
          <w:szCs w:val="18"/>
          <w:u w:val="none"/>
          <w:shd w:fill="auto" w:val="clear"/>
          <w:vertAlign w:val="baseline"/>
          <w:rtl w:val="0"/>
        </w:rPr>
        <w:t xml:space="preserve">12.06.2024r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-278.40000000000003" w:right="9196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4b400"/>
          <w:sz w:val="16"/>
          <w:szCs w:val="1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2.4000000000001" w:right="637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памяти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2"/>
          <w:szCs w:val="22"/>
          <w:u w:val="none"/>
          <w:shd w:fill="auto" w:val="clear"/>
          <w:vertAlign w:val="baseline"/>
          <w:rtl w:val="0"/>
        </w:rPr>
        <w:t xml:space="preserve">скорби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16.7999999999993" w:right="393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18"/>
          <w:szCs w:val="18"/>
          <w:u w:val="none"/>
          <w:shd w:fill="auto" w:val="clear"/>
          <w:vertAlign w:val="baseline"/>
          <w:rtl w:val="0"/>
        </w:rPr>
        <w:t xml:space="preserve">22.06.2024r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288" w:right="9220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18"/>
          <w:szCs w:val="1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68.0000000000001" w:right="7051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0"/>
          <w:szCs w:val="20"/>
          <w:u w:val="none"/>
          <w:shd w:fill="auto" w:val="clear"/>
          <w:vertAlign w:val="baseline"/>
          <w:rtl w:val="0"/>
        </w:rPr>
        <w:t xml:space="preserve">молодежи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07.2000000000003" w:right="394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18"/>
          <w:szCs w:val="18"/>
          <w:u w:val="none"/>
          <w:shd w:fill="auto" w:val="clear"/>
          <w:vertAlign w:val="baseline"/>
          <w:rtl w:val="0"/>
        </w:rPr>
        <w:t xml:space="preserve">27.06.2024r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6" w:line="276" w:lineRule="auto"/>
        <w:ind w:left="115.2000000000001" w:right="815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14"/>
          <w:szCs w:val="14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14"/>
          <w:szCs w:val="1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-331.20000000000005" w:right="9263.9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.7999999999999" w:right="75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dd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2"/>
          <w:szCs w:val="22"/>
          <w:u w:val="none"/>
          <w:shd w:fill="auto" w:val="clear"/>
          <w:vertAlign w:val="baseline"/>
          <w:rtl w:val="0"/>
        </w:rPr>
        <w:t xml:space="preserve">Велопробег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ddd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2" w:right="1195.1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Ключевые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мероприятия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детского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78.40000000000003" w:right="4051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Концерт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6"/>
          <w:szCs w:val="26"/>
          <w:u w:val="none"/>
          <w:shd w:fill="auto" w:val="clear"/>
          <w:vertAlign w:val="baseline"/>
          <w:rtl w:val="0"/>
        </w:rPr>
        <w:t xml:space="preserve">посвященный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6"/>
          <w:szCs w:val="26"/>
          <w:u w:val="none"/>
          <w:shd w:fill="auto" w:val="clear"/>
          <w:vertAlign w:val="baseline"/>
          <w:rtl w:val="0"/>
        </w:rPr>
        <w:t xml:space="preserve">открытию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3.06.2024г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.59999999999997" w:line="276" w:lineRule="auto"/>
        <w:ind w:left="3873.6000000000004" w:right="398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18"/>
          <w:szCs w:val="18"/>
          <w:u w:val="none"/>
          <w:shd w:fill="auto" w:val="clear"/>
          <w:vertAlign w:val="baseline"/>
          <w:rtl w:val="0"/>
        </w:rPr>
        <w:t xml:space="preserve">01.06.2024r 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345.6" w:right="9283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.2000000000001" w:right="5721.599999999998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3d300"/>
          <w:sz w:val="20"/>
          <w:szCs w:val="20"/>
          <w:u w:val="none"/>
          <w:shd w:fill="auto" w:val="clear"/>
          <w:vertAlign w:val="baseline"/>
          <w:rtl w:val="0"/>
        </w:rPr>
        <w:t xml:space="preserve">закрытия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0"/>
          <w:szCs w:val="20"/>
          <w:u w:val="none"/>
          <w:shd w:fill="auto" w:val="clear"/>
          <w:vertAlign w:val="baseline"/>
          <w:rtl w:val="0"/>
        </w:rPr>
        <w:t xml:space="preserve">летней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  <w:rtl w:val="0"/>
        </w:rPr>
        <w:t xml:space="preserve">смены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54.4000000000005" w:right="400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18"/>
          <w:szCs w:val="18"/>
          <w:u w:val="none"/>
          <w:shd w:fill="auto" w:val="clear"/>
          <w:vertAlign w:val="baseline"/>
          <w:rtl w:val="0"/>
        </w:rPr>
        <w:t xml:space="preserve">29.06.2024r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1891.2" w:right="1934.3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Профилактика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безопасность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8" w:line="276" w:lineRule="auto"/>
        <w:ind w:left="-355.19999999999993" w:right="9326.3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7.19999999999999" w:right="4051.199999999999" w:hanging="47.999999999999986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Беседа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2"/>
          <w:szCs w:val="22"/>
          <w:u w:val="none"/>
          <w:shd w:fill="auto" w:val="clear"/>
          <w:vertAlign w:val="baseline"/>
          <w:rtl w:val="0"/>
        </w:rPr>
        <w:t xml:space="preserve">инструктажи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правилах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01.06.2024г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0"/>
          <w:szCs w:val="20"/>
          <w:u w:val="none"/>
          <w:shd w:fill="auto" w:val="clear"/>
          <w:vertAlign w:val="baseline"/>
          <w:rtl w:val="0"/>
        </w:rPr>
        <w:t xml:space="preserve">безопасного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0"/>
          <w:szCs w:val="20"/>
          <w:u w:val="none"/>
          <w:shd w:fill="auto" w:val="clear"/>
          <w:vertAlign w:val="baseline"/>
          <w:rtl w:val="0"/>
        </w:rPr>
        <w:t xml:space="preserve">поведения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20"/>
          <w:szCs w:val="20"/>
          <w:u w:val="none"/>
          <w:shd w:fill="auto" w:val="clear"/>
          <w:vertAlign w:val="baseline"/>
          <w:rtl w:val="0"/>
        </w:rPr>
        <w:t xml:space="preserve">ЛОЛ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2.80000000000001" w:right="887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4.4" w:right="686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Тренировочная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0" w:right="3959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18"/>
          <w:szCs w:val="18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" w:line="276" w:lineRule="auto"/>
        <w:ind w:left="3096" w:right="361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0"/>
          <w:szCs w:val="20"/>
          <w:u w:val="none"/>
          <w:shd w:fill="auto" w:val="clear"/>
          <w:vertAlign w:val="baseline"/>
          <w:rtl w:val="0"/>
        </w:rPr>
        <w:t xml:space="preserve">пожарная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01.06.2024г 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3273.6000000000004" w:right="4982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2"/>
          <w:szCs w:val="12"/>
          <w:u w:val="none"/>
          <w:shd w:fill="auto" w:val="clear"/>
          <w:vertAlign w:val="baseline"/>
          <w:rtl w:val="0"/>
        </w:rPr>
        <w:t xml:space="preserve">летнего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4.7999999999999" w:right="496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16"/>
          <w:szCs w:val="16"/>
          <w:u w:val="none"/>
          <w:shd w:fill="auto" w:val="clear"/>
          <w:vertAlign w:val="baseline"/>
          <w:rtl w:val="0"/>
        </w:rPr>
        <w:t xml:space="preserve">эвакуация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16"/>
          <w:szCs w:val="1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6"/>
          <w:szCs w:val="16"/>
          <w:u w:val="none"/>
          <w:shd w:fill="auto" w:val="clear"/>
          <w:vertAlign w:val="baseline"/>
          <w:rtl w:val="0"/>
        </w:rPr>
        <w:t xml:space="preserve">воспитанниками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16"/>
          <w:szCs w:val="16"/>
          <w:u w:val="none"/>
          <w:shd w:fill="auto" w:val="clear"/>
          <w:vertAlign w:val="baseline"/>
          <w:rtl w:val="0"/>
        </w:rPr>
        <w:t xml:space="preserve">И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0" w:right="72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работниками 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475.2000000000001" w:right="5884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1e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18"/>
          <w:szCs w:val="18"/>
          <w:u w:val="none"/>
          <w:shd w:fill="auto" w:val="clear"/>
          <w:vertAlign w:val="baseline"/>
          <w:rtl w:val="0"/>
        </w:rPr>
        <w:t xml:space="preserve">оздоровительного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18"/>
          <w:szCs w:val="18"/>
          <w:u w:val="none"/>
          <w:shd w:fill="auto" w:val="clear"/>
          <w:vertAlign w:val="baseline"/>
          <w:rtl w:val="0"/>
        </w:rPr>
        <w:t xml:space="preserve">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1e100"/>
          <w:sz w:val="18"/>
          <w:szCs w:val="18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9.60000000000008" w:right="8932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1.20000000000005" w:right="5351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&lt;&lt;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Экскурсия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пожарную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часть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4.8" w:right="3647.9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18"/>
          <w:szCs w:val="18"/>
          <w:u w:val="none"/>
          <w:shd w:fill="auto" w:val="clear"/>
          <w:vertAlign w:val="baseline"/>
          <w:rtl w:val="0"/>
        </w:rPr>
        <w:t xml:space="preserve">07.06.2024r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4.399999999999977" w:right="890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1.20000000000005" w:right="639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0"/>
          <w:szCs w:val="20"/>
          <w:u w:val="none"/>
          <w:shd w:fill="auto" w:val="clear"/>
          <w:vertAlign w:val="baseline"/>
          <w:rtl w:val="0"/>
        </w:rPr>
        <w:t xml:space="preserve">Безопасная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0"/>
          <w:szCs w:val="20"/>
          <w:u w:val="none"/>
          <w:shd w:fill="auto" w:val="clear"/>
          <w:vertAlign w:val="baseline"/>
          <w:rtl w:val="0"/>
        </w:rPr>
        <w:t xml:space="preserve">дорога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9.6" w:right="3652.7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10.06.2024r 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8" w:line="276" w:lineRule="auto"/>
        <w:ind w:left="-28.799999999999955" w:right="8985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d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1d1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3.19999999999993" w:right="6753.599999999998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онлайн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встречи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52" w:right="172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Цифровая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среда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воспитания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20000000000005" w:line="276" w:lineRule="auto"/>
        <w:ind w:left="4243.200000000001" w:right="382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18"/>
          <w:szCs w:val="18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  <w:rtl w:val="0"/>
        </w:rPr>
        <w:t xml:space="preserve">плану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8.79999999999995" w:right="6374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видеоконференции 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524.8" w:right="199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4"/>
          <w:szCs w:val="24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партнерство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360" w:right="6489.5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  <w:rtl w:val="0"/>
        </w:rPr>
        <w:t xml:space="preserve">защиты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0"/>
          <w:szCs w:val="20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104" w:right="3758.3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6c600"/>
          <w:sz w:val="16"/>
          <w:szCs w:val="16"/>
          <w:u w:val="none"/>
          <w:shd w:fill="auto" w:val="clear"/>
          <w:vertAlign w:val="baseline"/>
          <w:rtl w:val="0"/>
        </w:rPr>
        <w:t xml:space="preserve">01.06.2024r 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19999999999999" w:line="276" w:lineRule="auto"/>
        <w:ind w:left="-110.39999999999992" w:right="904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9.6000000000001" w:right="7190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e300"/>
          <w:sz w:val="20"/>
          <w:szCs w:val="20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ece00"/>
          <w:sz w:val="20"/>
          <w:szCs w:val="20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0"/>
          <w:szCs w:val="20"/>
          <w:u w:val="none"/>
          <w:shd w:fill="auto" w:val="clear"/>
          <w:vertAlign w:val="baseline"/>
          <w:rtl w:val="0"/>
        </w:rPr>
        <w:t xml:space="preserve">России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20"/>
          <w:szCs w:val="20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94.4000000000005" w:right="376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cbc00"/>
          <w:sz w:val="18"/>
          <w:szCs w:val="18"/>
          <w:u w:val="none"/>
          <w:shd w:fill="auto" w:val="clear"/>
          <w:vertAlign w:val="baseline"/>
          <w:rtl w:val="0"/>
        </w:rPr>
        <w:t xml:space="preserve">12.06.2024r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124.7999999999999" w:right="906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bcb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1.20000000000005" w:right="6215.9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2"/>
          <w:szCs w:val="22"/>
          <w:u w:val="none"/>
          <w:shd w:fill="auto" w:val="clear"/>
          <w:vertAlign w:val="baseline"/>
          <w:rtl w:val="0"/>
        </w:rPr>
        <w:t xml:space="preserve">памяти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2"/>
          <w:szCs w:val="22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2"/>
          <w:szCs w:val="22"/>
          <w:u w:val="none"/>
          <w:shd w:fill="auto" w:val="clear"/>
          <w:vertAlign w:val="baseline"/>
          <w:rtl w:val="0"/>
        </w:rPr>
        <w:t xml:space="preserve">скорби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80" w:right="3782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22.06.2024r 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2731.2" w:right="232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«Работа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родителями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34.39999999999998" w:right="9100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19999999999993" w:right="641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День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2"/>
          <w:szCs w:val="22"/>
          <w:u w:val="none"/>
          <w:shd w:fill="auto" w:val="clear"/>
          <w:vertAlign w:val="baseline"/>
          <w:rtl w:val="0"/>
        </w:rPr>
        <w:t xml:space="preserve">открытых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дверей 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19.2" w:right="399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18"/>
          <w:szCs w:val="18"/>
          <w:u w:val="none"/>
          <w:shd w:fill="auto" w:val="clear"/>
          <w:vertAlign w:val="baseline"/>
          <w:rtl w:val="0"/>
        </w:rPr>
        <w:t xml:space="preserve">Каждый 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0000000000001" w:line="276" w:lineRule="auto"/>
        <w:ind w:left="4243.200000000001" w:right="4017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16"/>
          <w:szCs w:val="16"/>
          <w:u w:val="none"/>
          <w:shd w:fill="auto" w:val="clear"/>
          <w:vertAlign w:val="baseline"/>
          <w:rtl w:val="0"/>
        </w:rPr>
        <w:t xml:space="preserve">четверг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-167.99999999999997" w:right="90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6a6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19999999999993" w:right="807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bdb00"/>
          <w:sz w:val="16"/>
          <w:szCs w:val="16"/>
          <w:u w:val="none"/>
          <w:shd w:fill="auto" w:val="clear"/>
          <w:vertAlign w:val="baseline"/>
          <w:rtl w:val="0"/>
        </w:rPr>
        <w:t xml:space="preserve">Беседа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13.6000000000001" w:right="7219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10"/>
          <w:szCs w:val="10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77.6" w:right="3835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7b700"/>
          <w:sz w:val="18"/>
          <w:szCs w:val="18"/>
          <w:u w:val="none"/>
          <w:shd w:fill="auto" w:val="clear"/>
          <w:vertAlign w:val="baseline"/>
          <w:rtl w:val="0"/>
        </w:rPr>
        <w:t xml:space="preserve">родителями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18"/>
          <w:szCs w:val="18"/>
          <w:u w:val="none"/>
          <w:shd w:fill="auto" w:val="clear"/>
          <w:vertAlign w:val="baseline"/>
          <w:rtl w:val="0"/>
        </w:rPr>
        <w:t xml:space="preserve">18.06.2024г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-192.00000000000003" w:right="9139.1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7d7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.0000000000001" w:right="519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Профилактика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преступности 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264.00000000000006" w:right="5870.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18"/>
          <w:szCs w:val="18"/>
          <w:u w:val="none"/>
          <w:shd w:fill="auto" w:val="clear"/>
          <w:vertAlign w:val="baseline"/>
          <w:rtl w:val="0"/>
        </w:rPr>
        <w:t xml:space="preserve">несовершеннолетних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0e000"/>
          <w:sz w:val="18"/>
          <w:szCs w:val="18"/>
          <w:u w:val="none"/>
          <w:shd w:fill="auto" w:val="clear"/>
          <w:vertAlign w:val="baseline"/>
          <w:rtl w:val="0"/>
        </w:rPr>
        <w:t xml:space="preserve">детей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18"/>
          <w:szCs w:val="18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264.00000000000006" w:right="3873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2"/>
          <w:szCs w:val="22"/>
          <w:u w:val="none"/>
          <w:shd w:fill="auto" w:val="clear"/>
          <w:vertAlign w:val="baseline"/>
          <w:rtl w:val="0"/>
        </w:rPr>
        <w:t xml:space="preserve">Отчетный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концерт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1e100"/>
          <w:sz w:val="22"/>
          <w:szCs w:val="22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закрытию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ede00"/>
          <w:sz w:val="22"/>
          <w:szCs w:val="22"/>
          <w:u w:val="none"/>
          <w:shd w:fill="auto" w:val="clear"/>
          <w:vertAlign w:val="baseline"/>
          <w:rtl w:val="0"/>
        </w:rPr>
        <w:t xml:space="preserve">29.06.2024г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5.2000000000001" w:right="8289.5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16"/>
          <w:szCs w:val="16"/>
          <w:u w:val="none"/>
          <w:shd w:fill="auto" w:val="clear"/>
          <w:vertAlign w:val="baseline"/>
          <w:rtl w:val="0"/>
        </w:rPr>
        <w:t xml:space="preserve">лол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1920" w:right="1151.999999999999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эстетической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среды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-211.20000000000005" w:right="9182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5.99999999999994" w:right="7535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Оформление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01.6000000000004" w:right="3911.9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0"/>
          <w:szCs w:val="20"/>
          <w:u w:val="none"/>
          <w:shd w:fill="auto" w:val="clear"/>
          <w:vertAlign w:val="baseline"/>
          <w:rtl w:val="0"/>
        </w:rPr>
        <w:t xml:space="preserve">помещений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0"/>
          <w:szCs w:val="20"/>
          <w:u w:val="none"/>
          <w:shd w:fill="auto" w:val="clear"/>
          <w:vertAlign w:val="baseline"/>
          <w:rtl w:val="0"/>
        </w:rPr>
        <w:t xml:space="preserve">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20"/>
          <w:szCs w:val="20"/>
          <w:u w:val="none"/>
          <w:shd w:fill="auto" w:val="clear"/>
          <w:vertAlign w:val="baseline"/>
          <w:rtl w:val="0"/>
        </w:rPr>
        <w:t xml:space="preserve">31.05.2024г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1.59999999999997" w:right="7089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18"/>
          <w:szCs w:val="18"/>
          <w:u w:val="none"/>
          <w:shd w:fill="auto" w:val="clear"/>
          <w:vertAlign w:val="baseline"/>
          <w:rtl w:val="0"/>
        </w:rPr>
        <w:t xml:space="preserve">открытию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8"/>
          <w:szCs w:val="18"/>
          <w:u w:val="none"/>
          <w:shd w:fill="auto" w:val="clear"/>
          <w:vertAlign w:val="baseline"/>
          <w:rtl w:val="0"/>
        </w:rPr>
        <w:t xml:space="preserve">лагеря 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-292.8" w:right="9148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2d2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1.9999999999999" w:right="682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Конкурсы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2"/>
          <w:szCs w:val="22"/>
          <w:u w:val="none"/>
          <w:shd w:fill="auto" w:val="clear"/>
          <w:vertAlign w:val="baseline"/>
          <w:rtl w:val="0"/>
        </w:rPr>
        <w:t xml:space="preserve">рисунков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27.2000000000003" w:right="4046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16"/>
          <w:szCs w:val="16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16"/>
          <w:szCs w:val="16"/>
          <w:u w:val="none"/>
          <w:shd w:fill="auto" w:val="clear"/>
          <w:vertAlign w:val="baseline"/>
          <w:rtl w:val="0"/>
        </w:rPr>
        <w:t xml:space="preserve">плану 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268.79999999999995" w:right="921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2c2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8.40000000000003" w:right="5294.4" w:hanging="134.40000000000003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Выпуск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плакатов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2"/>
          <w:szCs w:val="22"/>
          <w:u w:val="none"/>
          <w:shd w:fill="auto" w:val="clear"/>
          <w:vertAlign w:val="baseline"/>
          <w:rtl w:val="0"/>
        </w:rPr>
        <w:t xml:space="preserve">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безопасности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6"/>
          <w:szCs w:val="16"/>
          <w:u w:val="none"/>
          <w:shd w:fill="auto" w:val="clear"/>
          <w:vertAlign w:val="baseline"/>
          <w:rtl w:val="0"/>
        </w:rPr>
        <w:t xml:space="preserve">дорожного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16"/>
          <w:szCs w:val="16"/>
          <w:u w:val="none"/>
          <w:shd w:fill="auto" w:val="clear"/>
          <w:vertAlign w:val="baseline"/>
          <w:rtl w:val="0"/>
        </w:rPr>
        <w:t xml:space="preserve">движения 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07.9999999999995" w:right="406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18"/>
          <w:szCs w:val="18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1c100"/>
          <w:sz w:val="18"/>
          <w:szCs w:val="18"/>
          <w:u w:val="none"/>
          <w:shd w:fill="auto" w:val="clear"/>
          <w:vertAlign w:val="baseline"/>
          <w:rtl w:val="0"/>
        </w:rPr>
        <w:t xml:space="preserve">плану 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340.79999999999995" w:right="9191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16"/>
          <w:szCs w:val="1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3.60000000000014" w:right="5462.3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18"/>
          <w:szCs w:val="18"/>
          <w:u w:val="none"/>
          <w:shd w:fill="auto" w:val="clear"/>
          <w:vertAlign w:val="baseline"/>
          <w:rtl w:val="0"/>
        </w:rPr>
        <w:t xml:space="preserve">Фотосессии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18"/>
          <w:szCs w:val="1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cdc00"/>
          <w:sz w:val="18"/>
          <w:szCs w:val="18"/>
          <w:u w:val="none"/>
          <w:shd w:fill="auto" w:val="clear"/>
          <w:vertAlign w:val="baseline"/>
          <w:rtl w:val="0"/>
        </w:rPr>
        <w:t xml:space="preserve">Лето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18"/>
          <w:szCs w:val="18"/>
          <w:u w:val="none"/>
          <w:shd w:fill="auto" w:val="clear"/>
          <w:vertAlign w:val="baseline"/>
          <w:rtl w:val="0"/>
        </w:rPr>
        <w:t xml:space="preserve">нашей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18"/>
          <w:szCs w:val="18"/>
          <w:u w:val="none"/>
          <w:shd w:fill="auto" w:val="clear"/>
          <w:vertAlign w:val="baseline"/>
          <w:rtl w:val="0"/>
        </w:rPr>
        <w:t xml:space="preserve">мечты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18"/>
          <w:szCs w:val="18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-345.6" w:right="6796.79999999999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Выпуск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9d900"/>
          <w:sz w:val="22"/>
          <w:szCs w:val="22"/>
          <w:u w:val="none"/>
          <w:shd w:fill="auto" w:val="clear"/>
          <w:vertAlign w:val="baseline"/>
          <w:rtl w:val="0"/>
        </w:rPr>
        <w:t xml:space="preserve">Стенгазет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07.2000000000003" w:right="3945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03.06.2024r 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979.2" w:right="4094.399999999999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16"/>
          <w:szCs w:val="16"/>
          <w:u w:val="none"/>
          <w:shd w:fill="auto" w:val="clear"/>
          <w:vertAlign w:val="baseline"/>
          <w:rtl w:val="0"/>
        </w:rPr>
        <w:t xml:space="preserve">По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aba00"/>
          <w:sz w:val="16"/>
          <w:szCs w:val="16"/>
          <w:u w:val="none"/>
          <w:shd w:fill="auto" w:val="clear"/>
          <w:vertAlign w:val="baseline"/>
          <w:rtl w:val="0"/>
        </w:rPr>
        <w:t xml:space="preserve">плану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2798.3999999999996" w:right="2769.599999999999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Модуль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Самоуправление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" w:line="276" w:lineRule="auto"/>
        <w:ind w:left="-331.20000000000005" w:right="9278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0.39999999999992" w:right="7420.7999999999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  <w:rtl w:val="0"/>
        </w:rPr>
        <w:t xml:space="preserve">Распределение 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308.8" w:right="4022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0"/>
          <w:szCs w:val="20"/>
          <w:u w:val="none"/>
          <w:shd w:fill="auto" w:val="clear"/>
          <w:vertAlign w:val="baseline"/>
          <w:rtl w:val="0"/>
        </w:rPr>
        <w:t xml:space="preserve">обязанностей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20"/>
          <w:szCs w:val="20"/>
          <w:u w:val="none"/>
          <w:shd w:fill="auto" w:val="clear"/>
          <w:vertAlign w:val="baseline"/>
          <w:rtl w:val="0"/>
        </w:rPr>
        <w:t xml:space="preserve">03.06.2024г 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5.60000000000002" w:right="5366.3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aaa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  <w:rtl w:val="0"/>
        </w:rPr>
        <w:t xml:space="preserve">назначение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3d300"/>
          <w:sz w:val="20"/>
          <w:szCs w:val="20"/>
          <w:u w:val="none"/>
          <w:shd w:fill="auto" w:val="clear"/>
          <w:vertAlign w:val="baseline"/>
          <w:rtl w:val="0"/>
        </w:rPr>
        <w:t xml:space="preserve">командира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старосты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.80000000000007" w:right="7223.999999999998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16"/>
          <w:szCs w:val="16"/>
          <w:u w:val="none"/>
          <w:shd w:fill="auto" w:val="clear"/>
          <w:vertAlign w:val="baseline"/>
          <w:rtl w:val="0"/>
        </w:rPr>
        <w:t xml:space="preserve">дежурных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16"/>
          <w:szCs w:val="16"/>
          <w:u w:val="none"/>
          <w:shd w:fill="auto" w:val="clear"/>
          <w:vertAlign w:val="baseline"/>
          <w:rtl w:val="0"/>
        </w:rPr>
        <w:t xml:space="preserve">ИТД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beb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16"/>
          <w:szCs w:val="16"/>
          <w:u w:val="none"/>
          <w:shd w:fill="auto" w:val="clear"/>
          <w:vertAlign w:val="baseline"/>
          <w:rtl w:val="0"/>
        </w:rPr>
        <w:t xml:space="preserve">)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