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B79DA" w14:textId="77777777" w:rsidR="00001F86" w:rsidRPr="00001F86" w:rsidRDefault="00001F86" w:rsidP="00E50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1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мероприятий, </w:t>
      </w:r>
    </w:p>
    <w:p w14:paraId="466E747D" w14:textId="77777777" w:rsidR="00001F86" w:rsidRPr="00001F86" w:rsidRDefault="00001F86" w:rsidP="00E50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1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направленный на повышение финансовой грамотности и формирование финансовой культуры </w:t>
      </w:r>
    </w:p>
    <w:p w14:paraId="1677C684" w14:textId="623E3248" w:rsidR="00001F86" w:rsidRPr="00001F86" w:rsidRDefault="005A665F" w:rsidP="00E50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Ханты-Мансийского района </w:t>
      </w:r>
      <w:r w:rsidR="00001F86" w:rsidRPr="00001F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2026 год </w:t>
      </w:r>
    </w:p>
    <w:p w14:paraId="0C076709" w14:textId="77777777" w:rsidR="00001F86" w:rsidRPr="00001F86" w:rsidRDefault="00001F86" w:rsidP="00E50898">
      <w:pPr>
        <w:tabs>
          <w:tab w:val="left" w:pos="100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559"/>
        <w:gridCol w:w="1701"/>
        <w:gridCol w:w="1417"/>
        <w:gridCol w:w="1418"/>
        <w:gridCol w:w="1373"/>
        <w:gridCol w:w="1559"/>
        <w:gridCol w:w="1746"/>
      </w:tblGrid>
      <w:tr w:rsidR="00635380" w:rsidRPr="00001F86" w14:paraId="15653217" w14:textId="77777777" w:rsidTr="00635380">
        <w:trPr>
          <w:trHeight w:val="282"/>
        </w:trPr>
        <w:tc>
          <w:tcPr>
            <w:tcW w:w="562" w:type="dxa"/>
            <w:vMerge w:val="restart"/>
          </w:tcPr>
          <w:p w14:paraId="130876C6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46C14DBD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14:paraId="00D03444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14:paraId="4E71B7B2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Место проведения</w:t>
            </w:r>
          </w:p>
        </w:tc>
        <w:tc>
          <w:tcPr>
            <w:tcW w:w="1701" w:type="dxa"/>
            <w:vMerge w:val="restart"/>
          </w:tcPr>
          <w:p w14:paraId="7BA0FAD5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Организатор (наименование организации)</w:t>
            </w:r>
          </w:p>
        </w:tc>
        <w:tc>
          <w:tcPr>
            <w:tcW w:w="5767" w:type="dxa"/>
            <w:gridSpan w:val="4"/>
          </w:tcPr>
          <w:p w14:paraId="69C3BA82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Ответственный за проведение мероприятия:</w:t>
            </w:r>
          </w:p>
        </w:tc>
        <w:tc>
          <w:tcPr>
            <w:tcW w:w="1746" w:type="dxa"/>
            <w:vMerge w:val="restart"/>
          </w:tcPr>
          <w:p w14:paraId="14D6F442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Краткое описание мероприятия</w:t>
            </w:r>
          </w:p>
        </w:tc>
      </w:tr>
      <w:tr w:rsidR="00635380" w:rsidRPr="00001F86" w14:paraId="59D3A63D" w14:textId="77777777" w:rsidTr="00635380">
        <w:trPr>
          <w:trHeight w:val="549"/>
        </w:trPr>
        <w:tc>
          <w:tcPr>
            <w:tcW w:w="562" w:type="dxa"/>
            <w:vMerge/>
          </w:tcPr>
          <w:p w14:paraId="663F52FA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65F2A9F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2BF2DB86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EDC5B47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6A68418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D264344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Ф.И.О.</w:t>
            </w:r>
          </w:p>
        </w:tc>
        <w:tc>
          <w:tcPr>
            <w:tcW w:w="1418" w:type="dxa"/>
          </w:tcPr>
          <w:p w14:paraId="7FEF6A88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должность</w:t>
            </w:r>
          </w:p>
        </w:tc>
        <w:tc>
          <w:tcPr>
            <w:tcW w:w="1373" w:type="dxa"/>
          </w:tcPr>
          <w:p w14:paraId="1ED6D3A7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телефон</w:t>
            </w:r>
          </w:p>
        </w:tc>
        <w:tc>
          <w:tcPr>
            <w:tcW w:w="1559" w:type="dxa"/>
          </w:tcPr>
          <w:p w14:paraId="3282650B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ru-RU"/>
              </w:rPr>
              <w:t>e</w:t>
            </w: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-</w:t>
            </w:r>
            <w:r w:rsidRPr="00001F8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ru-RU"/>
              </w:rPr>
              <w:t>mail</w:t>
            </w:r>
          </w:p>
        </w:tc>
        <w:tc>
          <w:tcPr>
            <w:tcW w:w="1746" w:type="dxa"/>
            <w:vMerge/>
          </w:tcPr>
          <w:p w14:paraId="4F6B1363" w14:textId="77777777" w:rsidR="00635380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635380" w:rsidRPr="00001F86" w14:paraId="0CD5678F" w14:textId="77777777" w:rsidTr="00635380">
        <w:trPr>
          <w:trHeight w:val="635"/>
        </w:trPr>
        <w:tc>
          <w:tcPr>
            <w:tcW w:w="14596" w:type="dxa"/>
            <w:gridSpan w:val="10"/>
          </w:tcPr>
          <w:p w14:paraId="23326A23" w14:textId="77777777" w:rsidR="00635380" w:rsidRDefault="00635380" w:rsidP="0063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030FB668" w14:textId="601E9409" w:rsidR="00635380" w:rsidRPr="00001F86" w:rsidRDefault="00635380" w:rsidP="00635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12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«Средняя общеобразовательная школа с. </w:t>
            </w:r>
            <w:proofErr w:type="spellStart"/>
            <w:r w:rsidRPr="00E12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Батово</w:t>
            </w:r>
            <w:proofErr w:type="spellEnd"/>
            <w:r w:rsidRPr="00E12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73D85" w:rsidRPr="00001F86" w14:paraId="31E7E81D" w14:textId="77777777" w:rsidTr="00635380">
        <w:trPr>
          <w:trHeight w:val="906"/>
        </w:trPr>
        <w:tc>
          <w:tcPr>
            <w:tcW w:w="562" w:type="dxa"/>
          </w:tcPr>
          <w:p w14:paraId="0052A766" w14:textId="77777777" w:rsidR="00E73D85" w:rsidRPr="00001F86" w:rsidRDefault="00E73D85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7DEC9CE3" w14:textId="77777777" w:rsidR="00E73D85" w:rsidRPr="00001F86" w:rsidRDefault="00E73D8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F86">
              <w:rPr>
                <w:rFonts w:ascii="Times New Roman" w:eastAsia="Calibri" w:hAnsi="Times New Roman" w:cs="Times New Roman"/>
              </w:rPr>
              <w:t>Исторический час «Как появились деньги»</w:t>
            </w:r>
          </w:p>
        </w:tc>
        <w:tc>
          <w:tcPr>
            <w:tcW w:w="1276" w:type="dxa"/>
          </w:tcPr>
          <w:p w14:paraId="794BB071" w14:textId="7C9105E3" w:rsidR="00E73D85" w:rsidRPr="00001F86" w:rsidRDefault="00635380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E73D85" w:rsidRPr="00001F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ентябрь</w:t>
            </w:r>
          </w:p>
        </w:tc>
        <w:tc>
          <w:tcPr>
            <w:tcW w:w="1559" w:type="dxa"/>
          </w:tcPr>
          <w:p w14:paraId="5489D94F" w14:textId="77777777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37E33A3D" w14:textId="77777777" w:rsidR="00635380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67BCD091" w14:textId="7BE9154E" w:rsidR="00E73D85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</w:tcPr>
          <w:p w14:paraId="1C871AFC" w14:textId="544C6F36" w:rsidR="00E73D85" w:rsidRPr="00E73D85" w:rsidRDefault="00E73D85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417C662E" w14:textId="77777777" w:rsidR="00635380" w:rsidRDefault="00E73D85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519A2BB5" w14:textId="49C91020" w:rsidR="00E73D85" w:rsidRPr="00001F86" w:rsidRDefault="00E73D85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</w:t>
            </w:r>
            <w:r w:rsidR="0063538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228BA136" w14:textId="6ADC406A" w:rsidR="00E73D85" w:rsidRPr="00635380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Сливко</w:t>
            </w:r>
            <w:proofErr w:type="spellEnd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</w:tcPr>
          <w:p w14:paraId="23D7AF75" w14:textId="22F4DF71" w:rsidR="00E73D85" w:rsidRP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Классные руководители</w:t>
            </w:r>
          </w:p>
          <w:p w14:paraId="61B46204" w14:textId="5589D5B0" w:rsidR="00E73D85" w:rsidRPr="00635380" w:rsidRDefault="00E73D85" w:rsidP="00E508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373" w:type="dxa"/>
          </w:tcPr>
          <w:p w14:paraId="3F91063B" w14:textId="1A4A23AE" w:rsidR="00E73D85" w:rsidRDefault="00E73D85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 w:rsidR="007E748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 w:rsidR="007E748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602125A4" w14:textId="3A3FB17C" w:rsidR="00E73D85" w:rsidRPr="00001F86" w:rsidRDefault="00E73D85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379-061</w:t>
            </w:r>
          </w:p>
        </w:tc>
        <w:tc>
          <w:tcPr>
            <w:tcW w:w="1559" w:type="dxa"/>
          </w:tcPr>
          <w:p w14:paraId="72ADFDE2" w14:textId="0826A320" w:rsidR="00E73D85" w:rsidRPr="00001F86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5" w:history="1">
              <w:r w:rsidR="00E73D85" w:rsidRPr="00B971DA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soh_batowo@list.ru</w:t>
              </w:r>
            </w:hyperlink>
            <w:r w:rsid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17F1CA3B" w14:textId="77777777" w:rsidR="00E73D85" w:rsidRPr="00001F86" w:rsidRDefault="00E73D85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Краткий обзор как появились деньги</w:t>
            </w:r>
          </w:p>
        </w:tc>
      </w:tr>
      <w:tr w:rsidR="003D3EA2" w:rsidRPr="00001F86" w14:paraId="611E252E" w14:textId="77777777" w:rsidTr="00635380">
        <w:trPr>
          <w:trHeight w:val="906"/>
        </w:trPr>
        <w:tc>
          <w:tcPr>
            <w:tcW w:w="562" w:type="dxa"/>
          </w:tcPr>
          <w:p w14:paraId="28C08098" w14:textId="77777777" w:rsidR="003D3EA2" w:rsidRPr="00001F86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6D16321B" w14:textId="77777777" w:rsidR="00635380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1F86">
              <w:rPr>
                <w:rFonts w:ascii="Times New Roman" w:eastAsia="Calibri" w:hAnsi="Times New Roman" w:cs="Times New Roman"/>
              </w:rPr>
              <w:t xml:space="preserve">Просмотр мультфильма </w:t>
            </w:r>
          </w:p>
          <w:p w14:paraId="4C39070C" w14:textId="77777777" w:rsidR="00635380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1F86">
              <w:rPr>
                <w:rFonts w:ascii="Times New Roman" w:eastAsia="Calibri" w:hAnsi="Times New Roman" w:cs="Times New Roman"/>
              </w:rPr>
              <w:t xml:space="preserve">с обсуждением «Смешарики </w:t>
            </w:r>
          </w:p>
          <w:p w14:paraId="7C121BCF" w14:textId="078D2109" w:rsidR="003D3EA2" w:rsidRPr="00001F86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1F86">
              <w:rPr>
                <w:rFonts w:ascii="Times New Roman" w:eastAsia="Calibri" w:hAnsi="Times New Roman" w:cs="Times New Roman"/>
              </w:rPr>
              <w:t>и финансовая деятельность»</w:t>
            </w:r>
          </w:p>
        </w:tc>
        <w:tc>
          <w:tcPr>
            <w:tcW w:w="1276" w:type="dxa"/>
          </w:tcPr>
          <w:p w14:paraId="5DC1D72C" w14:textId="11213EB2" w:rsidR="003D3EA2" w:rsidRPr="00001F86" w:rsidRDefault="00635380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3D3EA2" w:rsidRPr="00001F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ентябрь</w:t>
            </w:r>
          </w:p>
        </w:tc>
        <w:tc>
          <w:tcPr>
            <w:tcW w:w="1559" w:type="dxa"/>
          </w:tcPr>
          <w:p w14:paraId="1FB1E8C4" w14:textId="77777777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1AEDD03B" w14:textId="77777777" w:rsidR="00635380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7068A04D" w14:textId="233DF507" w:rsidR="003D3EA2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</w:tcPr>
          <w:p w14:paraId="0045087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0995902F" w14:textId="77777777" w:rsid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78DAAAB2" w14:textId="2102F59F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77D37143" w14:textId="47F01E1D" w:rsidR="003D3EA2" w:rsidRPr="00635380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Сливко</w:t>
            </w:r>
            <w:proofErr w:type="spellEnd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</w:tcPr>
          <w:p w14:paraId="05AD0843" w14:textId="47F69D9B" w:rsidR="003D3EA2" w:rsidRP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Классные руководители</w:t>
            </w:r>
          </w:p>
        </w:tc>
        <w:tc>
          <w:tcPr>
            <w:tcW w:w="1373" w:type="dxa"/>
          </w:tcPr>
          <w:p w14:paraId="3A26DF6C" w14:textId="77777777" w:rsidR="007E7483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5A229BA0" w14:textId="00560449" w:rsidR="003D3EA2" w:rsidRPr="00001F86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379-061</w:t>
            </w:r>
          </w:p>
        </w:tc>
        <w:tc>
          <w:tcPr>
            <w:tcW w:w="1559" w:type="dxa"/>
          </w:tcPr>
          <w:p w14:paraId="7CB9262F" w14:textId="5E0D777A" w:rsidR="003D3EA2" w:rsidRPr="00001F86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6" w:history="1">
              <w:r w:rsidR="003D3EA2" w:rsidRPr="00372199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soh_batowo@list.ru</w:t>
              </w:r>
            </w:hyperlink>
            <w:r w:rsidR="003D3EA2" w:rsidRPr="0037219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65FAC9D7" w14:textId="77777777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3D3EA2" w:rsidRPr="00001F86" w14:paraId="0B7CF998" w14:textId="77777777" w:rsidTr="00635380">
        <w:trPr>
          <w:trHeight w:val="833"/>
        </w:trPr>
        <w:tc>
          <w:tcPr>
            <w:tcW w:w="562" w:type="dxa"/>
          </w:tcPr>
          <w:p w14:paraId="5C853B03" w14:textId="77777777" w:rsidR="003D3EA2" w:rsidRPr="00001F86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7E35D21B" w14:textId="77777777" w:rsidR="003D3EA2" w:rsidRPr="00001F86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F86">
              <w:rPr>
                <w:rFonts w:ascii="Times New Roman" w:eastAsia="Calibri" w:hAnsi="Times New Roman" w:cs="Times New Roman"/>
              </w:rPr>
              <w:t>Игра-путешествие «Деньги разных стран»</w:t>
            </w:r>
          </w:p>
        </w:tc>
        <w:tc>
          <w:tcPr>
            <w:tcW w:w="1276" w:type="dxa"/>
          </w:tcPr>
          <w:p w14:paraId="71CA44DA" w14:textId="12DE4977" w:rsidR="003D3EA2" w:rsidRPr="00001F86" w:rsidRDefault="00635380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3D3EA2" w:rsidRPr="00001F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ктябрь</w:t>
            </w:r>
          </w:p>
        </w:tc>
        <w:tc>
          <w:tcPr>
            <w:tcW w:w="1559" w:type="dxa"/>
          </w:tcPr>
          <w:p w14:paraId="7289731B" w14:textId="77777777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0F92C29C" w14:textId="77777777" w:rsidR="00635380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77C04086" w14:textId="305A343D" w:rsidR="003D3EA2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</w:tcPr>
          <w:p w14:paraId="1D23FFA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21A3B928" w14:textId="77777777" w:rsid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25785316" w14:textId="0449E35A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141836F5" w14:textId="1EE1AA2A" w:rsidR="003D3EA2" w:rsidRPr="00635380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Сливко</w:t>
            </w:r>
            <w:proofErr w:type="spellEnd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</w:tcPr>
          <w:p w14:paraId="0000FED1" w14:textId="5B092FBA" w:rsidR="003D3EA2" w:rsidRP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Классные руководители</w:t>
            </w:r>
          </w:p>
        </w:tc>
        <w:tc>
          <w:tcPr>
            <w:tcW w:w="1373" w:type="dxa"/>
          </w:tcPr>
          <w:p w14:paraId="34E00A2A" w14:textId="77777777" w:rsidR="007E7483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413C590A" w14:textId="11F2C959" w:rsidR="003D3EA2" w:rsidRPr="00001F86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379-061</w:t>
            </w:r>
          </w:p>
        </w:tc>
        <w:tc>
          <w:tcPr>
            <w:tcW w:w="1559" w:type="dxa"/>
          </w:tcPr>
          <w:p w14:paraId="4330A88E" w14:textId="45AD58F7" w:rsidR="003D3EA2" w:rsidRPr="00001F86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7" w:history="1">
              <w:r w:rsidR="003D3EA2" w:rsidRPr="00372199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soh_batowo@list.ru</w:t>
              </w:r>
            </w:hyperlink>
            <w:r w:rsidR="003D3EA2" w:rsidRPr="0037219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2249BDD7" w14:textId="77777777" w:rsid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Интересные вопросы </w:t>
            </w:r>
          </w:p>
          <w:p w14:paraId="3CBF21B5" w14:textId="74740752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 деньгах</w:t>
            </w:r>
          </w:p>
        </w:tc>
      </w:tr>
      <w:tr w:rsidR="003D3EA2" w:rsidRPr="00001F86" w14:paraId="27BCF416" w14:textId="77777777" w:rsidTr="00635380">
        <w:trPr>
          <w:trHeight w:val="833"/>
        </w:trPr>
        <w:tc>
          <w:tcPr>
            <w:tcW w:w="562" w:type="dxa"/>
          </w:tcPr>
          <w:p w14:paraId="547FF1B7" w14:textId="77777777" w:rsidR="003D3EA2" w:rsidRPr="00001F86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496952C6" w14:textId="2DE38679" w:rsidR="00635380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1F86">
              <w:rPr>
                <w:rFonts w:ascii="Times New Roman" w:eastAsia="Calibri" w:hAnsi="Times New Roman" w:cs="Times New Roman"/>
              </w:rPr>
              <w:t>Урок</w:t>
            </w:r>
            <w:r w:rsidR="00635380">
              <w:rPr>
                <w:rFonts w:ascii="Times New Roman" w:eastAsia="Calibri" w:hAnsi="Times New Roman" w:cs="Times New Roman"/>
              </w:rPr>
              <w:t xml:space="preserve"> – </w:t>
            </w:r>
            <w:r w:rsidRPr="00001F86">
              <w:rPr>
                <w:rFonts w:ascii="Times New Roman" w:eastAsia="Calibri" w:hAnsi="Times New Roman" w:cs="Times New Roman"/>
              </w:rPr>
              <w:t xml:space="preserve">предупреждение «Мошенники получили доступ </w:t>
            </w:r>
          </w:p>
          <w:p w14:paraId="4B68EDD8" w14:textId="3F7B6546" w:rsidR="003D3EA2" w:rsidRPr="00001F86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F86">
              <w:rPr>
                <w:rFonts w:ascii="Times New Roman" w:eastAsia="Calibri" w:hAnsi="Times New Roman" w:cs="Times New Roman"/>
              </w:rPr>
              <w:t xml:space="preserve">к Госуслугам </w:t>
            </w:r>
            <w:r w:rsidR="00635380">
              <w:rPr>
                <w:rFonts w:ascii="Times New Roman" w:eastAsia="Calibri" w:hAnsi="Times New Roman" w:cs="Times New Roman"/>
              </w:rPr>
              <w:t xml:space="preserve">– </w:t>
            </w:r>
            <w:r w:rsidRPr="00001F86">
              <w:rPr>
                <w:rFonts w:ascii="Times New Roman" w:eastAsia="Calibri" w:hAnsi="Times New Roman" w:cs="Times New Roman"/>
              </w:rPr>
              <w:t>что делать?»</w:t>
            </w:r>
          </w:p>
        </w:tc>
        <w:tc>
          <w:tcPr>
            <w:tcW w:w="1276" w:type="dxa"/>
          </w:tcPr>
          <w:p w14:paraId="137954AF" w14:textId="1DB59180" w:rsidR="003D3EA2" w:rsidRPr="00001F86" w:rsidRDefault="00635380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3D3EA2" w:rsidRPr="00001F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оябрь</w:t>
            </w:r>
          </w:p>
        </w:tc>
        <w:tc>
          <w:tcPr>
            <w:tcW w:w="1559" w:type="dxa"/>
          </w:tcPr>
          <w:p w14:paraId="0741D81A" w14:textId="77777777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21C2AEB0" w14:textId="77777777" w:rsidR="00635380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30B26F8D" w14:textId="0C4081DD" w:rsidR="003D3EA2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</w:tcPr>
          <w:p w14:paraId="301DECA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5A0EC935" w14:textId="77777777" w:rsid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486E53FB" w14:textId="1A12B0A1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4B98A344" w14:textId="06162D94" w:rsidR="003D3EA2" w:rsidRPr="00635380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Сливко</w:t>
            </w:r>
            <w:proofErr w:type="spellEnd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Татьяна Михайловна </w:t>
            </w:r>
          </w:p>
        </w:tc>
        <w:tc>
          <w:tcPr>
            <w:tcW w:w="1418" w:type="dxa"/>
          </w:tcPr>
          <w:p w14:paraId="39BC54CD" w14:textId="0A78EC68" w:rsidR="003D3EA2" w:rsidRP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Классные руководители</w:t>
            </w:r>
          </w:p>
        </w:tc>
        <w:tc>
          <w:tcPr>
            <w:tcW w:w="1373" w:type="dxa"/>
          </w:tcPr>
          <w:p w14:paraId="1F57BD3A" w14:textId="77777777" w:rsidR="007E7483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090E01EF" w14:textId="04030D2D" w:rsidR="003D3EA2" w:rsidRPr="00001F86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379-061</w:t>
            </w:r>
          </w:p>
        </w:tc>
        <w:tc>
          <w:tcPr>
            <w:tcW w:w="1559" w:type="dxa"/>
          </w:tcPr>
          <w:p w14:paraId="796CEFE8" w14:textId="263AC6CF" w:rsidR="003D3EA2" w:rsidRPr="00001F86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8" w:history="1">
              <w:r w:rsidR="003D3EA2" w:rsidRPr="00372199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soh_batowo@list.ru</w:t>
              </w:r>
            </w:hyperlink>
            <w:r w:rsidR="003D3EA2" w:rsidRPr="0037219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08963DD5" w14:textId="77777777" w:rsid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Знакомить детей </w:t>
            </w:r>
          </w:p>
          <w:p w14:paraId="633C9F6D" w14:textId="2CF9DD64" w:rsidR="003D3EA2" w:rsidRPr="00001F86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 </w:t>
            </w:r>
            <w:r w:rsidR="003D3EA2" w:rsidRPr="00001F8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мошенническими действиями и как защитить себя</w:t>
            </w:r>
          </w:p>
        </w:tc>
      </w:tr>
      <w:tr w:rsidR="003D3EA2" w:rsidRPr="00001F86" w14:paraId="218BAA85" w14:textId="77777777" w:rsidTr="00635380">
        <w:trPr>
          <w:trHeight w:val="558"/>
        </w:trPr>
        <w:tc>
          <w:tcPr>
            <w:tcW w:w="562" w:type="dxa"/>
          </w:tcPr>
          <w:p w14:paraId="16ECC184" w14:textId="77777777" w:rsidR="003D3EA2" w:rsidRPr="00001F86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13C8B069" w14:textId="77777777" w:rsidR="003D3EA2" w:rsidRPr="00001F86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1F86">
              <w:rPr>
                <w:rFonts w:ascii="Times New Roman" w:eastAsia="Calibri" w:hAnsi="Times New Roman" w:cs="Times New Roman"/>
              </w:rPr>
              <w:t xml:space="preserve">Информационная беседа «Будь осторожен онлайн! Молодежь и </w:t>
            </w:r>
            <w:r w:rsidRPr="00001F86">
              <w:rPr>
                <w:rFonts w:ascii="Times New Roman" w:eastAsia="Calibri" w:hAnsi="Times New Roman" w:cs="Times New Roman"/>
              </w:rPr>
              <w:lastRenderedPageBreak/>
              <w:t>цифровая безопасность»</w:t>
            </w:r>
          </w:p>
        </w:tc>
        <w:tc>
          <w:tcPr>
            <w:tcW w:w="1276" w:type="dxa"/>
          </w:tcPr>
          <w:p w14:paraId="15245C40" w14:textId="42B71CBD" w:rsidR="003D3EA2" w:rsidRPr="00001F86" w:rsidRDefault="00635380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r w:rsidR="003D3EA2"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D3EA2" w:rsidRPr="00001F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течении года</w:t>
            </w:r>
          </w:p>
        </w:tc>
        <w:tc>
          <w:tcPr>
            <w:tcW w:w="1559" w:type="dxa"/>
          </w:tcPr>
          <w:p w14:paraId="66ECA023" w14:textId="77777777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56EC5116" w14:textId="77777777" w:rsidR="00635380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2EF3CE41" w14:textId="44B460A4" w:rsidR="003D3EA2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</w:tcPr>
          <w:p w14:paraId="7EADF9B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7FD49986" w14:textId="77777777" w:rsid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5A3C66A2" w14:textId="42EFAD35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5A3A3894" w14:textId="5BB945FD" w:rsidR="003D3EA2" w:rsidRPr="00635380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Сливко</w:t>
            </w:r>
            <w:proofErr w:type="spellEnd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</w:tcPr>
          <w:p w14:paraId="06997CE8" w14:textId="72390ED6" w:rsidR="003D3EA2" w:rsidRP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Классные руководители</w:t>
            </w:r>
          </w:p>
        </w:tc>
        <w:tc>
          <w:tcPr>
            <w:tcW w:w="1373" w:type="dxa"/>
          </w:tcPr>
          <w:p w14:paraId="6D4E7A57" w14:textId="77777777" w:rsidR="007E7483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49597C6A" w14:textId="76B84E51" w:rsidR="003D3EA2" w:rsidRPr="00001F86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379-061</w:t>
            </w:r>
          </w:p>
        </w:tc>
        <w:tc>
          <w:tcPr>
            <w:tcW w:w="1559" w:type="dxa"/>
          </w:tcPr>
          <w:p w14:paraId="0906C7D3" w14:textId="37E9CD30" w:rsidR="003D3EA2" w:rsidRPr="00001F86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9" w:history="1">
              <w:r w:rsidR="003D3EA2" w:rsidRPr="00372199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soh_batowo@list.ru</w:t>
              </w:r>
            </w:hyperlink>
            <w:r w:rsidR="003D3EA2" w:rsidRPr="0037219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642CB0E8" w14:textId="0A2EFE64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1F8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Знакомить детей </w:t>
            </w:r>
            <w:r w:rsidR="0063538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                </w:t>
            </w:r>
            <w:r w:rsidRPr="00001F8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 мошенническими действиями </w:t>
            </w:r>
            <w:r w:rsidRPr="00001F8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и как защитить себя</w:t>
            </w:r>
          </w:p>
        </w:tc>
      </w:tr>
      <w:tr w:rsidR="003D3EA2" w:rsidRPr="00001F86" w14:paraId="190E5E63" w14:textId="77777777" w:rsidTr="00635380">
        <w:trPr>
          <w:trHeight w:val="833"/>
        </w:trPr>
        <w:tc>
          <w:tcPr>
            <w:tcW w:w="562" w:type="dxa"/>
          </w:tcPr>
          <w:p w14:paraId="06197BEC" w14:textId="77777777" w:rsidR="003D3EA2" w:rsidRPr="00001F86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1AB3CAC7" w14:textId="77777777" w:rsidR="003D3EA2" w:rsidRPr="00001F86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1F86">
              <w:rPr>
                <w:rFonts w:ascii="Times New Roman" w:eastAsia="Calibri" w:hAnsi="Times New Roman" w:cs="Times New Roman"/>
              </w:rPr>
              <w:t>Внеурочная деятельность «Основы функциональной грамотности»</w:t>
            </w:r>
          </w:p>
        </w:tc>
        <w:tc>
          <w:tcPr>
            <w:tcW w:w="1276" w:type="dxa"/>
          </w:tcPr>
          <w:p w14:paraId="7E76F70D" w14:textId="3E4E9F2D" w:rsidR="003D3EA2" w:rsidRPr="00001F86" w:rsidRDefault="00635380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r w:rsidR="003D3EA2" w:rsidRPr="00001F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течени</w:t>
            </w:r>
            <w:r w:rsidR="00CE0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 </w:t>
            </w:r>
            <w:r w:rsidR="003D3EA2" w:rsidRPr="00001F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1559" w:type="dxa"/>
          </w:tcPr>
          <w:p w14:paraId="4E2C3B2C" w14:textId="77777777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2E591A89" w14:textId="77777777" w:rsidR="00635380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34F0A7DB" w14:textId="735566E3" w:rsidR="003D3EA2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701" w:type="dxa"/>
          </w:tcPr>
          <w:p w14:paraId="15EFD04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КОУ ХМР </w:t>
            </w:r>
          </w:p>
          <w:p w14:paraId="7C02E2A7" w14:textId="77777777" w:rsid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СОШ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0F645966" w14:textId="2B5BCE37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Батово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17C6538E" w14:textId="646E519E" w:rsidR="003D3EA2" w:rsidRPr="00635380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Сливко</w:t>
            </w:r>
            <w:proofErr w:type="spellEnd"/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Татьяна Михайловна</w:t>
            </w:r>
          </w:p>
        </w:tc>
        <w:tc>
          <w:tcPr>
            <w:tcW w:w="1418" w:type="dxa"/>
          </w:tcPr>
          <w:p w14:paraId="2E803C96" w14:textId="11FB1FB5" w:rsidR="003D3EA2" w:rsidRPr="00635380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35380">
              <w:rPr>
                <w:rFonts w:ascii="Times New Roman" w:eastAsia="Times New Roman" w:hAnsi="Times New Roman" w:cs="Times New Roman"/>
                <w:iCs/>
                <w:lang w:eastAsia="ru-RU"/>
              </w:rPr>
              <w:t>Классные руководители 1-4 класс</w:t>
            </w:r>
          </w:p>
        </w:tc>
        <w:tc>
          <w:tcPr>
            <w:tcW w:w="1373" w:type="dxa"/>
          </w:tcPr>
          <w:p w14:paraId="294DE107" w14:textId="77777777" w:rsidR="007E7483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08A123B5" w14:textId="2BBEA3E8" w:rsidR="003D3EA2" w:rsidRPr="00001F86" w:rsidRDefault="007E7483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379-061</w:t>
            </w:r>
          </w:p>
        </w:tc>
        <w:tc>
          <w:tcPr>
            <w:tcW w:w="1559" w:type="dxa"/>
          </w:tcPr>
          <w:p w14:paraId="28E388BC" w14:textId="1F718A0C" w:rsidR="003D3EA2" w:rsidRPr="00001F86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10" w:history="1">
              <w:r w:rsidR="003D3EA2" w:rsidRPr="00372199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soh_batowo@list.ru</w:t>
              </w:r>
            </w:hyperlink>
            <w:r w:rsidR="003D3EA2" w:rsidRPr="0037219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3C014DB1" w14:textId="77777777" w:rsidR="003D3EA2" w:rsidRPr="00001F86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D632A2" w:rsidRPr="00001F86" w14:paraId="6D7F60B8" w14:textId="77777777" w:rsidTr="00635380">
        <w:trPr>
          <w:trHeight w:val="529"/>
        </w:trPr>
        <w:tc>
          <w:tcPr>
            <w:tcW w:w="14596" w:type="dxa"/>
            <w:gridSpan w:val="10"/>
          </w:tcPr>
          <w:p w14:paraId="03C06444" w14:textId="77777777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Муниципальное казенное общеобразовательное учреждение Ханты-Мансийского района</w:t>
            </w:r>
          </w:p>
          <w:p w14:paraId="63707D2F" w14:textId="06D343DF" w:rsidR="00D632A2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«Средняя общеобразовательная школа п. Бобровский»</w:t>
            </w:r>
          </w:p>
        </w:tc>
      </w:tr>
      <w:tr w:rsidR="00D632A2" w:rsidRPr="00001F86" w14:paraId="72DD067D" w14:textId="77777777" w:rsidTr="00635380">
        <w:trPr>
          <w:trHeight w:val="833"/>
        </w:trPr>
        <w:tc>
          <w:tcPr>
            <w:tcW w:w="562" w:type="dxa"/>
          </w:tcPr>
          <w:p w14:paraId="58E1650A" w14:textId="77777777" w:rsidR="00D632A2" w:rsidRPr="00001F86" w:rsidRDefault="00D632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59EE284B" w14:textId="062D14C8" w:rsidR="00D632A2" w:rsidRPr="00001F86" w:rsidRDefault="00D632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Style w:val="b-message-headsubject-text"/>
                <w:rFonts w:ascii="Times New Roman" w:hAnsi="Times New Roman" w:cs="Times New Roman"/>
              </w:rPr>
              <w:t>Всероссийская просветительская эстафета «Мои финансы»</w:t>
            </w:r>
          </w:p>
        </w:tc>
        <w:tc>
          <w:tcPr>
            <w:tcW w:w="1276" w:type="dxa"/>
          </w:tcPr>
          <w:p w14:paraId="208CA229" w14:textId="24169398" w:rsidR="00D632A2" w:rsidRPr="00E73D85" w:rsidRDefault="00CE0516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  <w:r w:rsidR="006353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E35BB5C" w14:textId="61EA8953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Style w:val="b-message-headperson"/>
                <w:rFonts w:ascii="Times New Roman" w:hAnsi="Times New Roman" w:cs="Times New Roman"/>
              </w:rPr>
              <w:t xml:space="preserve">МКОУ ХМР </w:t>
            </w:r>
            <w:r>
              <w:rPr>
                <w:rStyle w:val="b-message-headperson"/>
                <w:rFonts w:ascii="Times New Roman" w:hAnsi="Times New Roman" w:cs="Times New Roman"/>
              </w:rPr>
              <w:t>«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СОШ п.</w:t>
            </w:r>
            <w:r>
              <w:rPr>
                <w:rStyle w:val="b-message-headperson"/>
                <w:rFonts w:ascii="Times New Roman" w:hAnsi="Times New Roman" w:cs="Times New Roman"/>
              </w:rPr>
              <w:t xml:space="preserve"> 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Бобровский</w:t>
            </w:r>
            <w:r>
              <w:rPr>
                <w:rStyle w:val="b-message-headperson"/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7E61A8A9" w14:textId="253A3577" w:rsidR="00D632A2" w:rsidRPr="00E73D85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Мин</w:t>
            </w:r>
            <w:r w:rsidR="00635380">
              <w:rPr>
                <w:rFonts w:ascii="Times New Roman" w:hAnsi="Times New Roman" w:cs="Times New Roman"/>
              </w:rPr>
              <w:t xml:space="preserve">истерство финансов </w:t>
            </w:r>
            <w:r w:rsidRPr="00E73D85">
              <w:rPr>
                <w:rFonts w:ascii="Times New Roman" w:hAnsi="Times New Roman" w:cs="Times New Roman"/>
              </w:rPr>
              <w:t>Росси</w:t>
            </w:r>
            <w:r w:rsidR="00635380">
              <w:rPr>
                <w:rFonts w:ascii="Times New Roman" w:hAnsi="Times New Roman" w:cs="Times New Roman"/>
              </w:rPr>
              <w:t xml:space="preserve">йской Федерации </w:t>
            </w:r>
          </w:p>
        </w:tc>
        <w:tc>
          <w:tcPr>
            <w:tcW w:w="1417" w:type="dxa"/>
          </w:tcPr>
          <w:p w14:paraId="03905F59" w14:textId="1C8BD55F" w:rsidR="00D632A2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Шарипова </w:t>
            </w:r>
            <w:r w:rsidR="007E7483">
              <w:rPr>
                <w:rFonts w:ascii="Times New Roman" w:eastAsia="Times New Roman" w:hAnsi="Times New Roman" w:cs="Times New Roman"/>
                <w:iCs/>
                <w:lang w:eastAsia="ru-RU"/>
              </w:rPr>
              <w:t>Софья Андреевна</w:t>
            </w:r>
          </w:p>
        </w:tc>
        <w:tc>
          <w:tcPr>
            <w:tcW w:w="1418" w:type="dxa"/>
          </w:tcPr>
          <w:p w14:paraId="54A687DD" w14:textId="47C1ECAD" w:rsidR="00D632A2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13B6FB69" w14:textId="18B8C9A2" w:rsidR="00D632A2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89505125539</w:t>
            </w:r>
          </w:p>
        </w:tc>
        <w:tc>
          <w:tcPr>
            <w:tcW w:w="1559" w:type="dxa"/>
          </w:tcPr>
          <w:p w14:paraId="6DD7A19D" w14:textId="0A3665A6" w:rsidR="00D632A2" w:rsidRDefault="001F2788" w:rsidP="00E50898">
            <w:pPr>
              <w:spacing w:after="0" w:line="240" w:lineRule="auto"/>
              <w:jc w:val="center"/>
            </w:pPr>
            <w:hyperlink r:id="rId11" w:history="1">
              <w:r w:rsidR="00D632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shsa@bobrovskiy.net</w:t>
              </w:r>
            </w:hyperlink>
          </w:p>
        </w:tc>
        <w:tc>
          <w:tcPr>
            <w:tcW w:w="1746" w:type="dxa"/>
          </w:tcPr>
          <w:p w14:paraId="3E26E0B3" w14:textId="77777777" w:rsidR="00635380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Учимся сознательно распределять ресурсы для пользы себе, своей семье </w:t>
            </w:r>
          </w:p>
          <w:p w14:paraId="04600644" w14:textId="4521D64B" w:rsidR="00D632A2" w:rsidRPr="00001F86" w:rsidRDefault="00D632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lang w:eastAsia="ru-RU"/>
              </w:rPr>
              <w:t>и окружающему миру</w:t>
            </w:r>
          </w:p>
        </w:tc>
      </w:tr>
      <w:tr w:rsidR="00D632A2" w:rsidRPr="00001F86" w14:paraId="0A211C9E" w14:textId="77777777" w:rsidTr="00635380">
        <w:trPr>
          <w:trHeight w:val="833"/>
        </w:trPr>
        <w:tc>
          <w:tcPr>
            <w:tcW w:w="562" w:type="dxa"/>
          </w:tcPr>
          <w:p w14:paraId="622F139B" w14:textId="77777777" w:rsidR="00D632A2" w:rsidRPr="00001F86" w:rsidRDefault="00D632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6618611E" w14:textId="77777777" w:rsidR="00635380" w:rsidRDefault="00D632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Style w:val="b-message-headsubject-text"/>
                <w:rFonts w:ascii="Times New Roman" w:hAnsi="Times New Roman" w:cs="Times New Roman"/>
              </w:rPr>
            </w:pPr>
            <w:r w:rsidRPr="00E73D85">
              <w:rPr>
                <w:rStyle w:val="b-message-headsubject-text"/>
                <w:rFonts w:ascii="Times New Roman" w:hAnsi="Times New Roman" w:cs="Times New Roman"/>
              </w:rPr>
              <w:t xml:space="preserve">Участие в онлайн-олимпиаде </w:t>
            </w:r>
          </w:p>
          <w:p w14:paraId="0E3B4353" w14:textId="77777777" w:rsidR="00635380" w:rsidRDefault="00D632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Style w:val="b-message-headsubject-text"/>
                <w:rFonts w:ascii="Times New Roman" w:hAnsi="Times New Roman" w:cs="Times New Roman"/>
              </w:rPr>
            </w:pPr>
            <w:r w:rsidRPr="00E73D85">
              <w:rPr>
                <w:rStyle w:val="b-message-headsubject-text"/>
                <w:rFonts w:ascii="Times New Roman" w:hAnsi="Times New Roman" w:cs="Times New Roman"/>
              </w:rPr>
              <w:t xml:space="preserve">по финансовой грамотности </w:t>
            </w:r>
          </w:p>
          <w:p w14:paraId="43100E68" w14:textId="5052A971" w:rsidR="00D632A2" w:rsidRPr="00E73D85" w:rsidRDefault="00D632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Style w:val="b-message-headsubject-text"/>
                <w:rFonts w:ascii="Times New Roman" w:hAnsi="Times New Roman" w:cs="Times New Roman"/>
              </w:rPr>
            </w:pPr>
            <w:r w:rsidRPr="00E73D85">
              <w:rPr>
                <w:rStyle w:val="b-message-headsubject-text"/>
                <w:rFonts w:ascii="Times New Roman" w:hAnsi="Times New Roman" w:cs="Times New Roman"/>
              </w:rPr>
              <w:t>и предпринимательству</w:t>
            </w:r>
          </w:p>
        </w:tc>
        <w:tc>
          <w:tcPr>
            <w:tcW w:w="1276" w:type="dxa"/>
          </w:tcPr>
          <w:p w14:paraId="5A05713D" w14:textId="6384DF12" w:rsidR="00D632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– апрель </w:t>
            </w:r>
          </w:p>
        </w:tc>
        <w:tc>
          <w:tcPr>
            <w:tcW w:w="1559" w:type="dxa"/>
          </w:tcPr>
          <w:p w14:paraId="1DD6199D" w14:textId="070A367A" w:rsidR="00D632A2" w:rsidRPr="00E73D85" w:rsidRDefault="004C5E96" w:rsidP="00E50898">
            <w:pPr>
              <w:spacing w:after="0" w:line="240" w:lineRule="auto"/>
              <w:jc w:val="center"/>
              <w:rPr>
                <w:rStyle w:val="b-message-headperson"/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Дистанционно</w:t>
            </w:r>
          </w:p>
        </w:tc>
        <w:tc>
          <w:tcPr>
            <w:tcW w:w="1701" w:type="dxa"/>
          </w:tcPr>
          <w:p w14:paraId="39A15774" w14:textId="1FB976F5" w:rsidR="00D632A2" w:rsidRPr="00E73D85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Минфин России, Минэкономразвития, АНО «Национальные приоритеты» при поддержке портала «Мои финансы»</w:t>
            </w:r>
          </w:p>
        </w:tc>
        <w:tc>
          <w:tcPr>
            <w:tcW w:w="1417" w:type="dxa"/>
          </w:tcPr>
          <w:p w14:paraId="7DA4D88D" w14:textId="34153142" w:rsidR="00D632A2" w:rsidRPr="00E73D85" w:rsidRDefault="007E7483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Шарипова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Софья Андреевна</w:t>
            </w:r>
          </w:p>
        </w:tc>
        <w:tc>
          <w:tcPr>
            <w:tcW w:w="1418" w:type="dxa"/>
          </w:tcPr>
          <w:p w14:paraId="38148A24" w14:textId="54129AA2" w:rsidR="00D632A2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070456BB" w14:textId="6D48FD46" w:rsidR="00D632A2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89505125539</w:t>
            </w:r>
          </w:p>
        </w:tc>
        <w:tc>
          <w:tcPr>
            <w:tcW w:w="1559" w:type="dxa"/>
          </w:tcPr>
          <w:p w14:paraId="4C7FFAA1" w14:textId="7A587180" w:rsidR="00D632A2" w:rsidRDefault="001F2788" w:rsidP="00E50898">
            <w:pPr>
              <w:spacing w:after="0" w:line="240" w:lineRule="auto"/>
              <w:jc w:val="center"/>
            </w:pPr>
            <w:hyperlink r:id="rId12" w:history="1">
              <w:r w:rsidR="004C5E96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shsa@bobrovskiy.net</w:t>
              </w:r>
            </w:hyperlink>
          </w:p>
        </w:tc>
        <w:tc>
          <w:tcPr>
            <w:tcW w:w="1746" w:type="dxa"/>
          </w:tcPr>
          <w:p w14:paraId="7BAF3632" w14:textId="4A91745C" w:rsidR="00635380" w:rsidRDefault="0063538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4C5E96"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ак продавать </w:t>
            </w:r>
          </w:p>
          <w:p w14:paraId="3EE685EE" w14:textId="77777777" w:rsidR="00635380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в интернете </w:t>
            </w:r>
          </w:p>
          <w:p w14:paraId="0BC81D38" w14:textId="0BBF2476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и от чего зависит прибыль маркетплейсов;</w:t>
            </w:r>
          </w:p>
          <w:p w14:paraId="7B047939" w14:textId="77777777" w:rsidR="00635380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что такое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дипфейки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DC7514B" w14:textId="77777777" w:rsidR="00635380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и зачем проверять </w:t>
            </w:r>
          </w:p>
          <w:p w14:paraId="171599DB" w14:textId="75AB757E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на подлинность аудио и видео;</w:t>
            </w:r>
          </w:p>
          <w:p w14:paraId="2D1316D7" w14:textId="77777777" w:rsidR="00635380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из чего складывается стоимость пирожного </w:t>
            </w:r>
          </w:p>
          <w:p w14:paraId="32BC15FD" w14:textId="72868116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в любимой кондитерской;</w:t>
            </w:r>
          </w:p>
          <w:p w14:paraId="0C3A37AA" w14:textId="77777777" w:rsidR="00635380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зачем нужна страховка </w:t>
            </w:r>
          </w:p>
          <w:p w14:paraId="40769185" w14:textId="77777777" w:rsidR="00635380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и почему </w:t>
            </w:r>
          </w:p>
          <w:p w14:paraId="64BEE341" w14:textId="12927084" w:rsidR="00D632A2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это не «лишняя трата денег»</w:t>
            </w:r>
          </w:p>
        </w:tc>
      </w:tr>
      <w:tr w:rsidR="004C5E96" w:rsidRPr="00001F86" w14:paraId="47C19CB0" w14:textId="77777777" w:rsidTr="00635380">
        <w:trPr>
          <w:trHeight w:val="833"/>
        </w:trPr>
        <w:tc>
          <w:tcPr>
            <w:tcW w:w="562" w:type="dxa"/>
          </w:tcPr>
          <w:p w14:paraId="0D764B17" w14:textId="77777777" w:rsidR="004C5E96" w:rsidRPr="00001F86" w:rsidRDefault="004C5E96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75C087C1" w14:textId="77777777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lang w:eastAsia="ru-RU"/>
              </w:rPr>
              <w:t>Онлайн-уроки Банка России</w:t>
            </w:r>
          </w:p>
          <w:p w14:paraId="0F116FB4" w14:textId="77777777" w:rsidR="007E7483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 финансовой грамотности </w:t>
            </w:r>
          </w:p>
          <w:p w14:paraId="7624EA93" w14:textId="1057B041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lang w:eastAsia="ru-RU"/>
              </w:rPr>
              <w:t>для обучающихся общеобразовательных организаций Ханты-Мансийского района в 2026 году</w:t>
            </w:r>
          </w:p>
          <w:p w14:paraId="0E2B6D60" w14:textId="77777777" w:rsidR="004C5E96" w:rsidRPr="00E73D85" w:rsidRDefault="004C5E96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Style w:val="b-message-headsubject-text"/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0FC24F" w14:textId="5DC6CAB2" w:rsidR="004C5E96" w:rsidRPr="00E73D85" w:rsidRDefault="004C5E96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течение</w:t>
            </w: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559" w:type="dxa"/>
          </w:tcPr>
          <w:p w14:paraId="7E9E20A5" w14:textId="39EB5A97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Дистанционно или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 xml:space="preserve"> в МКОУ ХМР </w:t>
            </w:r>
            <w:r>
              <w:rPr>
                <w:rStyle w:val="b-message-headperson"/>
                <w:rFonts w:ascii="Times New Roman" w:hAnsi="Times New Roman" w:cs="Times New Roman"/>
              </w:rPr>
              <w:t>«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СОШ п.</w:t>
            </w:r>
            <w:r>
              <w:rPr>
                <w:rStyle w:val="b-message-headperson"/>
                <w:rFonts w:ascii="Times New Roman" w:hAnsi="Times New Roman" w:cs="Times New Roman"/>
              </w:rPr>
              <w:t xml:space="preserve"> 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Бобровски</w:t>
            </w:r>
            <w:r>
              <w:rPr>
                <w:rStyle w:val="b-message-headperson"/>
                <w:rFonts w:ascii="Times New Roman" w:hAnsi="Times New Roman" w:cs="Times New Roman"/>
              </w:rPr>
              <w:t>й»</w:t>
            </w:r>
          </w:p>
        </w:tc>
        <w:tc>
          <w:tcPr>
            <w:tcW w:w="1701" w:type="dxa"/>
          </w:tcPr>
          <w:p w14:paraId="135752E1" w14:textId="1764AAFF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417" w:type="dxa"/>
          </w:tcPr>
          <w:p w14:paraId="18133BCF" w14:textId="6A983B61" w:rsidR="004C5E96" w:rsidRPr="00E73D85" w:rsidRDefault="007E7483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Шарипова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Софья Андреевна</w:t>
            </w:r>
          </w:p>
        </w:tc>
        <w:tc>
          <w:tcPr>
            <w:tcW w:w="1418" w:type="dxa"/>
          </w:tcPr>
          <w:p w14:paraId="34EA4546" w14:textId="056C3DFA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1A705670" w14:textId="6409DF89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89505125539</w:t>
            </w:r>
          </w:p>
        </w:tc>
        <w:tc>
          <w:tcPr>
            <w:tcW w:w="1559" w:type="dxa"/>
          </w:tcPr>
          <w:p w14:paraId="62B0CF84" w14:textId="7C53C56E" w:rsidR="004C5E96" w:rsidRDefault="001F2788" w:rsidP="00E50898">
            <w:pPr>
              <w:spacing w:after="0" w:line="240" w:lineRule="auto"/>
              <w:jc w:val="center"/>
            </w:pPr>
            <w:hyperlink r:id="rId13" w:history="1">
              <w:r w:rsidR="004C5E96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shsa@bobrovskiy.net</w:t>
              </w:r>
            </w:hyperlink>
          </w:p>
        </w:tc>
        <w:tc>
          <w:tcPr>
            <w:tcW w:w="1746" w:type="dxa"/>
          </w:tcPr>
          <w:p w14:paraId="3415EA13" w14:textId="7DC3CAD0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E73D85">
              <w:rPr>
                <w:rFonts w:ascii="Times New Roman" w:hAnsi="Times New Roman" w:cs="Times New Roman"/>
              </w:rPr>
              <w:t xml:space="preserve"> научить подростков ответственно и грамотно принимать финансовые решения</w:t>
            </w:r>
          </w:p>
        </w:tc>
      </w:tr>
      <w:tr w:rsidR="004C5E96" w:rsidRPr="00001F86" w14:paraId="2515CF6C" w14:textId="77777777" w:rsidTr="00635380">
        <w:trPr>
          <w:trHeight w:val="833"/>
        </w:trPr>
        <w:tc>
          <w:tcPr>
            <w:tcW w:w="562" w:type="dxa"/>
          </w:tcPr>
          <w:p w14:paraId="6A6E692D" w14:textId="77777777" w:rsidR="004C5E96" w:rsidRPr="00001F86" w:rsidRDefault="004C5E96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28C5E20E" w14:textId="2857E336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Финансовый сентябрь</w:t>
            </w:r>
          </w:p>
        </w:tc>
        <w:tc>
          <w:tcPr>
            <w:tcW w:w="1276" w:type="dxa"/>
          </w:tcPr>
          <w:p w14:paraId="4A7DEC7B" w14:textId="693D556A" w:rsidR="004C5E96" w:rsidRPr="00E73D85" w:rsidRDefault="004C5E96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="004C77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5BE609C4" w14:textId="2B334179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Style w:val="b-message-headperson"/>
                <w:rFonts w:ascii="Times New Roman" w:hAnsi="Times New Roman" w:cs="Times New Roman"/>
              </w:rPr>
              <w:t xml:space="preserve">МКОУ ХМР </w:t>
            </w:r>
            <w:r>
              <w:rPr>
                <w:rStyle w:val="b-message-headperson"/>
                <w:rFonts w:ascii="Times New Roman" w:hAnsi="Times New Roman" w:cs="Times New Roman"/>
              </w:rPr>
              <w:t>«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СОШ п.</w:t>
            </w:r>
            <w:r>
              <w:rPr>
                <w:rStyle w:val="b-message-headperson"/>
                <w:rFonts w:ascii="Times New Roman" w:hAnsi="Times New Roman" w:cs="Times New Roman"/>
              </w:rPr>
              <w:t xml:space="preserve"> 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Бобровский</w:t>
            </w:r>
            <w:r>
              <w:rPr>
                <w:rStyle w:val="b-message-headperson"/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2311914D" w14:textId="6E74487B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Style w:val="b-message-headperson"/>
                <w:rFonts w:ascii="Times New Roman" w:hAnsi="Times New Roman" w:cs="Times New Roman"/>
              </w:rPr>
              <w:t>Р</w:t>
            </w:r>
            <w:r>
              <w:rPr>
                <w:rStyle w:val="b-message-headperson"/>
                <w:rFonts w:ascii="Times New Roman" w:hAnsi="Times New Roman" w:cs="Times New Roman"/>
              </w:rPr>
              <w:t>ЦФ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Ц ХМАО</w:t>
            </w:r>
          </w:p>
        </w:tc>
        <w:tc>
          <w:tcPr>
            <w:tcW w:w="1417" w:type="dxa"/>
          </w:tcPr>
          <w:p w14:paraId="73FFFC6E" w14:textId="2378C503" w:rsidR="004C5E96" w:rsidRPr="00E73D85" w:rsidRDefault="007E7483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Шарипова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Софья Андреевна</w:t>
            </w:r>
          </w:p>
        </w:tc>
        <w:tc>
          <w:tcPr>
            <w:tcW w:w="1418" w:type="dxa"/>
          </w:tcPr>
          <w:p w14:paraId="3E83F069" w14:textId="6CF5A08A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66AACE13" w14:textId="2641041C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89505125539</w:t>
            </w:r>
          </w:p>
        </w:tc>
        <w:tc>
          <w:tcPr>
            <w:tcW w:w="1559" w:type="dxa"/>
          </w:tcPr>
          <w:p w14:paraId="41B09840" w14:textId="1A232020" w:rsidR="004C5E96" w:rsidRDefault="001F2788" w:rsidP="00E50898">
            <w:pPr>
              <w:spacing w:after="0" w:line="240" w:lineRule="auto"/>
              <w:jc w:val="center"/>
            </w:pPr>
            <w:hyperlink r:id="rId14" w:history="1">
              <w:r w:rsidR="004C5E96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shsa@bobrovskiy.net</w:t>
              </w:r>
            </w:hyperlink>
          </w:p>
        </w:tc>
        <w:tc>
          <w:tcPr>
            <w:tcW w:w="1746" w:type="dxa"/>
          </w:tcPr>
          <w:p w14:paraId="09484BD2" w14:textId="77777777" w:rsidR="004C770E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Были проведены тематические уроки </w:t>
            </w:r>
          </w:p>
          <w:p w14:paraId="2ECDB7ED" w14:textId="5B488CA4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и выполнен зачет</w:t>
            </w:r>
          </w:p>
        </w:tc>
      </w:tr>
      <w:tr w:rsidR="004C5E96" w:rsidRPr="00001F86" w14:paraId="437D37F1" w14:textId="77777777" w:rsidTr="00635380">
        <w:trPr>
          <w:trHeight w:val="833"/>
        </w:trPr>
        <w:tc>
          <w:tcPr>
            <w:tcW w:w="562" w:type="dxa"/>
          </w:tcPr>
          <w:p w14:paraId="74563332" w14:textId="77777777" w:rsidR="004C5E96" w:rsidRPr="00001F86" w:rsidRDefault="004C5E96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29F70DAF" w14:textId="48067633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Финансовый диктант 2026</w:t>
            </w:r>
            <w:r w:rsidR="004C77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76" w:type="dxa"/>
          </w:tcPr>
          <w:p w14:paraId="05D4CA9E" w14:textId="7102BC11" w:rsidR="004C5E96" w:rsidRPr="00E73D85" w:rsidRDefault="004C5E96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="004C77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4F6DD348" w14:textId="58759FBD" w:rsidR="004C5E96" w:rsidRPr="00E73D85" w:rsidRDefault="004C5E96" w:rsidP="00E50898">
            <w:pPr>
              <w:spacing w:after="0" w:line="240" w:lineRule="auto"/>
              <w:jc w:val="center"/>
              <w:rPr>
                <w:rStyle w:val="b-message-headperson"/>
                <w:rFonts w:ascii="Times New Roman" w:hAnsi="Times New Roman" w:cs="Times New Roman"/>
              </w:rPr>
            </w:pPr>
            <w:r w:rsidRPr="00E73D85">
              <w:rPr>
                <w:rStyle w:val="b-message-headperson"/>
                <w:rFonts w:ascii="Times New Roman" w:hAnsi="Times New Roman" w:cs="Times New Roman"/>
              </w:rPr>
              <w:t xml:space="preserve">МКОУ ХМР </w:t>
            </w:r>
            <w:r>
              <w:rPr>
                <w:rStyle w:val="b-message-headperson"/>
                <w:rFonts w:ascii="Times New Roman" w:hAnsi="Times New Roman" w:cs="Times New Roman"/>
              </w:rPr>
              <w:t>«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СОШ п.</w:t>
            </w:r>
            <w:r>
              <w:rPr>
                <w:rStyle w:val="b-message-headperson"/>
                <w:rFonts w:ascii="Times New Roman" w:hAnsi="Times New Roman" w:cs="Times New Roman"/>
              </w:rPr>
              <w:t xml:space="preserve"> 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Бобровский</w:t>
            </w:r>
            <w:r>
              <w:rPr>
                <w:rStyle w:val="b-message-headperson"/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434F60B9" w14:textId="4635973F" w:rsidR="004C5E96" w:rsidRPr="00E73D85" w:rsidRDefault="004C5E96" w:rsidP="00E50898">
            <w:pPr>
              <w:spacing w:after="0" w:line="240" w:lineRule="auto"/>
              <w:jc w:val="center"/>
              <w:rPr>
                <w:rStyle w:val="b-message-headperson"/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Минфин России, Минэкономразвития</w:t>
            </w:r>
          </w:p>
        </w:tc>
        <w:tc>
          <w:tcPr>
            <w:tcW w:w="1417" w:type="dxa"/>
          </w:tcPr>
          <w:p w14:paraId="573E84CE" w14:textId="61F07A6A" w:rsidR="004C5E96" w:rsidRPr="00E73D85" w:rsidRDefault="007E7483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Шарипова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Софья Андреевна</w:t>
            </w:r>
          </w:p>
        </w:tc>
        <w:tc>
          <w:tcPr>
            <w:tcW w:w="1418" w:type="dxa"/>
          </w:tcPr>
          <w:p w14:paraId="1479A662" w14:textId="02B09400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19F0C563" w14:textId="335B8806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89505125539</w:t>
            </w:r>
          </w:p>
        </w:tc>
        <w:tc>
          <w:tcPr>
            <w:tcW w:w="1559" w:type="dxa"/>
          </w:tcPr>
          <w:p w14:paraId="44D11AE4" w14:textId="1CACD5A4" w:rsidR="004C5E96" w:rsidRDefault="001F2788" w:rsidP="00E50898">
            <w:pPr>
              <w:spacing w:after="0" w:line="240" w:lineRule="auto"/>
              <w:jc w:val="center"/>
            </w:pPr>
            <w:hyperlink r:id="rId15" w:history="1">
              <w:r w:rsidR="004C5E96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shsa@bobrovskiy.net</w:t>
              </w:r>
            </w:hyperlink>
          </w:p>
        </w:tc>
        <w:tc>
          <w:tcPr>
            <w:tcW w:w="1746" w:type="dxa"/>
          </w:tcPr>
          <w:p w14:paraId="246C6D64" w14:textId="77777777" w:rsidR="004C770E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Просветительская акция, </w:t>
            </w:r>
          </w:p>
          <w:p w14:paraId="08DD37DD" w14:textId="77777777" w:rsidR="004C770E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рамках которой участники проверяют уровень своих знаний </w:t>
            </w:r>
          </w:p>
          <w:p w14:paraId="1ABB0883" w14:textId="77777777" w:rsidR="004C770E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 области финансов </w:t>
            </w:r>
          </w:p>
          <w:p w14:paraId="250171F3" w14:textId="29B4DE25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и получают полезную информацию</w:t>
            </w:r>
          </w:p>
        </w:tc>
      </w:tr>
      <w:tr w:rsidR="004C5E96" w:rsidRPr="00001F86" w14:paraId="78F12A0B" w14:textId="77777777" w:rsidTr="00635380">
        <w:trPr>
          <w:trHeight w:val="833"/>
        </w:trPr>
        <w:tc>
          <w:tcPr>
            <w:tcW w:w="562" w:type="dxa"/>
          </w:tcPr>
          <w:p w14:paraId="4CAB7991" w14:textId="77777777" w:rsidR="004C5E96" w:rsidRPr="00001F86" w:rsidRDefault="004C5E96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69639A85" w14:textId="3EDC3D85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Финзачет</w:t>
            </w:r>
            <w:proofErr w:type="spellEnd"/>
          </w:p>
        </w:tc>
        <w:tc>
          <w:tcPr>
            <w:tcW w:w="1276" w:type="dxa"/>
          </w:tcPr>
          <w:p w14:paraId="2D2BE145" w14:textId="10F5BBFC" w:rsidR="004C5E96" w:rsidRPr="00E73D85" w:rsidRDefault="004C5E96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  <w:r w:rsidR="004C770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076DDEB3" w14:textId="6CD4D8F4" w:rsidR="004C5E96" w:rsidRPr="00E73D85" w:rsidRDefault="004C5E96" w:rsidP="00E50898">
            <w:pPr>
              <w:spacing w:after="0" w:line="240" w:lineRule="auto"/>
              <w:jc w:val="center"/>
              <w:rPr>
                <w:rStyle w:val="b-message-headperson"/>
                <w:rFonts w:ascii="Times New Roman" w:hAnsi="Times New Roman" w:cs="Times New Roman"/>
              </w:rPr>
            </w:pPr>
            <w:r w:rsidRPr="00E73D85">
              <w:rPr>
                <w:rStyle w:val="b-message-headperson"/>
                <w:rFonts w:ascii="Times New Roman" w:hAnsi="Times New Roman" w:cs="Times New Roman"/>
              </w:rPr>
              <w:t xml:space="preserve">МКОУ ХМР </w:t>
            </w:r>
            <w:r>
              <w:rPr>
                <w:rStyle w:val="b-message-headperson"/>
                <w:rFonts w:ascii="Times New Roman" w:hAnsi="Times New Roman" w:cs="Times New Roman"/>
              </w:rPr>
              <w:t>«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СОШ п.</w:t>
            </w:r>
            <w:r>
              <w:rPr>
                <w:rStyle w:val="b-message-headperson"/>
                <w:rFonts w:ascii="Times New Roman" w:hAnsi="Times New Roman" w:cs="Times New Roman"/>
              </w:rPr>
              <w:t xml:space="preserve"> 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Бобровский</w:t>
            </w:r>
            <w:r>
              <w:rPr>
                <w:rStyle w:val="b-message-headperson"/>
                <w:rFonts w:ascii="Times New Roman" w:hAnsi="Times New Roman" w:cs="Times New Roman"/>
              </w:rPr>
              <w:t>» или онлайн</w:t>
            </w:r>
          </w:p>
        </w:tc>
        <w:tc>
          <w:tcPr>
            <w:tcW w:w="1701" w:type="dxa"/>
          </w:tcPr>
          <w:p w14:paraId="1D052935" w14:textId="781F0DB1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417" w:type="dxa"/>
          </w:tcPr>
          <w:p w14:paraId="6A0AA839" w14:textId="2FC42D74" w:rsidR="004C5E96" w:rsidRPr="00E73D85" w:rsidRDefault="007E7483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Шарипова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Софья Андреевна</w:t>
            </w:r>
          </w:p>
        </w:tc>
        <w:tc>
          <w:tcPr>
            <w:tcW w:w="1418" w:type="dxa"/>
          </w:tcPr>
          <w:p w14:paraId="35E487F9" w14:textId="49E7791E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1B411933" w14:textId="2C264E30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89505125539</w:t>
            </w:r>
          </w:p>
        </w:tc>
        <w:tc>
          <w:tcPr>
            <w:tcW w:w="1559" w:type="dxa"/>
          </w:tcPr>
          <w:p w14:paraId="2B7086C8" w14:textId="6F6F5FAA" w:rsidR="004C5E96" w:rsidRDefault="001F2788" w:rsidP="00E50898">
            <w:pPr>
              <w:spacing w:after="0" w:line="240" w:lineRule="auto"/>
              <w:jc w:val="center"/>
            </w:pPr>
            <w:hyperlink r:id="rId16" w:history="1">
              <w:r w:rsidR="004C5E96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shsa@bobrovskiy.net</w:t>
              </w:r>
            </w:hyperlink>
          </w:p>
        </w:tc>
        <w:tc>
          <w:tcPr>
            <w:tcW w:w="1746" w:type="dxa"/>
          </w:tcPr>
          <w:p w14:paraId="2E3260D1" w14:textId="77777777" w:rsidR="007E7483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E96">
              <w:rPr>
                <w:rFonts w:ascii="Times New Roman" w:hAnsi="Times New Roman" w:cs="Times New Roman"/>
              </w:rPr>
              <w:t xml:space="preserve">Ежегодный просветительский проект Банка России, нацеленный </w:t>
            </w:r>
          </w:p>
          <w:p w14:paraId="4C8F4273" w14:textId="5E7E4BE4" w:rsidR="004C770E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E96">
              <w:rPr>
                <w:rFonts w:ascii="Times New Roman" w:hAnsi="Times New Roman" w:cs="Times New Roman"/>
              </w:rPr>
              <w:t xml:space="preserve">на формирование финансовой культуры </w:t>
            </w:r>
          </w:p>
          <w:p w14:paraId="16EF648D" w14:textId="14423F9E" w:rsidR="004C5E96" w:rsidRPr="004C5E96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C5E96">
              <w:rPr>
                <w:rFonts w:ascii="Times New Roman" w:hAnsi="Times New Roman" w:cs="Times New Roman"/>
              </w:rPr>
              <w:t>и популяризацию темы финансовой грамотности среди всех категорий населения.</w:t>
            </w:r>
          </w:p>
        </w:tc>
      </w:tr>
      <w:tr w:rsidR="004C5E96" w:rsidRPr="00001F86" w14:paraId="0BCFA19D" w14:textId="77777777" w:rsidTr="00635380">
        <w:trPr>
          <w:trHeight w:val="833"/>
        </w:trPr>
        <w:tc>
          <w:tcPr>
            <w:tcW w:w="562" w:type="dxa"/>
          </w:tcPr>
          <w:p w14:paraId="7A7B4F96" w14:textId="77777777" w:rsidR="004C5E96" w:rsidRPr="00001F86" w:rsidRDefault="004C5E96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14:paraId="3F119BB0" w14:textId="77777777" w:rsidR="004C770E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марафон </w:t>
            </w:r>
          </w:p>
          <w:p w14:paraId="4E78E06E" w14:textId="77777777" w:rsidR="007E7483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по финансовому </w:t>
            </w:r>
            <w:r w:rsidR="007E7483" w:rsidRPr="00E73D85">
              <w:rPr>
                <w:rFonts w:ascii="Times New Roman" w:eastAsia="Times New Roman" w:hAnsi="Times New Roman" w:cs="Times New Roman"/>
                <w:lang w:eastAsia="ru-RU"/>
              </w:rPr>
              <w:t>посвящению</w:t>
            </w: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лиц </w:t>
            </w:r>
          </w:p>
          <w:p w14:paraId="67A91BA2" w14:textId="52743097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с ОВЗ</w:t>
            </w:r>
          </w:p>
        </w:tc>
        <w:tc>
          <w:tcPr>
            <w:tcW w:w="1276" w:type="dxa"/>
          </w:tcPr>
          <w:p w14:paraId="5D9616A7" w14:textId="1F657544" w:rsidR="004C5E96" w:rsidRPr="00E73D85" w:rsidRDefault="004C5E96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Октябрь – ноябрь</w:t>
            </w:r>
            <w:r w:rsidR="007E74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61EFE7B9" w14:textId="57A2E0BB" w:rsidR="004C5E96" w:rsidRPr="00E73D85" w:rsidRDefault="004C5E96" w:rsidP="00E50898">
            <w:pPr>
              <w:spacing w:after="0" w:line="240" w:lineRule="auto"/>
              <w:jc w:val="center"/>
              <w:rPr>
                <w:rStyle w:val="b-message-headperson"/>
                <w:rFonts w:ascii="Times New Roman" w:hAnsi="Times New Roman" w:cs="Times New Roman"/>
              </w:rPr>
            </w:pPr>
            <w:r w:rsidRPr="00E73D85">
              <w:rPr>
                <w:rStyle w:val="b-message-headperson"/>
                <w:rFonts w:ascii="Times New Roman" w:hAnsi="Times New Roman" w:cs="Times New Roman"/>
              </w:rPr>
              <w:t xml:space="preserve">МКОУ ХМР </w:t>
            </w:r>
            <w:r>
              <w:rPr>
                <w:rStyle w:val="b-message-headperson"/>
                <w:rFonts w:ascii="Times New Roman" w:hAnsi="Times New Roman" w:cs="Times New Roman"/>
              </w:rPr>
              <w:t>«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СОШ п.</w:t>
            </w:r>
            <w:r>
              <w:rPr>
                <w:rStyle w:val="b-message-headperson"/>
                <w:rFonts w:ascii="Times New Roman" w:hAnsi="Times New Roman" w:cs="Times New Roman"/>
              </w:rPr>
              <w:t xml:space="preserve"> </w:t>
            </w:r>
            <w:r w:rsidRPr="00E73D85">
              <w:rPr>
                <w:rStyle w:val="b-message-headperson"/>
                <w:rFonts w:ascii="Times New Roman" w:hAnsi="Times New Roman" w:cs="Times New Roman"/>
              </w:rPr>
              <w:t>Бобровский</w:t>
            </w:r>
            <w:r>
              <w:rPr>
                <w:rStyle w:val="b-message-headperson"/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ACEF347" w14:textId="77777777" w:rsidR="007E7483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СБЕР, АРФГ, ДВФУ, ЦЛФГ ДВФУ, Автостопом </w:t>
            </w:r>
          </w:p>
          <w:p w14:paraId="4B9982FE" w14:textId="7127B16F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аспектам финансовой грамотности</w:t>
            </w:r>
          </w:p>
        </w:tc>
        <w:tc>
          <w:tcPr>
            <w:tcW w:w="1417" w:type="dxa"/>
          </w:tcPr>
          <w:p w14:paraId="5B431B7F" w14:textId="03550EDC" w:rsidR="004C5E96" w:rsidRPr="00E73D85" w:rsidRDefault="007E7483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Шарипова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Софья Андреевна</w:t>
            </w:r>
          </w:p>
        </w:tc>
        <w:tc>
          <w:tcPr>
            <w:tcW w:w="1418" w:type="dxa"/>
          </w:tcPr>
          <w:p w14:paraId="3882AD15" w14:textId="5796D1A9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0836BF39" w14:textId="5FAAA3FB" w:rsidR="004C5E96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89505125539</w:t>
            </w:r>
          </w:p>
        </w:tc>
        <w:tc>
          <w:tcPr>
            <w:tcW w:w="1559" w:type="dxa"/>
          </w:tcPr>
          <w:p w14:paraId="375290D9" w14:textId="258BC49B" w:rsidR="004C5E96" w:rsidRDefault="001F2788" w:rsidP="00E50898">
            <w:pPr>
              <w:spacing w:after="0" w:line="240" w:lineRule="auto"/>
              <w:jc w:val="center"/>
            </w:pPr>
            <w:hyperlink r:id="rId17" w:history="1">
              <w:r w:rsidR="004C5E96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shsa@bobrovskiy.net</w:t>
              </w:r>
            </w:hyperlink>
          </w:p>
        </w:tc>
        <w:tc>
          <w:tcPr>
            <w:tcW w:w="1746" w:type="dxa"/>
          </w:tcPr>
          <w:p w14:paraId="758BB5F0" w14:textId="581514D5" w:rsidR="004C5E96" w:rsidRPr="004C5E96" w:rsidRDefault="004C5E9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Проведение собственного мероприятия для детей в ОВЗ с учётом индивидуальных особенностей каждого ребенка</w:t>
            </w:r>
          </w:p>
        </w:tc>
      </w:tr>
      <w:tr w:rsidR="003D3EA2" w:rsidRPr="001D558E" w14:paraId="5C9E1531" w14:textId="77777777" w:rsidTr="00635380">
        <w:trPr>
          <w:trHeight w:val="424"/>
        </w:trPr>
        <w:tc>
          <w:tcPr>
            <w:tcW w:w="14596" w:type="dxa"/>
            <w:gridSpan w:val="10"/>
            <w:vAlign w:val="center"/>
          </w:tcPr>
          <w:p w14:paraId="7F5FF66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Муниципальное казенное общеобразовательной учреждение Ханты-Мансийского района </w:t>
            </w:r>
          </w:p>
          <w:p w14:paraId="263F11E4" w14:textId="13BAC68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«Средняя общеобразовательная школа имени Героя Советского Союза Петра Алексеевича Бабичева п.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»</w:t>
            </w:r>
          </w:p>
        </w:tc>
      </w:tr>
      <w:tr w:rsidR="003D3EA2" w:rsidRPr="00710E12" w14:paraId="5D9AED99" w14:textId="77777777" w:rsidTr="00635380">
        <w:trPr>
          <w:trHeight w:val="906"/>
        </w:trPr>
        <w:tc>
          <w:tcPr>
            <w:tcW w:w="562" w:type="dxa"/>
          </w:tcPr>
          <w:p w14:paraId="0236A153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5042698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«Где взять деньги </w:t>
            </w:r>
            <w:proofErr w:type="gram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как и потратить» на платформе «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14:paraId="5CCE91C1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с обучающимися </w:t>
            </w:r>
          </w:p>
          <w:p w14:paraId="04D78C8D" w14:textId="4B4979B2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9 и 11 классов</w:t>
            </w:r>
          </w:p>
        </w:tc>
        <w:tc>
          <w:tcPr>
            <w:tcW w:w="1276" w:type="dxa"/>
          </w:tcPr>
          <w:p w14:paraId="5C37B4D2" w14:textId="2FA046E2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559" w:type="dxa"/>
          </w:tcPr>
          <w:p w14:paraId="6020C494" w14:textId="2B19CA6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64224CB0" w14:textId="1BD4D49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МКОУ ХМР «СОШ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им.Героя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12E4DD7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Габдракитов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Дамир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Вилевич</w:t>
            </w:r>
            <w:proofErr w:type="spellEnd"/>
          </w:p>
        </w:tc>
        <w:tc>
          <w:tcPr>
            <w:tcW w:w="1418" w:type="dxa"/>
          </w:tcPr>
          <w:p w14:paraId="711217A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 и информатики</w:t>
            </w:r>
          </w:p>
        </w:tc>
        <w:tc>
          <w:tcPr>
            <w:tcW w:w="1373" w:type="dxa"/>
          </w:tcPr>
          <w:p w14:paraId="5E21EBD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89044843872</w:t>
            </w:r>
          </w:p>
        </w:tc>
        <w:tc>
          <w:tcPr>
            <w:tcW w:w="1559" w:type="dxa"/>
          </w:tcPr>
          <w:p w14:paraId="5662255F" w14:textId="5E55BBAC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gabdrakitov@mail.ru</w:t>
              </w:r>
            </w:hyperlink>
            <w:r w:rsid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C535BD4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Такие мероприятия помогают превратить идею </w:t>
            </w:r>
          </w:p>
          <w:p w14:paraId="33A9DC90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в финансируемый проект </w:t>
            </w:r>
          </w:p>
          <w:p w14:paraId="2DCC6630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и получить реальные деньги </w:t>
            </w:r>
          </w:p>
          <w:p w14:paraId="0E408E2C" w14:textId="167F542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от людей, заинтересованных в результате.</w:t>
            </w:r>
          </w:p>
        </w:tc>
      </w:tr>
      <w:tr w:rsidR="003D3EA2" w:rsidRPr="00710E12" w14:paraId="6829848A" w14:textId="77777777" w:rsidTr="00635380">
        <w:trPr>
          <w:trHeight w:val="906"/>
        </w:trPr>
        <w:tc>
          <w:tcPr>
            <w:tcW w:w="562" w:type="dxa"/>
          </w:tcPr>
          <w:p w14:paraId="1B99E89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5DE9CD7" w14:textId="77777777" w:rsidR="007E7483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«Олимпиада </w:t>
            </w:r>
          </w:p>
          <w:p w14:paraId="5F646624" w14:textId="4EED04D1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по финансовой грамотности </w:t>
            </w:r>
          </w:p>
          <w:p w14:paraId="7815901A" w14:textId="77777777" w:rsidR="007E7483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и предпринимательству» </w:t>
            </w:r>
          </w:p>
          <w:p w14:paraId="3F033625" w14:textId="77777777" w:rsidR="007E7483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на платформе «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Учи.ру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7A7CB2CE" w14:textId="13A51429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с обучающимися 7-11 класс</w:t>
            </w:r>
          </w:p>
        </w:tc>
        <w:tc>
          <w:tcPr>
            <w:tcW w:w="1276" w:type="dxa"/>
          </w:tcPr>
          <w:p w14:paraId="1CE493C1" w14:textId="2B3D6C41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559" w:type="dxa"/>
          </w:tcPr>
          <w:p w14:paraId="080523F7" w14:textId="2B9C6D4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48416DD5" w14:textId="3AF14AD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111F599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Габдракитов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Дамир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Вилевич</w:t>
            </w:r>
            <w:proofErr w:type="spellEnd"/>
          </w:p>
        </w:tc>
        <w:tc>
          <w:tcPr>
            <w:tcW w:w="1418" w:type="dxa"/>
          </w:tcPr>
          <w:p w14:paraId="7ABC240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 и информатики</w:t>
            </w:r>
          </w:p>
        </w:tc>
        <w:tc>
          <w:tcPr>
            <w:tcW w:w="1373" w:type="dxa"/>
          </w:tcPr>
          <w:p w14:paraId="1EBF39A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89044843872</w:t>
            </w:r>
          </w:p>
        </w:tc>
        <w:tc>
          <w:tcPr>
            <w:tcW w:w="1559" w:type="dxa"/>
          </w:tcPr>
          <w:p w14:paraId="29126633" w14:textId="738FFFA9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gabdrakitov@mail.ru</w:t>
              </w:r>
            </w:hyperlink>
            <w:r w:rsid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4FB740DA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Обучить детей управлению личными финансами, основам бизнеса </w:t>
            </w:r>
          </w:p>
          <w:p w14:paraId="5A6D352D" w14:textId="79410DB1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и безопасному поведению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5DCCF80F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 Она формирует навыки планирования бюджета, критического мышления </w:t>
            </w:r>
          </w:p>
          <w:p w14:paraId="41E77969" w14:textId="443FC74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 распознавания мошенничества в игровой форме.</w:t>
            </w:r>
          </w:p>
        </w:tc>
      </w:tr>
      <w:tr w:rsidR="003D3EA2" w:rsidRPr="00710E12" w14:paraId="6986E3DB" w14:textId="77777777" w:rsidTr="00635380">
        <w:trPr>
          <w:trHeight w:val="906"/>
        </w:trPr>
        <w:tc>
          <w:tcPr>
            <w:tcW w:w="562" w:type="dxa"/>
          </w:tcPr>
          <w:p w14:paraId="1BCE8258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C6B2622" w14:textId="7777777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«Семейный бюджет»</w:t>
            </w:r>
          </w:p>
        </w:tc>
        <w:tc>
          <w:tcPr>
            <w:tcW w:w="1276" w:type="dxa"/>
          </w:tcPr>
          <w:p w14:paraId="15A2E116" w14:textId="3728CC99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1559" w:type="dxa"/>
          </w:tcPr>
          <w:p w14:paraId="24A1D0B3" w14:textId="30042F6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6ED03658" w14:textId="55D0B21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44C1CD9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Клыкова Татьяна Владимировна</w:t>
            </w:r>
          </w:p>
        </w:tc>
        <w:tc>
          <w:tcPr>
            <w:tcW w:w="1418" w:type="dxa"/>
          </w:tcPr>
          <w:p w14:paraId="59F840C4" w14:textId="7CFD9995" w:rsidR="003D3EA2" w:rsidRPr="00E73D85" w:rsidRDefault="004C5E96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</w:t>
            </w:r>
            <w:r w:rsidR="003D3EA2"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оспитатель</w:t>
            </w:r>
          </w:p>
        </w:tc>
        <w:tc>
          <w:tcPr>
            <w:tcW w:w="1373" w:type="dxa"/>
          </w:tcPr>
          <w:p w14:paraId="23D97A2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89505046341</w:t>
            </w:r>
          </w:p>
        </w:tc>
        <w:tc>
          <w:tcPr>
            <w:tcW w:w="1559" w:type="dxa"/>
          </w:tcPr>
          <w:p w14:paraId="69308ABA" w14:textId="75C870FC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hyperlink r:id="rId20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tanya.klykova.94@mail.ru</w:t>
              </w:r>
            </w:hyperlink>
            <w:r w:rsid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24F53BC6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Знакомство детей старшей разновозрастной группы </w:t>
            </w:r>
          </w:p>
          <w:p w14:paraId="054E505B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с семейным бюджетом, дети узнают</w:t>
            </w:r>
          </w:p>
          <w:p w14:paraId="0646E9E0" w14:textId="2A9DDDA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 бюджете семьи и как как планировать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расходы и доходы</w:t>
            </w:r>
          </w:p>
        </w:tc>
      </w:tr>
      <w:tr w:rsidR="003D3EA2" w:rsidRPr="00710E12" w14:paraId="5D6E8A25" w14:textId="77777777" w:rsidTr="00635380">
        <w:trPr>
          <w:trHeight w:val="906"/>
        </w:trPr>
        <w:tc>
          <w:tcPr>
            <w:tcW w:w="562" w:type="dxa"/>
          </w:tcPr>
          <w:p w14:paraId="76E02C36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562C5B5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«Олимпиада </w:t>
            </w:r>
          </w:p>
          <w:p w14:paraId="0394F4D5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по финансовой грамотности </w:t>
            </w:r>
          </w:p>
          <w:p w14:paraId="6E9555BA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и предпринимательству» </w:t>
            </w:r>
          </w:p>
          <w:p w14:paraId="06B9CDB7" w14:textId="0285EBDD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на платформе «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Учи.ру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14:paraId="576E2016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с обучающимися</w:t>
            </w:r>
          </w:p>
          <w:p w14:paraId="110D03CA" w14:textId="2115ABD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4 класса</w:t>
            </w:r>
          </w:p>
        </w:tc>
        <w:tc>
          <w:tcPr>
            <w:tcW w:w="1276" w:type="dxa"/>
          </w:tcPr>
          <w:p w14:paraId="3B570CB6" w14:textId="72A01657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559" w:type="dxa"/>
          </w:tcPr>
          <w:p w14:paraId="158F8207" w14:textId="7AFF524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3D7C0D33" w14:textId="424CAE4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5B13426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Чемлякова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Наталья Анатольевна</w:t>
            </w:r>
          </w:p>
        </w:tc>
        <w:tc>
          <w:tcPr>
            <w:tcW w:w="1418" w:type="dxa"/>
          </w:tcPr>
          <w:p w14:paraId="0CE66FD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начальных классов, классный руководитель</w:t>
            </w:r>
          </w:p>
        </w:tc>
        <w:tc>
          <w:tcPr>
            <w:tcW w:w="1373" w:type="dxa"/>
          </w:tcPr>
          <w:p w14:paraId="7F5C399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89505019403</w:t>
            </w:r>
          </w:p>
        </w:tc>
        <w:tc>
          <w:tcPr>
            <w:tcW w:w="1559" w:type="dxa"/>
          </w:tcPr>
          <w:p w14:paraId="101ACE3F" w14:textId="14BDCFC1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natalia-bilyuk92@mail.ru</w:t>
              </w:r>
            </w:hyperlink>
            <w:r w:rsid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2826937C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Обучить детей управлению личными финансами, основам бизнеса </w:t>
            </w:r>
          </w:p>
          <w:p w14:paraId="4ADE583E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и безопасному поведению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14:paraId="55DD4CDE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Она формирует навыки планирования бюджета, критического мышления </w:t>
            </w:r>
          </w:p>
          <w:p w14:paraId="6F66FFC1" w14:textId="4EEC2F3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 распознавания мошенничества в игровой форме.</w:t>
            </w:r>
          </w:p>
        </w:tc>
      </w:tr>
      <w:tr w:rsidR="003D3EA2" w:rsidRPr="00710E12" w14:paraId="3348FED2" w14:textId="77777777" w:rsidTr="004C770E">
        <w:trPr>
          <w:trHeight w:val="555"/>
        </w:trPr>
        <w:tc>
          <w:tcPr>
            <w:tcW w:w="562" w:type="dxa"/>
          </w:tcPr>
          <w:p w14:paraId="74B6912B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2B86483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«Олимпиада</w:t>
            </w:r>
          </w:p>
          <w:p w14:paraId="7BA65F86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по финансовой грамотности </w:t>
            </w:r>
          </w:p>
          <w:p w14:paraId="26FD6CBC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и предпринимательству» </w:t>
            </w:r>
          </w:p>
          <w:p w14:paraId="55A217C7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платоформе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Учи.ру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14:paraId="6355E71C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с обучающимися </w:t>
            </w:r>
          </w:p>
          <w:p w14:paraId="1AEC15C2" w14:textId="467721BB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2 класса</w:t>
            </w:r>
          </w:p>
        </w:tc>
        <w:tc>
          <w:tcPr>
            <w:tcW w:w="1276" w:type="dxa"/>
          </w:tcPr>
          <w:p w14:paraId="6E0B861F" w14:textId="4C4A1924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559" w:type="dxa"/>
          </w:tcPr>
          <w:p w14:paraId="4B253A83" w14:textId="6A668B6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6E42991D" w14:textId="12C629F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0BF8F27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Медведева Анастасия Евгеньевна</w:t>
            </w:r>
          </w:p>
        </w:tc>
        <w:tc>
          <w:tcPr>
            <w:tcW w:w="1418" w:type="dxa"/>
          </w:tcPr>
          <w:p w14:paraId="687A555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начальных классов, классный руководитель</w:t>
            </w:r>
          </w:p>
        </w:tc>
        <w:tc>
          <w:tcPr>
            <w:tcW w:w="1373" w:type="dxa"/>
          </w:tcPr>
          <w:p w14:paraId="38288E1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89923075445</w:t>
            </w:r>
          </w:p>
        </w:tc>
        <w:tc>
          <w:tcPr>
            <w:tcW w:w="1559" w:type="dxa"/>
          </w:tcPr>
          <w:p w14:paraId="06E118DA" w14:textId="5D1FA222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22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anastasia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_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medvedeva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17@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mail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FEC273F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Обучить детей управлению личными финансами, основам бизнеса </w:t>
            </w:r>
          </w:p>
          <w:p w14:paraId="63B82F23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и безопасному поведению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14:paraId="32B782DC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Она формирует навыки планирования бюджета, критического мышления </w:t>
            </w:r>
          </w:p>
          <w:p w14:paraId="048311A8" w14:textId="1B554EA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 распознавания мошенничества в игровой форме.</w:t>
            </w:r>
          </w:p>
        </w:tc>
      </w:tr>
      <w:tr w:rsidR="003D3EA2" w:rsidRPr="00710E12" w14:paraId="6BBF90C4" w14:textId="77777777" w:rsidTr="00635380">
        <w:trPr>
          <w:trHeight w:val="833"/>
        </w:trPr>
        <w:tc>
          <w:tcPr>
            <w:tcW w:w="562" w:type="dxa"/>
          </w:tcPr>
          <w:p w14:paraId="12649F4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D78C783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Онлайн-урок </w:t>
            </w:r>
          </w:p>
          <w:p w14:paraId="1B732F1B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«Как менялись платежи:</w:t>
            </w:r>
          </w:p>
          <w:p w14:paraId="393E0F60" w14:textId="0D8AA89C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от натурального обмена до оплаты улыбкой»</w:t>
            </w:r>
          </w:p>
        </w:tc>
        <w:tc>
          <w:tcPr>
            <w:tcW w:w="1276" w:type="dxa"/>
          </w:tcPr>
          <w:p w14:paraId="1CE0A766" w14:textId="7F5F58FE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559" w:type="dxa"/>
          </w:tcPr>
          <w:p w14:paraId="7182BF81" w14:textId="78297B2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3FF9B4B2" w14:textId="5745AD1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6995DBD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Лачимова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Галина Александровна</w:t>
            </w:r>
          </w:p>
        </w:tc>
        <w:tc>
          <w:tcPr>
            <w:tcW w:w="1418" w:type="dxa"/>
          </w:tcPr>
          <w:p w14:paraId="351EC1E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7800D69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val="en-US"/>
              </w:rPr>
              <w:t>89527216542</w:t>
            </w:r>
          </w:p>
        </w:tc>
        <w:tc>
          <w:tcPr>
            <w:tcW w:w="1559" w:type="dxa"/>
          </w:tcPr>
          <w:p w14:paraId="53353060" w14:textId="3C6C979A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hyperlink r:id="rId23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miss.lachimova@mail.ru</w:t>
              </w:r>
            </w:hyperlink>
            <w:r w:rsid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18EE5B0D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r w:rsidRPr="00E73D85">
              <w:rPr>
                <w:rFonts w:ascii="Times New Roman" w:hAnsi="Times New Roman" w:cs="Times New Roman"/>
              </w:rPr>
              <w:t xml:space="preserve">частники изучают историю денег, эволюцию способов оплаты </w:t>
            </w:r>
          </w:p>
          <w:p w14:paraId="0E566C15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от бартера</w:t>
            </w:r>
          </w:p>
          <w:p w14:paraId="6C2F8F08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до биометрии, а также основы финансовой безопасности </w:t>
            </w:r>
          </w:p>
          <w:p w14:paraId="4834A340" w14:textId="77777777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 защиты</w:t>
            </w:r>
          </w:p>
          <w:p w14:paraId="3A8DC4B1" w14:textId="778F1C1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 от мошенников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3D3EA2" w:rsidRPr="00710E12" w14:paraId="0179C146" w14:textId="77777777" w:rsidTr="007E7483">
        <w:trPr>
          <w:trHeight w:val="555"/>
        </w:trPr>
        <w:tc>
          <w:tcPr>
            <w:tcW w:w="562" w:type="dxa"/>
          </w:tcPr>
          <w:p w14:paraId="2F21A09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44CEF1C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Онлайн-урок </w:t>
            </w:r>
          </w:p>
          <w:p w14:paraId="46FDDAF5" w14:textId="77777777" w:rsidR="004C770E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«От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златника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819D423" w14:textId="267DE66E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до рубля: история денег в России»</w:t>
            </w:r>
          </w:p>
        </w:tc>
        <w:tc>
          <w:tcPr>
            <w:tcW w:w="1276" w:type="dxa"/>
          </w:tcPr>
          <w:p w14:paraId="51EC070C" w14:textId="604A05CA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559" w:type="dxa"/>
          </w:tcPr>
          <w:p w14:paraId="66D74A5F" w14:textId="428EB7A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6C4D17BE" w14:textId="270E57E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6494D02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Лачимова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Галина Александровна</w:t>
            </w:r>
          </w:p>
        </w:tc>
        <w:tc>
          <w:tcPr>
            <w:tcW w:w="1418" w:type="dxa"/>
          </w:tcPr>
          <w:p w14:paraId="3C034DC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</w:t>
            </w:r>
          </w:p>
        </w:tc>
        <w:tc>
          <w:tcPr>
            <w:tcW w:w="1373" w:type="dxa"/>
          </w:tcPr>
          <w:p w14:paraId="65CC8A3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val="en-US"/>
              </w:rPr>
              <w:t>89527216542</w:t>
            </w:r>
          </w:p>
        </w:tc>
        <w:tc>
          <w:tcPr>
            <w:tcW w:w="1559" w:type="dxa"/>
          </w:tcPr>
          <w:p w14:paraId="72DE2FAC" w14:textId="0E8165DA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hyperlink r:id="rId24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miss.lachimova@mail.ru</w:t>
              </w:r>
            </w:hyperlink>
            <w:r w:rsid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1231D188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Участники разбирают структуру семейной казны, учатся разделять расходы </w:t>
            </w:r>
          </w:p>
          <w:p w14:paraId="6F2A28BC" w14:textId="4524071E" w:rsidR="004C770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на обязательные </w:t>
            </w:r>
          </w:p>
          <w:p w14:paraId="50D7CA53" w14:textId="2667977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и переменные, оптимизировать траты, формировать «подушку безопасности» и совместно управлять 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общими средствами.</w:t>
            </w:r>
          </w:p>
        </w:tc>
      </w:tr>
      <w:tr w:rsidR="003D3EA2" w:rsidRPr="00710E12" w14:paraId="3C594D0C" w14:textId="77777777" w:rsidTr="00635380">
        <w:trPr>
          <w:trHeight w:val="833"/>
        </w:trPr>
        <w:tc>
          <w:tcPr>
            <w:tcW w:w="562" w:type="dxa"/>
          </w:tcPr>
          <w:p w14:paraId="36F85C38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96DAA8D" w14:textId="77777777" w:rsidR="007E7483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«Олимпиада</w:t>
            </w:r>
          </w:p>
          <w:p w14:paraId="07A18554" w14:textId="77777777" w:rsidR="007E7483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по финансовой грамотности </w:t>
            </w:r>
          </w:p>
          <w:p w14:paraId="2EB3377F" w14:textId="77777777" w:rsidR="007E7483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и предпринимательству» на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платоформе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Учи.ру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  <w:p w14:paraId="70F69640" w14:textId="5A84AB79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с обучающимися 3 класса</w:t>
            </w:r>
          </w:p>
        </w:tc>
        <w:tc>
          <w:tcPr>
            <w:tcW w:w="1276" w:type="dxa"/>
          </w:tcPr>
          <w:p w14:paraId="3EEF0C9C" w14:textId="4481B604" w:rsidR="003D3EA2" w:rsidRPr="0069062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559" w:type="dxa"/>
          </w:tcPr>
          <w:p w14:paraId="73C3A425" w14:textId="1A657D9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337D19BA" w14:textId="6C4FC94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6150B8D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Слободчикова Нина Александровна</w:t>
            </w:r>
          </w:p>
        </w:tc>
        <w:tc>
          <w:tcPr>
            <w:tcW w:w="1418" w:type="dxa"/>
          </w:tcPr>
          <w:p w14:paraId="70CF890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начальных классов, классный руководитель</w:t>
            </w:r>
          </w:p>
        </w:tc>
        <w:tc>
          <w:tcPr>
            <w:tcW w:w="1373" w:type="dxa"/>
          </w:tcPr>
          <w:p w14:paraId="64CA01C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lang w:val="en-US"/>
              </w:rPr>
              <w:t>89519805313</w:t>
            </w:r>
          </w:p>
        </w:tc>
        <w:tc>
          <w:tcPr>
            <w:tcW w:w="1559" w:type="dxa"/>
          </w:tcPr>
          <w:p w14:paraId="34B41155" w14:textId="7CB04C73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ninaslob@yandex.ru</w:t>
              </w:r>
            </w:hyperlink>
            <w:r w:rsid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0C99F2C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Обучить детей управлению личными финансами, основам бизнеса </w:t>
            </w:r>
          </w:p>
          <w:p w14:paraId="1A777993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и безопасному поведению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</w:p>
          <w:p w14:paraId="611DE153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Она формирует навыки планирования бюджета, критического мышления </w:t>
            </w:r>
          </w:p>
          <w:p w14:paraId="7B09A704" w14:textId="747FAD0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 распознавания мошенничества в игровой форме.</w:t>
            </w:r>
          </w:p>
        </w:tc>
      </w:tr>
      <w:tr w:rsidR="003D3EA2" w:rsidRPr="00710E12" w14:paraId="3922A42C" w14:textId="77777777" w:rsidTr="00635380">
        <w:trPr>
          <w:trHeight w:val="833"/>
        </w:trPr>
        <w:tc>
          <w:tcPr>
            <w:tcW w:w="562" w:type="dxa"/>
          </w:tcPr>
          <w:p w14:paraId="48EDA44B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4DC5EC9" w14:textId="77777777" w:rsidR="007E7483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«Семейный бюджет: статьи расходов </w:t>
            </w:r>
          </w:p>
          <w:p w14:paraId="5FC4B067" w14:textId="32027F5A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и доходов»</w:t>
            </w:r>
          </w:p>
        </w:tc>
        <w:tc>
          <w:tcPr>
            <w:tcW w:w="1276" w:type="dxa"/>
          </w:tcPr>
          <w:p w14:paraId="17B0537C" w14:textId="35521CF2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559" w:type="dxa"/>
          </w:tcPr>
          <w:p w14:paraId="627F7D62" w14:textId="0DD0B2B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4FFA016D" w14:textId="4BE9B31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451590D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Гильмутдинова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Оксана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Рустемовна</w:t>
            </w:r>
            <w:proofErr w:type="spellEnd"/>
          </w:p>
        </w:tc>
        <w:tc>
          <w:tcPr>
            <w:tcW w:w="1418" w:type="dxa"/>
          </w:tcPr>
          <w:p w14:paraId="67630EB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русского языка и литературы, классный руководитель</w:t>
            </w:r>
          </w:p>
        </w:tc>
        <w:tc>
          <w:tcPr>
            <w:tcW w:w="1373" w:type="dxa"/>
          </w:tcPr>
          <w:p w14:paraId="5E38E85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89505281928</w:t>
            </w:r>
          </w:p>
        </w:tc>
        <w:tc>
          <w:tcPr>
            <w:tcW w:w="1559" w:type="dxa"/>
          </w:tcPr>
          <w:p w14:paraId="4836F5C0" w14:textId="02490E52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shd w:val="clear" w:color="auto" w:fill="FFFFFF"/>
                </w:rPr>
                <w:t>gilmu.oksana@mail.r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shd w:val="clear" w:color="auto" w:fill="FFFFFF"/>
                  <w:lang w:val="en-US"/>
                </w:rPr>
                <w:t>u</w:t>
              </w:r>
            </w:hyperlink>
            <w:r w:rsidR="003D3EA2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val="en-US" w:eastAsia="ru-RU"/>
              </w:rPr>
              <w:t xml:space="preserve">  </w:t>
            </w:r>
            <w:r w:rsidR="003D3EA2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1746" w:type="dxa"/>
          </w:tcPr>
          <w:p w14:paraId="63328B4A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Участники разбирают структуру семейной казны, учатся разделять расходы </w:t>
            </w:r>
          </w:p>
          <w:p w14:paraId="697B15DC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на обязательные </w:t>
            </w:r>
          </w:p>
          <w:p w14:paraId="7F7EA8E7" w14:textId="543BC73D" w:rsidR="007E7483" w:rsidRPr="00E73D85" w:rsidRDefault="003D3EA2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и переменные, оптимизировать траты, формировать «подушку безопасности» </w:t>
            </w:r>
            <w:r w:rsidRPr="00E73D85">
              <w:rPr>
                <w:rFonts w:ascii="Times New Roman" w:hAnsi="Times New Roman" w:cs="Times New Roman"/>
              </w:rPr>
              <w:lastRenderedPageBreak/>
              <w:t>и совместно управлять общими средствами.</w:t>
            </w:r>
          </w:p>
        </w:tc>
      </w:tr>
      <w:tr w:rsidR="003D3EA2" w:rsidRPr="00710E12" w14:paraId="1D111111" w14:textId="77777777" w:rsidTr="00635380">
        <w:trPr>
          <w:trHeight w:val="833"/>
        </w:trPr>
        <w:tc>
          <w:tcPr>
            <w:tcW w:w="562" w:type="dxa"/>
          </w:tcPr>
          <w:p w14:paraId="0101086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FAAFCEE" w14:textId="7777777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«История денег России»</w:t>
            </w:r>
          </w:p>
        </w:tc>
        <w:tc>
          <w:tcPr>
            <w:tcW w:w="1276" w:type="dxa"/>
          </w:tcPr>
          <w:p w14:paraId="48CAE31E" w14:textId="16AAAABC" w:rsidR="003D3EA2" w:rsidRPr="00E73D85" w:rsidRDefault="00690625" w:rsidP="0069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559" w:type="dxa"/>
          </w:tcPr>
          <w:p w14:paraId="2A77CBB1" w14:textId="093693C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50CE1E51" w14:textId="5F891EF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0E6DDB2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Пономарева Марина Ивановна</w:t>
            </w:r>
          </w:p>
        </w:tc>
        <w:tc>
          <w:tcPr>
            <w:tcW w:w="1418" w:type="dxa"/>
          </w:tcPr>
          <w:p w14:paraId="277E075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географии, классный руководитель</w:t>
            </w:r>
          </w:p>
        </w:tc>
        <w:tc>
          <w:tcPr>
            <w:tcW w:w="1373" w:type="dxa"/>
          </w:tcPr>
          <w:p w14:paraId="28EC851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lang w:val="en-US"/>
              </w:rPr>
              <w:t>89044661965</w:t>
            </w:r>
          </w:p>
        </w:tc>
        <w:tc>
          <w:tcPr>
            <w:tcW w:w="1559" w:type="dxa"/>
          </w:tcPr>
          <w:p w14:paraId="14B9F608" w14:textId="70A66F47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marina.1970@mail.ru</w:t>
              </w:r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6F99BFA6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История денег. Деньги бумажные </w:t>
            </w:r>
          </w:p>
          <w:p w14:paraId="36CEC727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и металлические. Деньги России и мира. Почему каждый народ имеет свои деньги. Что изображено </w:t>
            </w:r>
          </w:p>
          <w:p w14:paraId="5E082FBF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на деньгах. Защита денег </w:t>
            </w:r>
          </w:p>
          <w:p w14:paraId="3D20595D" w14:textId="35BAE5A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от подделки. Банки.</w:t>
            </w:r>
          </w:p>
        </w:tc>
      </w:tr>
      <w:tr w:rsidR="003D3EA2" w:rsidRPr="00710E12" w14:paraId="2FFC1D46" w14:textId="77777777" w:rsidTr="00635380">
        <w:trPr>
          <w:trHeight w:val="833"/>
        </w:trPr>
        <w:tc>
          <w:tcPr>
            <w:tcW w:w="562" w:type="dxa"/>
          </w:tcPr>
          <w:p w14:paraId="32C8693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D78DA4A" w14:textId="7B1C9F8E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«История монет»</w:t>
            </w:r>
          </w:p>
        </w:tc>
        <w:tc>
          <w:tcPr>
            <w:tcW w:w="1276" w:type="dxa"/>
          </w:tcPr>
          <w:p w14:paraId="305B2007" w14:textId="7AD50813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559" w:type="dxa"/>
          </w:tcPr>
          <w:p w14:paraId="32E86989" w14:textId="3B355CD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19258111" w14:textId="2A77171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4ED529E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Чемлякова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Наталья Анатольевна</w:t>
            </w:r>
          </w:p>
        </w:tc>
        <w:tc>
          <w:tcPr>
            <w:tcW w:w="1418" w:type="dxa"/>
          </w:tcPr>
          <w:p w14:paraId="62B5CD7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начальных классов, классный руководитель</w:t>
            </w:r>
          </w:p>
        </w:tc>
        <w:tc>
          <w:tcPr>
            <w:tcW w:w="1373" w:type="dxa"/>
          </w:tcPr>
          <w:p w14:paraId="73978DA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89505019403</w:t>
            </w:r>
          </w:p>
        </w:tc>
        <w:tc>
          <w:tcPr>
            <w:tcW w:w="1559" w:type="dxa"/>
          </w:tcPr>
          <w:p w14:paraId="1821B6C1" w14:textId="7ADDEE09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natalia-bilyuk92@mail.ru</w:t>
              </w:r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606CCC6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Объяснять, почему появились монеты.</w:t>
            </w:r>
          </w:p>
          <w:p w14:paraId="48EB41E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Описывать устройство монеты.</w:t>
            </w:r>
          </w:p>
          <w:p w14:paraId="044CC9C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Приводить примеры первых монет.</w:t>
            </w:r>
          </w:p>
          <w:p w14:paraId="10E5EFB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Описывать старинные российские деньги.</w:t>
            </w:r>
          </w:p>
          <w:p w14:paraId="60296B09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3D3EA2" w:rsidRPr="00710E12" w14:paraId="60472544" w14:textId="77777777" w:rsidTr="00635380">
        <w:trPr>
          <w:trHeight w:val="833"/>
        </w:trPr>
        <w:tc>
          <w:tcPr>
            <w:tcW w:w="562" w:type="dxa"/>
          </w:tcPr>
          <w:p w14:paraId="75FBDA9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D24558A" w14:textId="77777777" w:rsidR="007E7483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«Игра влияния: как формируется рыночная реальность» </w:t>
            </w:r>
          </w:p>
          <w:p w14:paraId="59FD1291" w14:textId="4E458C4D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на платформе «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ЯКласс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14:paraId="5CBE2482" w14:textId="340808A8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1559" w:type="dxa"/>
          </w:tcPr>
          <w:p w14:paraId="058B7548" w14:textId="1CBDDF8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521F0DC4" w14:textId="35BCDFB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0C60046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Габдракитов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Дамир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Вилевич</w:t>
            </w:r>
            <w:proofErr w:type="spellEnd"/>
          </w:p>
        </w:tc>
        <w:tc>
          <w:tcPr>
            <w:tcW w:w="1418" w:type="dxa"/>
          </w:tcPr>
          <w:p w14:paraId="5A95A1F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математики и информатики, классный руководитель</w:t>
            </w:r>
          </w:p>
        </w:tc>
        <w:tc>
          <w:tcPr>
            <w:tcW w:w="1373" w:type="dxa"/>
          </w:tcPr>
          <w:p w14:paraId="39740DB9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89044843872</w:t>
            </w:r>
          </w:p>
        </w:tc>
        <w:tc>
          <w:tcPr>
            <w:tcW w:w="1559" w:type="dxa"/>
          </w:tcPr>
          <w:p w14:paraId="343F4F7E" w14:textId="5D961AEB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gabdrakitov@mail.ru</w:t>
              </w:r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1746" w:type="dxa"/>
          </w:tcPr>
          <w:p w14:paraId="77023033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Теория </w:t>
            </w:r>
            <w:r w:rsidRPr="007E748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игр</w:t>
            </w:r>
            <w:r w:rsidRPr="007E7483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 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позволяет моделировать поведение трейдеров, учитывая </w:t>
            </w:r>
          </w:p>
          <w:p w14:paraId="61672D66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их предпочтения, риски </w:t>
            </w:r>
          </w:p>
          <w:p w14:paraId="7BD97414" w14:textId="2A001D0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 ожидания.</w:t>
            </w:r>
          </w:p>
        </w:tc>
      </w:tr>
      <w:tr w:rsidR="003D3EA2" w:rsidRPr="00710E12" w14:paraId="431ADEB6" w14:textId="77777777" w:rsidTr="00635380">
        <w:trPr>
          <w:trHeight w:val="833"/>
        </w:trPr>
        <w:tc>
          <w:tcPr>
            <w:tcW w:w="562" w:type="dxa"/>
          </w:tcPr>
          <w:p w14:paraId="246D813D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803CB58" w14:textId="7777777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«Безналичные деньги»</w:t>
            </w:r>
          </w:p>
        </w:tc>
        <w:tc>
          <w:tcPr>
            <w:tcW w:w="1276" w:type="dxa"/>
          </w:tcPr>
          <w:p w14:paraId="649C9BB3" w14:textId="73941400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1559" w:type="dxa"/>
          </w:tcPr>
          <w:p w14:paraId="670E0CB9" w14:textId="5798D20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210B0839" w14:textId="29E0131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3F47459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Слободчикова Нина Александровна</w:t>
            </w:r>
          </w:p>
        </w:tc>
        <w:tc>
          <w:tcPr>
            <w:tcW w:w="1418" w:type="dxa"/>
          </w:tcPr>
          <w:p w14:paraId="2C45148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начальных классов, классный руководитель</w:t>
            </w:r>
          </w:p>
        </w:tc>
        <w:tc>
          <w:tcPr>
            <w:tcW w:w="1373" w:type="dxa"/>
          </w:tcPr>
          <w:p w14:paraId="71328AF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lang w:val="en-US"/>
              </w:rPr>
              <w:t>89519805313</w:t>
            </w:r>
          </w:p>
        </w:tc>
        <w:tc>
          <w:tcPr>
            <w:tcW w:w="1559" w:type="dxa"/>
          </w:tcPr>
          <w:p w14:paraId="3B09F77A" w14:textId="17F1DA8A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ninaslob@yandex.ru</w:t>
              </w:r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0867E3C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Сравнивать виды денег.</w:t>
            </w:r>
          </w:p>
          <w:p w14:paraId="1499343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Объяснять роль банков.</w:t>
            </w:r>
          </w:p>
          <w:p w14:paraId="525B2B7A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Объяснять условия вкладов </w:t>
            </w:r>
          </w:p>
          <w:p w14:paraId="5473DD71" w14:textId="55F27AB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и кредитов.</w:t>
            </w:r>
          </w:p>
          <w:p w14:paraId="24CD1085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Рассчитывать проценты </w:t>
            </w:r>
          </w:p>
          <w:p w14:paraId="7C03273E" w14:textId="0E9FD57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на простых примерах.</w:t>
            </w:r>
          </w:p>
          <w:p w14:paraId="09F2CFCF" w14:textId="42D7471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Объяснять принцип работы пластиковой карты.</w:t>
            </w:r>
          </w:p>
        </w:tc>
      </w:tr>
      <w:tr w:rsidR="003D3EA2" w:rsidRPr="00710E12" w14:paraId="6A3D8A3F" w14:textId="77777777" w:rsidTr="00635380">
        <w:trPr>
          <w:trHeight w:val="833"/>
        </w:trPr>
        <w:tc>
          <w:tcPr>
            <w:tcW w:w="562" w:type="dxa"/>
          </w:tcPr>
          <w:p w14:paraId="78DED3E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03AB79C" w14:textId="77777777" w:rsidR="007E7483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3D3EA2" w:rsidRPr="00E73D85">
              <w:rPr>
                <w:rFonts w:ascii="Times New Roman" w:eastAsia="Times New Roman" w:hAnsi="Times New Roman" w:cs="Times New Roman"/>
                <w:lang w:eastAsia="ru-RU"/>
              </w:rPr>
              <w:t xml:space="preserve">Банковская </w:t>
            </w:r>
          </w:p>
          <w:p w14:paraId="1773C1A0" w14:textId="6D5C7D2A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и налоговая системы: для чего нужны финансовые организации</w:t>
            </w:r>
            <w:r w:rsidR="0097433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</w:tcPr>
          <w:p w14:paraId="4ED7CAE6" w14:textId="55D0353D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1559" w:type="dxa"/>
          </w:tcPr>
          <w:p w14:paraId="478FC71A" w14:textId="386A0D9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Ханты</w:t>
            </w:r>
            <w:r w:rsidR="004C5E96"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71D5F959" w14:textId="1449A43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38CBC16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Стетюха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Кристина Алексеевна</w:t>
            </w:r>
          </w:p>
        </w:tc>
        <w:tc>
          <w:tcPr>
            <w:tcW w:w="1418" w:type="dxa"/>
          </w:tcPr>
          <w:p w14:paraId="7BC809E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английского языка, классный руководитель</w:t>
            </w:r>
          </w:p>
        </w:tc>
        <w:tc>
          <w:tcPr>
            <w:tcW w:w="1373" w:type="dxa"/>
          </w:tcPr>
          <w:p w14:paraId="4430A93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>89507994155</w:t>
            </w:r>
          </w:p>
        </w:tc>
        <w:tc>
          <w:tcPr>
            <w:tcW w:w="1559" w:type="dxa"/>
          </w:tcPr>
          <w:p w14:paraId="19D7F20E" w14:textId="6F5803B8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kristina.stet@gmail.com</w:t>
              </w:r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0CC7F05B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Узнать роли банков </w:t>
            </w:r>
          </w:p>
          <w:p w14:paraId="74C19ACC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и налоговой системы, функциям финансовых организаций (банки, страховые 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компании, фонды), необходимости их лицензирования, а также пониманию банковских продуктов </w:t>
            </w:r>
          </w:p>
          <w:p w14:paraId="0C6DC57A" w14:textId="37A29F2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 важности уплаты налогов для функционирования государства и защиты личных финансов</w:t>
            </w:r>
          </w:p>
        </w:tc>
      </w:tr>
      <w:tr w:rsidR="003D3EA2" w:rsidRPr="00710E12" w14:paraId="6E8D7B02" w14:textId="77777777" w:rsidTr="00635380">
        <w:trPr>
          <w:trHeight w:val="833"/>
        </w:trPr>
        <w:tc>
          <w:tcPr>
            <w:tcW w:w="562" w:type="dxa"/>
          </w:tcPr>
          <w:p w14:paraId="55ED842D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3F4A4C4" w14:textId="7777777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«Как правильно планировать семейный бюджет»</w:t>
            </w:r>
          </w:p>
        </w:tc>
        <w:tc>
          <w:tcPr>
            <w:tcW w:w="1276" w:type="dxa"/>
          </w:tcPr>
          <w:p w14:paraId="2B61B4B1" w14:textId="336AAE2F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1559" w:type="dxa"/>
          </w:tcPr>
          <w:p w14:paraId="5E5DBAB3" w14:textId="01A8810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4CD03B0B" w14:textId="682C93C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6B7602EA" w14:textId="7BF9D29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Кондрашина Наталья </w:t>
            </w:r>
            <w:r w:rsidR="00A5184D">
              <w:rPr>
                <w:rFonts w:ascii="Times New Roman" w:eastAsia="Times New Roman" w:hAnsi="Times New Roman" w:cs="Times New Roman"/>
                <w:iCs/>
                <w:lang w:eastAsia="ru-RU"/>
              </w:rPr>
              <w:t>А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лександровна</w:t>
            </w:r>
          </w:p>
        </w:tc>
        <w:tc>
          <w:tcPr>
            <w:tcW w:w="1418" w:type="dxa"/>
          </w:tcPr>
          <w:p w14:paraId="295AB6C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начальных классов, классный руководитель</w:t>
            </w:r>
          </w:p>
        </w:tc>
        <w:tc>
          <w:tcPr>
            <w:tcW w:w="1373" w:type="dxa"/>
          </w:tcPr>
          <w:p w14:paraId="1821EBB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89024922601</w:t>
            </w:r>
          </w:p>
        </w:tc>
        <w:tc>
          <w:tcPr>
            <w:tcW w:w="1559" w:type="dxa"/>
          </w:tcPr>
          <w:p w14:paraId="685DCBDC" w14:textId="39A4AD10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shd w:val="clear" w:color="auto" w:fill="FFFFFF"/>
                  <w:lang w:eastAsia="en-US"/>
                </w:rPr>
                <w:t>chuso-natalya@yandex.ru</w:t>
              </w:r>
            </w:hyperlink>
            <w:r w:rsidR="003D3EA2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7162B01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Сравнивать доходы и расходы и принимать решения.</w:t>
            </w:r>
          </w:p>
          <w:p w14:paraId="7209E47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Объяснять последствия образования долгов.</w:t>
            </w:r>
          </w:p>
          <w:p w14:paraId="65865C3D" w14:textId="425C8450" w:rsidR="003D3EA2" w:rsidRPr="00E73D85" w:rsidRDefault="003D3EA2" w:rsidP="007E7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lang w:eastAsia="ru-RU"/>
              </w:rPr>
              <w:t>Составлять семейный бюджет на условных примерах.</w:t>
            </w:r>
          </w:p>
        </w:tc>
      </w:tr>
      <w:tr w:rsidR="003D3EA2" w:rsidRPr="00710E12" w14:paraId="6408CB42" w14:textId="77777777" w:rsidTr="00635380">
        <w:trPr>
          <w:trHeight w:val="833"/>
        </w:trPr>
        <w:tc>
          <w:tcPr>
            <w:tcW w:w="562" w:type="dxa"/>
          </w:tcPr>
          <w:p w14:paraId="44B4E1C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A46786A" w14:textId="724CC2CE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bCs/>
              </w:rPr>
              <w:t>Деловая этика</w:t>
            </w:r>
          </w:p>
        </w:tc>
        <w:tc>
          <w:tcPr>
            <w:tcW w:w="1276" w:type="dxa"/>
          </w:tcPr>
          <w:p w14:paraId="2C8674A4" w14:textId="2DCC5743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1559" w:type="dxa"/>
          </w:tcPr>
          <w:p w14:paraId="3D359444" w14:textId="50E1CDF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4B85C2A1" w14:textId="3A10EBB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МКОУ ХМР «СОШ им.</w:t>
            </w:r>
            <w:r w:rsidR="00A5184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658870B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Медведева Анастасия Евгеньевна</w:t>
            </w:r>
          </w:p>
        </w:tc>
        <w:tc>
          <w:tcPr>
            <w:tcW w:w="1418" w:type="dxa"/>
          </w:tcPr>
          <w:p w14:paraId="3E59926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Учитель начальных классов, классный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руководитель</w:t>
            </w:r>
          </w:p>
        </w:tc>
        <w:tc>
          <w:tcPr>
            <w:tcW w:w="1373" w:type="dxa"/>
          </w:tcPr>
          <w:p w14:paraId="0D520C1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89923075445</w:t>
            </w:r>
          </w:p>
        </w:tc>
        <w:tc>
          <w:tcPr>
            <w:tcW w:w="1559" w:type="dxa"/>
          </w:tcPr>
          <w:p w14:paraId="1FA61783" w14:textId="5FCF61A0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33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anastasia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_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medvedeva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17@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mail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41E0B19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Деловая этика. Этика и этикет. Почему надо соблюдать этику. Правила </w:t>
            </w:r>
            <w:r w:rsidRPr="00E73D85">
              <w:rPr>
                <w:rFonts w:ascii="Times New Roman" w:hAnsi="Times New Roman" w:cs="Times New Roman"/>
              </w:rPr>
              <w:lastRenderedPageBreak/>
              <w:t>делового этикета. Бизнес – этикет. История профессий.</w:t>
            </w:r>
          </w:p>
        </w:tc>
      </w:tr>
      <w:tr w:rsidR="003D3EA2" w:rsidRPr="00710E12" w14:paraId="26F0473B" w14:textId="77777777" w:rsidTr="00635380">
        <w:trPr>
          <w:trHeight w:val="833"/>
        </w:trPr>
        <w:tc>
          <w:tcPr>
            <w:tcW w:w="562" w:type="dxa"/>
          </w:tcPr>
          <w:p w14:paraId="406A9D09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51737FD" w14:textId="7777777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Занимательная экономика</w:t>
            </w:r>
          </w:p>
        </w:tc>
        <w:tc>
          <w:tcPr>
            <w:tcW w:w="1276" w:type="dxa"/>
          </w:tcPr>
          <w:p w14:paraId="76CBB6F4" w14:textId="0E0D427D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1559" w:type="dxa"/>
          </w:tcPr>
          <w:p w14:paraId="0036AAE0" w14:textId="5E146E8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4C460D25" w14:textId="112F6C4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3673200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Колотыгина Татьяна Викторовна</w:t>
            </w:r>
          </w:p>
        </w:tc>
        <w:tc>
          <w:tcPr>
            <w:tcW w:w="1418" w:type="dxa"/>
          </w:tcPr>
          <w:p w14:paraId="799FAD3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индивидуального обучения</w:t>
            </w:r>
          </w:p>
        </w:tc>
        <w:tc>
          <w:tcPr>
            <w:tcW w:w="1373" w:type="dxa"/>
          </w:tcPr>
          <w:p w14:paraId="7DC5E60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89044874011</w:t>
            </w:r>
          </w:p>
        </w:tc>
        <w:tc>
          <w:tcPr>
            <w:tcW w:w="1559" w:type="dxa"/>
          </w:tcPr>
          <w:p w14:paraId="2C17B2AE" w14:textId="1A5E5B1D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tanechkatat665@gmail.com</w:t>
              </w:r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242E7FF9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Занимательная экономика. Экономические ребусы и кроссворды. Экономика и русский язык. Экономика и окружающий мир. Взаимодействие экономики с другими науками</w:t>
            </w:r>
            <w:proofErr w:type="gramStart"/>
            <w:r w:rsidRPr="00E73D85">
              <w:rPr>
                <w:rFonts w:ascii="Times New Roman" w:hAnsi="Times New Roman" w:cs="Times New Roman"/>
              </w:rPr>
              <w:t>; Решаем</w:t>
            </w:r>
            <w:proofErr w:type="gramEnd"/>
            <w:r w:rsidRPr="00E73D85">
              <w:rPr>
                <w:rFonts w:ascii="Times New Roman" w:hAnsi="Times New Roman" w:cs="Times New Roman"/>
              </w:rPr>
              <w:t xml:space="preserve"> задачи с экономическим содержанием.</w:t>
            </w:r>
          </w:p>
        </w:tc>
      </w:tr>
      <w:tr w:rsidR="003D3EA2" w:rsidRPr="00710E12" w14:paraId="5E46EB48" w14:textId="77777777" w:rsidTr="00635380">
        <w:trPr>
          <w:trHeight w:val="833"/>
        </w:trPr>
        <w:tc>
          <w:tcPr>
            <w:tcW w:w="562" w:type="dxa"/>
          </w:tcPr>
          <w:p w14:paraId="6AE958C1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C6A93F4" w14:textId="77777777" w:rsidR="007E7483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Почему возникают риски потери денег</w:t>
            </w:r>
          </w:p>
          <w:p w14:paraId="1EEBD75F" w14:textId="77777777" w:rsidR="007E7483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имущества, </w:t>
            </w:r>
          </w:p>
          <w:p w14:paraId="14FED868" w14:textId="5FBADE3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как от этого защититься</w:t>
            </w:r>
          </w:p>
        </w:tc>
        <w:tc>
          <w:tcPr>
            <w:tcW w:w="1276" w:type="dxa"/>
          </w:tcPr>
          <w:p w14:paraId="0FC0BDAA" w14:textId="38DEB981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1559" w:type="dxa"/>
          </w:tcPr>
          <w:p w14:paraId="7038D8DA" w14:textId="17C7910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Ханты-Мансийский район,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ул.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Школьная д.22 к.1</w:t>
            </w:r>
          </w:p>
        </w:tc>
        <w:tc>
          <w:tcPr>
            <w:tcW w:w="1701" w:type="dxa"/>
          </w:tcPr>
          <w:p w14:paraId="4FE428F1" w14:textId="6358BD5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МКОУ ХМР «СОШ им.</w:t>
            </w:r>
            <w:r w:rsidR="004C770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Героя Советского Союза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П.А.Бабичева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п.Выкатной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»</w:t>
            </w:r>
          </w:p>
        </w:tc>
        <w:tc>
          <w:tcPr>
            <w:tcW w:w="1417" w:type="dxa"/>
          </w:tcPr>
          <w:p w14:paraId="7F03883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Себергешев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Кирилл Сергеевич</w:t>
            </w:r>
          </w:p>
        </w:tc>
        <w:tc>
          <w:tcPr>
            <w:tcW w:w="1418" w:type="dxa"/>
          </w:tcPr>
          <w:p w14:paraId="458E21B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lang w:eastAsia="ru-RU"/>
              </w:rPr>
              <w:t>Учитель физической культуры, классный руководитель</w:t>
            </w:r>
          </w:p>
        </w:tc>
        <w:tc>
          <w:tcPr>
            <w:tcW w:w="1373" w:type="dxa"/>
          </w:tcPr>
          <w:p w14:paraId="78B1357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89527094623</w:t>
            </w:r>
          </w:p>
        </w:tc>
        <w:tc>
          <w:tcPr>
            <w:tcW w:w="1559" w:type="dxa"/>
          </w:tcPr>
          <w:p w14:paraId="415DD07B" w14:textId="3B87E507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</w:rPr>
                <w:t>sergeevich19.02@mail.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/>
                </w:rPr>
                <w:t>r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</w:rPr>
                <w:t>u</w:t>
              </w:r>
            </w:hyperlink>
          </w:p>
        </w:tc>
        <w:tc>
          <w:tcPr>
            <w:tcW w:w="1746" w:type="dxa"/>
          </w:tcPr>
          <w:p w14:paraId="4589AD79" w14:textId="77777777" w:rsidR="007E7483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Мероприятие по этой теме направлены </w:t>
            </w:r>
          </w:p>
          <w:p w14:paraId="4713D108" w14:textId="58B226D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на обучение управлению личными финансами</w:t>
            </w:r>
          </w:p>
        </w:tc>
      </w:tr>
      <w:tr w:rsidR="003D3EA2" w:rsidRPr="00710E12" w14:paraId="6565FC0D" w14:textId="77777777" w:rsidTr="00635380">
        <w:trPr>
          <w:trHeight w:val="574"/>
        </w:trPr>
        <w:tc>
          <w:tcPr>
            <w:tcW w:w="14596" w:type="dxa"/>
            <w:gridSpan w:val="10"/>
          </w:tcPr>
          <w:p w14:paraId="1E8860B9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Муниципальное бюджетное общеобразовательное учреждение Ханты-Мансийского района</w:t>
            </w:r>
          </w:p>
          <w:p w14:paraId="38530EA7" w14:textId="4CA62FE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«Средняя общеобразовательная школа п. Горноправдинск»</w:t>
            </w:r>
          </w:p>
        </w:tc>
      </w:tr>
      <w:tr w:rsidR="003D3EA2" w:rsidRPr="00710E12" w14:paraId="4427D31E" w14:textId="77777777" w:rsidTr="00635380">
        <w:trPr>
          <w:trHeight w:val="833"/>
        </w:trPr>
        <w:tc>
          <w:tcPr>
            <w:tcW w:w="562" w:type="dxa"/>
          </w:tcPr>
          <w:p w14:paraId="638AFB9E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FA8A5F8" w14:textId="63F40783" w:rsidR="007E7483" w:rsidRDefault="003D3EA2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Олимпиада</w:t>
            </w:r>
            <w:r w:rsidR="007E748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65E3BA48" w14:textId="4DD0D5D8" w:rsidR="003D3EA2" w:rsidRPr="00B35247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по финансовой грамотности</w:t>
            </w:r>
          </w:p>
        </w:tc>
        <w:tc>
          <w:tcPr>
            <w:tcW w:w="1276" w:type="dxa"/>
          </w:tcPr>
          <w:p w14:paraId="6C6E4CD9" w14:textId="7AC8A951" w:rsidR="003D3EA2" w:rsidRPr="00B35247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 – апрель </w:t>
            </w:r>
          </w:p>
        </w:tc>
        <w:tc>
          <w:tcPr>
            <w:tcW w:w="1559" w:type="dxa"/>
          </w:tcPr>
          <w:p w14:paraId="5E8701DD" w14:textId="3E2DB046" w:rsidR="003D3EA2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МБОУ Ханты-Мансийского района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«СОШ п. Горноправдинск»</w:t>
            </w:r>
          </w:p>
        </w:tc>
        <w:tc>
          <w:tcPr>
            <w:tcW w:w="1701" w:type="dxa"/>
          </w:tcPr>
          <w:p w14:paraId="7C5F5DD0" w14:textId="49BDFB0F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Платформа </w:t>
            </w:r>
            <w:proofErr w:type="spellStart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Учи.ру</w:t>
            </w:r>
            <w:proofErr w:type="spellEnd"/>
          </w:p>
        </w:tc>
        <w:tc>
          <w:tcPr>
            <w:tcW w:w="1417" w:type="dxa"/>
          </w:tcPr>
          <w:p w14:paraId="719EEF4B" w14:textId="0F83B081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Брешева </w:t>
            </w:r>
            <w:r w:rsidR="007E748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Ольга Ивановна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, классные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руководители</w:t>
            </w:r>
          </w:p>
        </w:tc>
        <w:tc>
          <w:tcPr>
            <w:tcW w:w="1418" w:type="dxa"/>
          </w:tcPr>
          <w:p w14:paraId="794EFE76" w14:textId="1D5B12AF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Заместитель директора</w:t>
            </w:r>
          </w:p>
        </w:tc>
        <w:tc>
          <w:tcPr>
            <w:tcW w:w="1373" w:type="dxa"/>
          </w:tcPr>
          <w:p w14:paraId="6684FC8F" w14:textId="65F814E4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 w:rsidR="007E748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 w:rsidR="007E748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16D9F85B" w14:textId="38E8FC2E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97433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Sosh-pravdinsk@yandex.ru</w:t>
              </w:r>
            </w:hyperlink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676C6F59" w14:textId="77777777" w:rsidR="003D3EA2" w:rsidRPr="00974331" w:rsidRDefault="003D3EA2" w:rsidP="00E50898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F2F45"/>
                <w:lang w:eastAsia="ru-RU"/>
              </w:rPr>
            </w:pPr>
            <w:r w:rsidRPr="00974331">
              <w:rPr>
                <w:rFonts w:ascii="Times New Roman" w:eastAsia="Times New Roman" w:hAnsi="Times New Roman" w:cs="Times New Roman"/>
                <w:color w:val="2F2F45"/>
                <w:lang w:eastAsia="ru-RU"/>
              </w:rPr>
              <w:t xml:space="preserve">Олимпиада </w:t>
            </w:r>
            <w:proofErr w:type="spellStart"/>
            <w:r w:rsidRPr="00974331">
              <w:rPr>
                <w:rFonts w:ascii="Times New Roman" w:eastAsia="Times New Roman" w:hAnsi="Times New Roman" w:cs="Times New Roman"/>
                <w:color w:val="2F2F45"/>
                <w:lang w:eastAsia="ru-RU"/>
              </w:rPr>
              <w:t>Учи.ру</w:t>
            </w:r>
            <w:proofErr w:type="spellEnd"/>
            <w:r w:rsidRPr="00974331">
              <w:rPr>
                <w:rFonts w:ascii="Times New Roman" w:eastAsia="Times New Roman" w:hAnsi="Times New Roman" w:cs="Times New Roman"/>
                <w:color w:val="2F2F45"/>
                <w:lang w:eastAsia="ru-RU"/>
              </w:rPr>
              <w:t xml:space="preserve"> по финансовой грамотности </w:t>
            </w:r>
            <w:r w:rsidRPr="00974331">
              <w:rPr>
                <w:rFonts w:ascii="Times New Roman" w:eastAsia="Times New Roman" w:hAnsi="Times New Roman" w:cs="Times New Roman"/>
                <w:color w:val="2F2F45"/>
                <w:lang w:eastAsia="ru-RU"/>
              </w:rPr>
              <w:lastRenderedPageBreak/>
              <w:t>и предпринимательству:</w:t>
            </w:r>
          </w:p>
          <w:p w14:paraId="45F8990D" w14:textId="77777777" w:rsidR="003D3EA2" w:rsidRPr="00974331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45"/>
                <w:lang w:eastAsia="ru-RU"/>
              </w:rPr>
            </w:pPr>
            <w:r w:rsidRPr="00974331">
              <w:rPr>
                <w:rFonts w:ascii="Times New Roman" w:eastAsia="Times New Roman" w:hAnsi="Times New Roman" w:cs="Times New Roman"/>
                <w:color w:val="2F2F45"/>
                <w:lang w:eastAsia="ru-RU"/>
              </w:rPr>
              <w:t>Знакомит с базовыми понятиями и принципами финансовой грамотности</w:t>
            </w:r>
          </w:p>
          <w:p w14:paraId="6D145AE4" w14:textId="77777777" w:rsidR="003D3EA2" w:rsidRPr="00974331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45"/>
                <w:lang w:eastAsia="ru-RU"/>
              </w:rPr>
            </w:pPr>
            <w:r w:rsidRPr="00974331">
              <w:rPr>
                <w:rFonts w:ascii="Times New Roman" w:eastAsia="Times New Roman" w:hAnsi="Times New Roman" w:cs="Times New Roman"/>
                <w:color w:val="2F2F45"/>
                <w:lang w:eastAsia="ru-RU"/>
              </w:rPr>
              <w:t>Повышает интерес к предпринимательству</w:t>
            </w:r>
          </w:p>
          <w:p w14:paraId="43197EF2" w14:textId="038DC784" w:rsidR="003D3EA2" w:rsidRPr="00974331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F2F45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2F2F45"/>
                <w:lang w:eastAsia="ru-RU"/>
              </w:rPr>
              <w:t>Помогает с детства развивать важные навыки: планирование бюджета, критическое мышление, разумный подход к риску, лидерские качества</w:t>
            </w:r>
          </w:p>
        </w:tc>
      </w:tr>
      <w:tr w:rsidR="00A5184D" w:rsidRPr="00710E12" w14:paraId="04963B1B" w14:textId="77777777" w:rsidTr="00635380">
        <w:trPr>
          <w:trHeight w:val="833"/>
        </w:trPr>
        <w:tc>
          <w:tcPr>
            <w:tcW w:w="562" w:type="dxa"/>
          </w:tcPr>
          <w:p w14:paraId="7DDA4317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94CC523" w14:textId="4AD1A6BE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Классный час «Что такое деньги?»</w:t>
            </w:r>
          </w:p>
        </w:tc>
        <w:tc>
          <w:tcPr>
            <w:tcW w:w="1276" w:type="dxa"/>
          </w:tcPr>
          <w:p w14:paraId="5133AC40" w14:textId="67F6A13C" w:rsidR="00A5184D" w:rsidRPr="00B35247" w:rsidRDefault="00A5184D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4663F99A" w14:textId="765F838B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68E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046B676F" w14:textId="74187496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276BC2AD" w14:textId="0E4F9915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Классные руководители -5-9 классов</w:t>
            </w:r>
          </w:p>
        </w:tc>
        <w:tc>
          <w:tcPr>
            <w:tcW w:w="1418" w:type="dxa"/>
          </w:tcPr>
          <w:p w14:paraId="6C1826E9" w14:textId="1EB082B6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373" w:type="dxa"/>
          </w:tcPr>
          <w:p w14:paraId="75999E18" w14:textId="065A034B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2152FCD3" w14:textId="16FBCE11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7B9F91B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5184D" w:rsidRPr="00710E12" w14:paraId="2D63F083" w14:textId="77777777" w:rsidTr="00635380">
        <w:trPr>
          <w:trHeight w:val="833"/>
        </w:trPr>
        <w:tc>
          <w:tcPr>
            <w:tcW w:w="562" w:type="dxa"/>
          </w:tcPr>
          <w:p w14:paraId="257651DA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AD23F0F" w14:textId="5EC9DEFD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Урок по финансовой грамотности «Доходы </w:t>
            </w:r>
          </w:p>
          <w:p w14:paraId="472EE705" w14:textId="624FCF58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и расходы»</w:t>
            </w:r>
          </w:p>
        </w:tc>
        <w:tc>
          <w:tcPr>
            <w:tcW w:w="1276" w:type="dxa"/>
          </w:tcPr>
          <w:p w14:paraId="6D6187F3" w14:textId="2F94409D" w:rsidR="00A5184D" w:rsidRPr="00B35247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евраль</w:t>
            </w:r>
          </w:p>
        </w:tc>
        <w:tc>
          <w:tcPr>
            <w:tcW w:w="1559" w:type="dxa"/>
          </w:tcPr>
          <w:p w14:paraId="51A96D03" w14:textId="2CAFEE6F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68E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МБОУ Ханты-Мансийского района «СОШ п. </w:t>
            </w:r>
            <w:r w:rsidRPr="009968E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Горноправдинск»</w:t>
            </w:r>
          </w:p>
        </w:tc>
        <w:tc>
          <w:tcPr>
            <w:tcW w:w="1701" w:type="dxa"/>
          </w:tcPr>
          <w:p w14:paraId="6BC7F01E" w14:textId="73D5235B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Платформа Банк России</w:t>
            </w:r>
          </w:p>
        </w:tc>
        <w:tc>
          <w:tcPr>
            <w:tcW w:w="1417" w:type="dxa"/>
          </w:tcPr>
          <w:p w14:paraId="70539B8B" w14:textId="52BA4C79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Устинова О.А.</w:t>
            </w:r>
          </w:p>
        </w:tc>
        <w:tc>
          <w:tcPr>
            <w:tcW w:w="1418" w:type="dxa"/>
          </w:tcPr>
          <w:p w14:paraId="52830C05" w14:textId="5014A5E2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Учитель, классный руководитель 5б класса</w:t>
            </w:r>
          </w:p>
        </w:tc>
        <w:tc>
          <w:tcPr>
            <w:tcW w:w="1373" w:type="dxa"/>
          </w:tcPr>
          <w:p w14:paraId="087104A5" w14:textId="2DB19DA4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72CBE5D6" w14:textId="4E1F8EDA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215889BA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Формирование первоначальных представлений о доходах </w:t>
            </w:r>
          </w:p>
          <w:p w14:paraId="133D2FEA" w14:textId="017C8720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и расходах семьи. Ведение семейного бюджета</w:t>
            </w:r>
          </w:p>
        </w:tc>
      </w:tr>
      <w:tr w:rsidR="00A5184D" w:rsidRPr="00710E12" w14:paraId="01BDBFD2" w14:textId="77777777" w:rsidTr="00635380">
        <w:trPr>
          <w:trHeight w:val="833"/>
        </w:trPr>
        <w:tc>
          <w:tcPr>
            <w:tcW w:w="562" w:type="dxa"/>
          </w:tcPr>
          <w:p w14:paraId="5FF1C196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89C8017" w14:textId="27D5799E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Деловая игра «Бюджет семьи»</w:t>
            </w:r>
          </w:p>
        </w:tc>
        <w:tc>
          <w:tcPr>
            <w:tcW w:w="1276" w:type="dxa"/>
          </w:tcPr>
          <w:p w14:paraId="06EAE214" w14:textId="6794395D" w:rsidR="00A5184D" w:rsidRPr="00B35247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</w:p>
        </w:tc>
        <w:tc>
          <w:tcPr>
            <w:tcW w:w="1559" w:type="dxa"/>
          </w:tcPr>
          <w:p w14:paraId="7BEFC612" w14:textId="5F7C2D44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968E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388E9235" w14:textId="77FB92AE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Платформа Банк России</w:t>
            </w:r>
          </w:p>
        </w:tc>
        <w:tc>
          <w:tcPr>
            <w:tcW w:w="1417" w:type="dxa"/>
          </w:tcPr>
          <w:p w14:paraId="508BC3DC" w14:textId="09371DB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Устинова О.А.</w:t>
            </w:r>
          </w:p>
        </w:tc>
        <w:tc>
          <w:tcPr>
            <w:tcW w:w="1418" w:type="dxa"/>
          </w:tcPr>
          <w:p w14:paraId="1CE5A923" w14:textId="227BBCBD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Учитель, классный руководитель 5б класса</w:t>
            </w:r>
          </w:p>
        </w:tc>
        <w:tc>
          <w:tcPr>
            <w:tcW w:w="1373" w:type="dxa"/>
          </w:tcPr>
          <w:p w14:paraId="319671DE" w14:textId="26FF1E0D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739B166E" w14:textId="6F689035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46542756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Деловая </w:t>
            </w:r>
            <w:proofErr w:type="gramStart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игра  развивает</w:t>
            </w:r>
            <w:proofErr w:type="gramEnd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финансовую </w:t>
            </w:r>
          </w:p>
          <w:p w14:paraId="37805D5D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 экономическую грамотность, учит </w:t>
            </w:r>
            <w:proofErr w:type="gramStart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бережно  относится</w:t>
            </w:r>
            <w:proofErr w:type="gramEnd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  <w:p w14:paraId="1FB8706D" w14:textId="2575E935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 семейному бюджету, ценить труд всех членов семьи, нести личную </w:t>
            </w:r>
            <w:proofErr w:type="gramStart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ответственность  за</w:t>
            </w:r>
            <w:proofErr w:type="gramEnd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свои поступки.</w:t>
            </w:r>
          </w:p>
        </w:tc>
      </w:tr>
      <w:tr w:rsidR="00A5184D" w:rsidRPr="00710E12" w14:paraId="768F1584" w14:textId="77777777" w:rsidTr="00635380">
        <w:trPr>
          <w:trHeight w:val="833"/>
        </w:trPr>
        <w:tc>
          <w:tcPr>
            <w:tcW w:w="562" w:type="dxa"/>
          </w:tcPr>
          <w:p w14:paraId="49DC409D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1A7976F" w14:textId="6F41F8FE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«Что такое финансовая грамотность?» беседы для учащихся</w:t>
            </w:r>
          </w:p>
        </w:tc>
        <w:tc>
          <w:tcPr>
            <w:tcW w:w="1276" w:type="dxa"/>
          </w:tcPr>
          <w:p w14:paraId="35695358" w14:textId="50FA1332" w:rsidR="00A5184D" w:rsidRPr="00B35247" w:rsidRDefault="00A5184D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24AF1E87" w14:textId="3707A494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49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6D32E66D" w14:textId="5029461C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9288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54BEC514" w14:textId="34DAC64A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Классные руководители -5-9 классов</w:t>
            </w:r>
          </w:p>
        </w:tc>
        <w:tc>
          <w:tcPr>
            <w:tcW w:w="1418" w:type="dxa"/>
          </w:tcPr>
          <w:p w14:paraId="359B763E" w14:textId="47F5D3B5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373" w:type="dxa"/>
          </w:tcPr>
          <w:p w14:paraId="28140A88" w14:textId="764E48E2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23E4CD5D" w14:textId="3EC3DFB1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2592DF0E" w14:textId="77777777" w:rsidR="008052CF" w:rsidRDefault="00974331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еседы </w:t>
            </w:r>
          </w:p>
          <w:p w14:paraId="1BA726FA" w14:textId="528A7AB9" w:rsidR="00A5184D" w:rsidRPr="00B35247" w:rsidRDefault="00974331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учащихся</w:t>
            </w:r>
          </w:p>
        </w:tc>
      </w:tr>
      <w:tr w:rsidR="00A5184D" w:rsidRPr="00710E12" w14:paraId="52159709" w14:textId="77777777" w:rsidTr="00635380">
        <w:trPr>
          <w:trHeight w:val="833"/>
        </w:trPr>
        <w:tc>
          <w:tcPr>
            <w:tcW w:w="562" w:type="dxa"/>
          </w:tcPr>
          <w:p w14:paraId="1BAB670F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337280A" w14:textId="77777777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Круглый стол: «Будь осторожен он лайн! </w:t>
            </w:r>
            <w:proofErr w:type="spellStart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Молодёжь</w:t>
            </w:r>
            <w:proofErr w:type="spellEnd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199D651F" w14:textId="0E83D961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и </w:t>
            </w:r>
            <w:proofErr w:type="spellStart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цифровая</w:t>
            </w:r>
            <w:proofErr w:type="spellEnd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безопасность</w:t>
            </w:r>
            <w:proofErr w:type="spellEnd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1276" w:type="dxa"/>
          </w:tcPr>
          <w:p w14:paraId="463D125B" w14:textId="09EFE77F" w:rsidR="00A5184D" w:rsidRPr="00B35247" w:rsidRDefault="00A5184D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2FF5FA76" w14:textId="5AE7E9ED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49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0A964CB3" w14:textId="19B2670F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9288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43091B9C" w14:textId="04563DE4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Классные руководители -5-9 классов</w:t>
            </w:r>
          </w:p>
        </w:tc>
        <w:tc>
          <w:tcPr>
            <w:tcW w:w="1418" w:type="dxa"/>
          </w:tcPr>
          <w:p w14:paraId="4F750C6F" w14:textId="7B90FA90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373" w:type="dxa"/>
          </w:tcPr>
          <w:p w14:paraId="586AD338" w14:textId="58275F45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1535DD78" w14:textId="136F883B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4E7DFB11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5184D" w:rsidRPr="00710E12" w14:paraId="10341A2C" w14:textId="77777777" w:rsidTr="00635380">
        <w:trPr>
          <w:trHeight w:val="833"/>
        </w:trPr>
        <w:tc>
          <w:tcPr>
            <w:tcW w:w="562" w:type="dxa"/>
          </w:tcPr>
          <w:p w14:paraId="3F5E23A4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CA5D3FA" w14:textId="77777777" w:rsidR="008052CF" w:rsidRDefault="00A5184D" w:rsidP="00E50898">
            <w:pPr>
              <w:tabs>
                <w:tab w:val="left" w:pos="709"/>
              </w:tabs>
              <w:spacing w:after="0" w:line="240" w:lineRule="auto"/>
              <w:ind w:left="34" w:firstLine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Включение </w:t>
            </w:r>
          </w:p>
          <w:p w14:paraId="0A540DA8" w14:textId="2608049D" w:rsidR="00A5184D" w:rsidRPr="00B35247" w:rsidRDefault="00A5184D" w:rsidP="00E50898">
            <w:pPr>
              <w:tabs>
                <w:tab w:val="left" w:pos="709"/>
              </w:tabs>
              <w:spacing w:after="0" w:line="240" w:lineRule="auto"/>
              <w:ind w:left="34" w:firstLine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рабочую программу предмета</w:t>
            </w:r>
          </w:p>
          <w:p w14:paraId="4A051A10" w14:textId="77777777" w:rsidR="008052CF" w:rsidRDefault="00A5184D" w:rsidP="00E50898">
            <w:pPr>
              <w:tabs>
                <w:tab w:val="left" w:pos="709"/>
              </w:tabs>
              <w:spacing w:after="0" w:line="240" w:lineRule="auto"/>
              <w:ind w:left="34" w:firstLine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«обществознание» в 9-11 классах уроков</w:t>
            </w:r>
          </w:p>
          <w:p w14:paraId="559CA2A6" w14:textId="20C1E89A" w:rsidR="00A5184D" w:rsidRPr="00B35247" w:rsidRDefault="00A5184D" w:rsidP="00E50898">
            <w:pPr>
              <w:tabs>
                <w:tab w:val="left" w:pos="709"/>
              </w:tabs>
              <w:spacing w:after="0" w:line="240" w:lineRule="auto"/>
              <w:ind w:left="34" w:firstLine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формированию основ</w:t>
            </w:r>
          </w:p>
          <w:p w14:paraId="198A2CD0" w14:textId="7518921E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грамотности школьников</w:t>
            </w:r>
          </w:p>
        </w:tc>
        <w:tc>
          <w:tcPr>
            <w:tcW w:w="1276" w:type="dxa"/>
          </w:tcPr>
          <w:p w14:paraId="64E5E00E" w14:textId="4AAA849B" w:rsidR="00A5184D" w:rsidRPr="00B35247" w:rsidRDefault="00A5184D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61D177A3" w14:textId="1791A40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F49A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3BE7A067" w14:textId="66AA7C1C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92889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40015062" w14:textId="676FD6D5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Учителя обществознания</w:t>
            </w:r>
          </w:p>
        </w:tc>
        <w:tc>
          <w:tcPr>
            <w:tcW w:w="1418" w:type="dxa"/>
          </w:tcPr>
          <w:p w14:paraId="0D758597" w14:textId="489188FD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373" w:type="dxa"/>
          </w:tcPr>
          <w:p w14:paraId="709297FE" w14:textId="0DF66F61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42DDD692" w14:textId="38BD6975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37D7D13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1108D963" w14:textId="77777777" w:rsidTr="00635380">
        <w:trPr>
          <w:trHeight w:val="833"/>
        </w:trPr>
        <w:tc>
          <w:tcPr>
            <w:tcW w:w="562" w:type="dxa"/>
          </w:tcPr>
          <w:p w14:paraId="0B6C3918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4A4AB4F" w14:textId="77777777" w:rsidR="003D3EA2" w:rsidRPr="00B35247" w:rsidRDefault="003D3EA2" w:rsidP="00E50898">
            <w:pPr>
              <w:tabs>
                <w:tab w:val="left" w:pos="709"/>
              </w:tabs>
              <w:spacing w:after="0" w:line="240" w:lineRule="auto"/>
              <w:ind w:left="34" w:firstLine="14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информационных материалов</w:t>
            </w:r>
          </w:p>
          <w:p w14:paraId="51D6F295" w14:textId="2C4CBED5" w:rsidR="003D3EA2" w:rsidRPr="00B35247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по финансовой грамотности на сайте учреждения образования</w:t>
            </w:r>
          </w:p>
        </w:tc>
        <w:tc>
          <w:tcPr>
            <w:tcW w:w="1276" w:type="dxa"/>
          </w:tcPr>
          <w:p w14:paraId="3E25260E" w14:textId="1741AFA6" w:rsidR="003D3EA2" w:rsidRPr="00B35247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3231BE74" w14:textId="77777777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14:paraId="39643A0A" w14:textId="77777777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55135990" w14:textId="77777777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</w:tcPr>
          <w:p w14:paraId="625FD189" w14:textId="4DFC249B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Системный администратор</w:t>
            </w:r>
          </w:p>
        </w:tc>
        <w:tc>
          <w:tcPr>
            <w:tcW w:w="1373" w:type="dxa"/>
          </w:tcPr>
          <w:p w14:paraId="10F66803" w14:textId="34BBC44B" w:rsidR="003D3EA2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5800FC80" w14:textId="5D365A92" w:rsidR="003D3EA2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8E3AA4B" w14:textId="77777777" w:rsidR="003D3EA2" w:rsidRPr="00B35247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5184D" w:rsidRPr="00710E12" w14:paraId="56AEC74C" w14:textId="77777777" w:rsidTr="00635380">
        <w:trPr>
          <w:trHeight w:val="833"/>
        </w:trPr>
        <w:tc>
          <w:tcPr>
            <w:tcW w:w="562" w:type="dxa"/>
          </w:tcPr>
          <w:p w14:paraId="3D173033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8D32124" w14:textId="77777777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История денег </w:t>
            </w:r>
          </w:p>
          <w:p w14:paraId="3DA0F3FD" w14:textId="40C5A18B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 России</w:t>
            </w:r>
          </w:p>
        </w:tc>
        <w:tc>
          <w:tcPr>
            <w:tcW w:w="1276" w:type="dxa"/>
          </w:tcPr>
          <w:p w14:paraId="62BCFF95" w14:textId="322C2337" w:rsidR="00A5184D" w:rsidRPr="00B35247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нварь</w:t>
            </w:r>
            <w:r w:rsidR="008052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07A5ECB2" w14:textId="5FA852A6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3269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03761BEB" w14:textId="35610022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797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6519C323" w14:textId="7AD35CE9" w:rsidR="00A5184D" w:rsidRPr="00974331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74331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8" w:type="dxa"/>
          </w:tcPr>
          <w:p w14:paraId="285FFB78" w14:textId="19A049F6" w:rsidR="00A5184D" w:rsidRPr="00974331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74331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373" w:type="dxa"/>
          </w:tcPr>
          <w:p w14:paraId="053EF7B3" w14:textId="48B4A42A" w:rsidR="00A5184D" w:rsidRPr="00974331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5BB13DFB" w14:textId="106159D9" w:rsidR="00A5184D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861D06C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 ходе урока учащиеся узнают, </w:t>
            </w:r>
          </w:p>
          <w:p w14:paraId="3804B382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как менялись монеты </w:t>
            </w:r>
          </w:p>
          <w:p w14:paraId="4191BD60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 России, откуда произошли </w:t>
            </w:r>
          </w:p>
          <w:p w14:paraId="171F0151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их названия </w:t>
            </w:r>
          </w:p>
          <w:p w14:paraId="6FE535DE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 как грамотно обращаться </w:t>
            </w:r>
          </w:p>
          <w:p w14:paraId="39A3A99D" w14:textId="1B8246DC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 деньгами.</w:t>
            </w:r>
          </w:p>
        </w:tc>
      </w:tr>
      <w:tr w:rsidR="00A5184D" w:rsidRPr="00710E12" w14:paraId="07094ED2" w14:textId="77777777" w:rsidTr="008052CF">
        <w:trPr>
          <w:trHeight w:val="555"/>
        </w:trPr>
        <w:tc>
          <w:tcPr>
            <w:tcW w:w="562" w:type="dxa"/>
          </w:tcPr>
          <w:p w14:paraId="4AFA650F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614FA8F" w14:textId="77777777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Дропы</w:t>
            </w:r>
            <w:proofErr w:type="spellEnd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. Кто это </w:t>
            </w:r>
          </w:p>
          <w:p w14:paraId="0303C87E" w14:textId="47507E95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и как им не стать?</w:t>
            </w:r>
          </w:p>
        </w:tc>
        <w:tc>
          <w:tcPr>
            <w:tcW w:w="1276" w:type="dxa"/>
          </w:tcPr>
          <w:p w14:paraId="432F4DA9" w14:textId="7F229FAC" w:rsidR="00A5184D" w:rsidRPr="00B35247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евраль</w:t>
            </w:r>
          </w:p>
        </w:tc>
        <w:tc>
          <w:tcPr>
            <w:tcW w:w="1559" w:type="dxa"/>
          </w:tcPr>
          <w:p w14:paraId="08C3159B" w14:textId="1EEA330E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3269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МБОУ Ханты-Мансийского района «СОШ п. </w:t>
            </w:r>
            <w:r w:rsidRPr="00C3269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Горноправдинск»</w:t>
            </w:r>
          </w:p>
        </w:tc>
        <w:tc>
          <w:tcPr>
            <w:tcW w:w="1701" w:type="dxa"/>
          </w:tcPr>
          <w:p w14:paraId="3F20912F" w14:textId="20BF52B3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0797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МБОУ Ханты-Мансийского района «СОШ п. </w:t>
            </w:r>
            <w:r w:rsidRPr="0020797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Горноправдинск»</w:t>
            </w:r>
          </w:p>
        </w:tc>
        <w:tc>
          <w:tcPr>
            <w:tcW w:w="1417" w:type="dxa"/>
          </w:tcPr>
          <w:p w14:paraId="5F6E828D" w14:textId="3A3EC298" w:rsidR="00A5184D" w:rsidRPr="00974331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74331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418" w:type="dxa"/>
          </w:tcPr>
          <w:p w14:paraId="2D934A31" w14:textId="14BC18AA" w:rsidR="00A5184D" w:rsidRPr="00974331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74331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373" w:type="dxa"/>
          </w:tcPr>
          <w:p w14:paraId="06921405" w14:textId="74833F99" w:rsidR="00A5184D" w:rsidRPr="00974331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2D16AB9B" w14:textId="5812D589" w:rsidR="00A5184D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9C21E17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5184D" w:rsidRPr="00710E12" w14:paraId="5BB6A5BC" w14:textId="77777777" w:rsidTr="00635380">
        <w:trPr>
          <w:trHeight w:val="833"/>
        </w:trPr>
        <w:tc>
          <w:tcPr>
            <w:tcW w:w="562" w:type="dxa"/>
          </w:tcPr>
          <w:p w14:paraId="4D40D5C1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8DB235C" w14:textId="060D0333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Марафон</w:t>
            </w:r>
            <w:proofErr w:type="spellEnd"/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«Global money week</w:t>
            </w:r>
            <w:r w:rsidR="008052CF" w:rsidRPr="008052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4B5525AE" w14:textId="406C314A" w:rsidR="00A5184D" w:rsidRPr="00B35247" w:rsidRDefault="008052CF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п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о</w:t>
            </w:r>
            <w:r w:rsidRPr="008052C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-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Югорски»</w:t>
            </w:r>
          </w:p>
        </w:tc>
        <w:tc>
          <w:tcPr>
            <w:tcW w:w="1276" w:type="dxa"/>
          </w:tcPr>
          <w:p w14:paraId="1C935283" w14:textId="619DA545" w:rsidR="00A5184D" w:rsidRPr="00B35247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Март – апрель </w:t>
            </w:r>
          </w:p>
        </w:tc>
        <w:tc>
          <w:tcPr>
            <w:tcW w:w="1559" w:type="dxa"/>
          </w:tcPr>
          <w:p w14:paraId="5AD13E4F" w14:textId="5FC60548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3269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28504AEC" w14:textId="3A423037" w:rsidR="00A5184D" w:rsidRPr="00B35247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БУ ВО «Сургутский государственный университет»</w:t>
            </w:r>
          </w:p>
        </w:tc>
        <w:tc>
          <w:tcPr>
            <w:tcW w:w="1417" w:type="dxa"/>
          </w:tcPr>
          <w:p w14:paraId="2B56FAA1" w14:textId="41568714" w:rsidR="00A5184D" w:rsidRPr="00974331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74331">
              <w:rPr>
                <w:rFonts w:ascii="Times New Roman" w:hAnsi="Times New Roman" w:cs="Times New Roman"/>
              </w:rPr>
              <w:t xml:space="preserve">Брешева </w:t>
            </w:r>
            <w:r w:rsidR="008052CF">
              <w:rPr>
                <w:rFonts w:ascii="Times New Roman" w:hAnsi="Times New Roman" w:cs="Times New Roman"/>
              </w:rPr>
              <w:t>Ольга Ивановна</w:t>
            </w:r>
            <w:r w:rsidRPr="00974331">
              <w:rPr>
                <w:rFonts w:ascii="Times New Roman" w:hAnsi="Times New Roman" w:cs="Times New Roman"/>
              </w:rPr>
              <w:t>, классные руководители</w:t>
            </w:r>
          </w:p>
        </w:tc>
        <w:tc>
          <w:tcPr>
            <w:tcW w:w="1418" w:type="dxa"/>
          </w:tcPr>
          <w:p w14:paraId="42D9C37C" w14:textId="5CC6B753" w:rsidR="00A5184D" w:rsidRPr="00974331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74331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373" w:type="dxa"/>
          </w:tcPr>
          <w:p w14:paraId="372D5373" w14:textId="2A6089F3" w:rsidR="00A5184D" w:rsidRPr="00974331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60E72FBA" w14:textId="7A5A3819" w:rsidR="00A5184D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FAFE260" w14:textId="77777777" w:rsidR="008052CF" w:rsidRDefault="00A5184D" w:rsidP="0080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Мероприятие проводится </w:t>
            </w:r>
          </w:p>
          <w:p w14:paraId="7250B33C" w14:textId="1641F9C5" w:rsidR="008052CF" w:rsidRDefault="00A5184D" w:rsidP="0080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 </w:t>
            </w:r>
            <w:proofErr w:type="gramStart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рамках  марафона</w:t>
            </w:r>
            <w:proofErr w:type="gramEnd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финансовой грамотности, Всероссийской  просветительской эстафеты «Мои финансы» </w:t>
            </w:r>
          </w:p>
          <w:p w14:paraId="201EE151" w14:textId="1CF8F7AA" w:rsidR="00A5184D" w:rsidRPr="008052CF" w:rsidRDefault="00A5184D" w:rsidP="00805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 целях </w:t>
            </w:r>
            <w:proofErr w:type="gramStart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повышения  финансовой</w:t>
            </w:r>
            <w:proofErr w:type="gramEnd"/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грамотности, популяризации знаний по финансовой грамотности.</w:t>
            </w:r>
          </w:p>
        </w:tc>
      </w:tr>
      <w:tr w:rsidR="00A5184D" w:rsidRPr="00710E12" w14:paraId="2BC9EDC1" w14:textId="77777777" w:rsidTr="00635380">
        <w:trPr>
          <w:trHeight w:val="833"/>
        </w:trPr>
        <w:tc>
          <w:tcPr>
            <w:tcW w:w="562" w:type="dxa"/>
          </w:tcPr>
          <w:p w14:paraId="097B6C24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EF06077" w14:textId="613547E5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Учимся считать семейные доходы</w:t>
            </w:r>
          </w:p>
        </w:tc>
        <w:tc>
          <w:tcPr>
            <w:tcW w:w="1276" w:type="dxa"/>
          </w:tcPr>
          <w:p w14:paraId="46B1A8B2" w14:textId="541418B9" w:rsidR="00A5184D" w:rsidRPr="00B35247" w:rsidRDefault="00A5184D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59" w:type="dxa"/>
          </w:tcPr>
          <w:p w14:paraId="28A18AFC" w14:textId="464244A3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E021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585DA29D" w14:textId="26CC266A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620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1B343C4D" w14:textId="670DF113" w:rsidR="00A5184D" w:rsidRPr="00B35247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Устинова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Ольга Александровна</w:t>
            </w:r>
          </w:p>
        </w:tc>
        <w:tc>
          <w:tcPr>
            <w:tcW w:w="1418" w:type="dxa"/>
          </w:tcPr>
          <w:p w14:paraId="3DFA1297" w14:textId="4E82E713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73" w:type="dxa"/>
          </w:tcPr>
          <w:p w14:paraId="3DA802AC" w14:textId="09B866D9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717B55D3" w14:textId="5A0C28D8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23987B96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5184D" w:rsidRPr="00710E12" w14:paraId="0A37865E" w14:textId="77777777" w:rsidTr="00635380">
        <w:trPr>
          <w:trHeight w:val="833"/>
        </w:trPr>
        <w:tc>
          <w:tcPr>
            <w:tcW w:w="562" w:type="dxa"/>
          </w:tcPr>
          <w:p w14:paraId="253C8942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E6A7FE5" w14:textId="75D99375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Из чего складываются доходы семьи</w:t>
            </w:r>
          </w:p>
        </w:tc>
        <w:tc>
          <w:tcPr>
            <w:tcW w:w="1276" w:type="dxa"/>
          </w:tcPr>
          <w:p w14:paraId="76B942A3" w14:textId="36FADBDA" w:rsidR="00A5184D" w:rsidRPr="00B35247" w:rsidRDefault="00A5184D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59" w:type="dxa"/>
          </w:tcPr>
          <w:p w14:paraId="3C3E6E3C" w14:textId="512E6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E021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4217D9ED" w14:textId="3C8E9AC3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620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281022AE" w14:textId="3BACC98E" w:rsidR="00A5184D" w:rsidRPr="00B35247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Устинова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Ольга Александровна</w:t>
            </w:r>
          </w:p>
        </w:tc>
        <w:tc>
          <w:tcPr>
            <w:tcW w:w="1418" w:type="dxa"/>
          </w:tcPr>
          <w:p w14:paraId="0E0F2EED" w14:textId="6CDD8429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73" w:type="dxa"/>
          </w:tcPr>
          <w:p w14:paraId="7787F909" w14:textId="0F707BEF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3669BE4A" w14:textId="2DCA961F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11B5E5A4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5184D" w:rsidRPr="00710E12" w14:paraId="55595752" w14:textId="77777777" w:rsidTr="00635380">
        <w:trPr>
          <w:trHeight w:val="833"/>
        </w:trPr>
        <w:tc>
          <w:tcPr>
            <w:tcW w:w="562" w:type="dxa"/>
          </w:tcPr>
          <w:p w14:paraId="30E4D27E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56C029D" w14:textId="5883CBE7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Учебные мини-проекты «Деньги»</w:t>
            </w:r>
          </w:p>
        </w:tc>
        <w:tc>
          <w:tcPr>
            <w:tcW w:w="1276" w:type="dxa"/>
          </w:tcPr>
          <w:p w14:paraId="2BAD2EE2" w14:textId="3A55CC27" w:rsidR="00A5184D" w:rsidRPr="00B35247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прель</w:t>
            </w:r>
          </w:p>
        </w:tc>
        <w:tc>
          <w:tcPr>
            <w:tcW w:w="1559" w:type="dxa"/>
          </w:tcPr>
          <w:p w14:paraId="2DEC5285" w14:textId="5DD0DD61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E021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5E26778E" w14:textId="6ED0665B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620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04C5681E" w14:textId="2F7BEE88" w:rsidR="00A5184D" w:rsidRPr="00B35247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Устинова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Ольга Александровна</w:t>
            </w:r>
          </w:p>
        </w:tc>
        <w:tc>
          <w:tcPr>
            <w:tcW w:w="1418" w:type="dxa"/>
          </w:tcPr>
          <w:p w14:paraId="2437FF19" w14:textId="2B5E3EB0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73" w:type="dxa"/>
          </w:tcPr>
          <w:p w14:paraId="13421E67" w14:textId="21EDF16E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6A95115C" w14:textId="4413A231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3C7DC3F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5184D" w:rsidRPr="00710E12" w14:paraId="40EBC488" w14:textId="77777777" w:rsidTr="00635380">
        <w:trPr>
          <w:trHeight w:val="833"/>
        </w:trPr>
        <w:tc>
          <w:tcPr>
            <w:tcW w:w="562" w:type="dxa"/>
          </w:tcPr>
          <w:p w14:paraId="235D2EE2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8DC6A58" w14:textId="25293F7B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Учимся оценивать своё финансовое поведение</w:t>
            </w:r>
          </w:p>
        </w:tc>
        <w:tc>
          <w:tcPr>
            <w:tcW w:w="1276" w:type="dxa"/>
          </w:tcPr>
          <w:p w14:paraId="4AE88E6E" w14:textId="1042B425" w:rsidR="00A5184D" w:rsidRPr="00B35247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прель</w:t>
            </w:r>
          </w:p>
        </w:tc>
        <w:tc>
          <w:tcPr>
            <w:tcW w:w="1559" w:type="dxa"/>
          </w:tcPr>
          <w:p w14:paraId="56ACF158" w14:textId="45F7B4A0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E021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43B39F93" w14:textId="5F122704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9E620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5CFDA5BD" w14:textId="4F509D29" w:rsidR="00A5184D" w:rsidRPr="00B35247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Устинова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Ольга Александровна</w:t>
            </w:r>
          </w:p>
        </w:tc>
        <w:tc>
          <w:tcPr>
            <w:tcW w:w="1418" w:type="dxa"/>
          </w:tcPr>
          <w:p w14:paraId="09CC2D9D" w14:textId="2FFC7394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73" w:type="dxa"/>
          </w:tcPr>
          <w:p w14:paraId="78FE8D5D" w14:textId="696ACF99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588224DD" w14:textId="0455BD70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13CD2AB3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5184D" w:rsidRPr="00710E12" w14:paraId="067C87F1" w14:textId="77777777" w:rsidTr="00635380">
        <w:trPr>
          <w:trHeight w:val="833"/>
        </w:trPr>
        <w:tc>
          <w:tcPr>
            <w:tcW w:w="562" w:type="dxa"/>
          </w:tcPr>
          <w:p w14:paraId="57832DCD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528FA66" w14:textId="77777777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Что такое страхование</w:t>
            </w:r>
          </w:p>
          <w:p w14:paraId="251AC7E6" w14:textId="77777777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и для чего</w:t>
            </w:r>
          </w:p>
          <w:p w14:paraId="5E810742" w14:textId="001AF44C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оно необходимо</w:t>
            </w:r>
          </w:p>
        </w:tc>
        <w:tc>
          <w:tcPr>
            <w:tcW w:w="1276" w:type="dxa"/>
          </w:tcPr>
          <w:p w14:paraId="17005D80" w14:textId="73FA720B" w:rsidR="00A5184D" w:rsidRPr="00B35247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</w:p>
        </w:tc>
        <w:tc>
          <w:tcPr>
            <w:tcW w:w="1559" w:type="dxa"/>
          </w:tcPr>
          <w:p w14:paraId="040FA7E8" w14:textId="09141E1D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E021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67A92FCB" w14:textId="5E262A44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32FB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609B67A5" w14:textId="5C9EE23B" w:rsidR="00A5184D" w:rsidRPr="00B35247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Устинова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Ольга Александровна</w:t>
            </w:r>
          </w:p>
        </w:tc>
        <w:tc>
          <w:tcPr>
            <w:tcW w:w="1418" w:type="dxa"/>
          </w:tcPr>
          <w:p w14:paraId="44E40A2B" w14:textId="4D4472CF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73" w:type="dxa"/>
          </w:tcPr>
          <w:p w14:paraId="7B66FCAB" w14:textId="57CE8D79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38F81F49" w14:textId="5F13F4C3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6D5D0EA7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Как зарождалось </w:t>
            </w:r>
          </w:p>
          <w:p w14:paraId="1BF89A6C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 развивалось страхование </w:t>
            </w:r>
          </w:p>
          <w:p w14:paraId="267F1FFC" w14:textId="77777777" w:rsidR="008052CF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 как его история отражается </w:t>
            </w:r>
          </w:p>
          <w:p w14:paraId="21D51467" w14:textId="2B48E4D2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современных видах страховой защиты.</w:t>
            </w:r>
          </w:p>
        </w:tc>
      </w:tr>
      <w:tr w:rsidR="00A5184D" w:rsidRPr="00710E12" w14:paraId="4F6F9E3C" w14:textId="77777777" w:rsidTr="00635380">
        <w:trPr>
          <w:trHeight w:val="833"/>
        </w:trPr>
        <w:tc>
          <w:tcPr>
            <w:tcW w:w="562" w:type="dxa"/>
          </w:tcPr>
          <w:p w14:paraId="2E826925" w14:textId="77777777" w:rsidR="00A5184D" w:rsidRPr="00E73D85" w:rsidRDefault="00A5184D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06378D6" w14:textId="77777777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Исследуем, </w:t>
            </w:r>
          </w:p>
          <w:p w14:paraId="4C6C2CC4" w14:textId="77777777" w:rsidR="008052CF" w:rsidRDefault="00A5184D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>что застраховано</w:t>
            </w:r>
          </w:p>
          <w:p w14:paraId="5C086D0F" w14:textId="631F8CDF" w:rsidR="00A5184D" w:rsidRPr="00B35247" w:rsidRDefault="00A5184D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352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в семье и сколько это стоит</w:t>
            </w:r>
          </w:p>
        </w:tc>
        <w:tc>
          <w:tcPr>
            <w:tcW w:w="1276" w:type="dxa"/>
          </w:tcPr>
          <w:p w14:paraId="4A4CB044" w14:textId="65B38BF8" w:rsidR="00A5184D" w:rsidRPr="00B35247" w:rsidRDefault="0097433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="00A5184D" w:rsidRPr="00B35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</w:p>
        </w:tc>
        <w:tc>
          <w:tcPr>
            <w:tcW w:w="1559" w:type="dxa"/>
          </w:tcPr>
          <w:p w14:paraId="7B12F60B" w14:textId="572015EE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E021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701" w:type="dxa"/>
          </w:tcPr>
          <w:p w14:paraId="2175FFEE" w14:textId="5175EE4F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D32FB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МБОУ Ханты-Мансийского района «СОШ п. Горноправдинск»</w:t>
            </w:r>
          </w:p>
        </w:tc>
        <w:tc>
          <w:tcPr>
            <w:tcW w:w="1417" w:type="dxa"/>
          </w:tcPr>
          <w:p w14:paraId="46E811B8" w14:textId="542C5124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Устинова </w:t>
            </w:r>
            <w:r w:rsidR="008052C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Ольга Александровна</w:t>
            </w:r>
          </w:p>
        </w:tc>
        <w:tc>
          <w:tcPr>
            <w:tcW w:w="1418" w:type="dxa"/>
          </w:tcPr>
          <w:p w14:paraId="4FFCABE4" w14:textId="350F397E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35247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373" w:type="dxa"/>
          </w:tcPr>
          <w:p w14:paraId="2B5B20D2" w14:textId="33B1A83A" w:rsidR="00A5184D" w:rsidRPr="00B35247" w:rsidRDefault="007E7483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) </w:t>
            </w:r>
            <w:r w:rsidRPr="00B3524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374-253</w:t>
            </w:r>
          </w:p>
        </w:tc>
        <w:tc>
          <w:tcPr>
            <w:tcW w:w="1559" w:type="dxa"/>
          </w:tcPr>
          <w:p w14:paraId="6206EDB5" w14:textId="1E70B8C0" w:rsidR="00A5184D" w:rsidRPr="00B3524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Sosh-pravdinsk@yandex.ru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EDA154A" w14:textId="77777777" w:rsidR="00A5184D" w:rsidRPr="00B35247" w:rsidRDefault="00A5184D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65810392" w14:textId="77777777" w:rsidTr="00635380">
        <w:trPr>
          <w:trHeight w:val="445"/>
        </w:trPr>
        <w:tc>
          <w:tcPr>
            <w:tcW w:w="14596" w:type="dxa"/>
            <w:gridSpan w:val="10"/>
          </w:tcPr>
          <w:p w14:paraId="380F5C9D" w14:textId="2EEADC4F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0D7F7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Муниципальное казенное общеобразовательное учреждение Ханты-Мансийского района</w:t>
            </w:r>
          </w:p>
          <w:p w14:paraId="1D83D4A2" w14:textId="3A71BA93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0D7F7B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«Средняя общеобразовательная школа с. Елизарово»</w:t>
            </w:r>
          </w:p>
        </w:tc>
      </w:tr>
      <w:tr w:rsidR="003D3EA2" w:rsidRPr="00710E12" w14:paraId="102FF06E" w14:textId="77777777" w:rsidTr="00635380">
        <w:trPr>
          <w:trHeight w:val="833"/>
        </w:trPr>
        <w:tc>
          <w:tcPr>
            <w:tcW w:w="562" w:type="dxa"/>
          </w:tcPr>
          <w:p w14:paraId="61184DB3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3E0EEC0" w14:textId="03979A42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Популяризация </w:t>
            </w:r>
            <w:proofErr w:type="gramStart"/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Интернет</w:t>
            </w:r>
            <w:r w:rsidR="008052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портала</w:t>
            </w:r>
            <w:proofErr w:type="gramEnd"/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финансовой грамотности учащихся </w:t>
            </w:r>
          </w:p>
          <w:p w14:paraId="7C69AE68" w14:textId="75FADC43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Мои финансы РФ</w:t>
            </w:r>
          </w:p>
        </w:tc>
        <w:tc>
          <w:tcPr>
            <w:tcW w:w="1276" w:type="dxa"/>
          </w:tcPr>
          <w:p w14:paraId="7D54B893" w14:textId="77DA2CC4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6F045501" w14:textId="77777777" w:rsidR="008052CF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3639D5B7" w14:textId="6A05791E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63C8A020" w14:textId="28B5FBEF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Классные руководители 4-9 классов</w:t>
            </w:r>
          </w:p>
        </w:tc>
        <w:tc>
          <w:tcPr>
            <w:tcW w:w="1417" w:type="dxa"/>
          </w:tcPr>
          <w:p w14:paraId="22B3D2E1" w14:textId="688EBCF7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Андрейцева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Ольга Николаевна</w:t>
            </w:r>
          </w:p>
        </w:tc>
        <w:tc>
          <w:tcPr>
            <w:tcW w:w="1418" w:type="dxa"/>
          </w:tcPr>
          <w:p w14:paraId="67ADC0C0" w14:textId="50912D4F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0FC87CBD" w14:textId="212D893B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89505021698</w:t>
            </w:r>
          </w:p>
        </w:tc>
        <w:tc>
          <w:tcPr>
            <w:tcW w:w="1559" w:type="dxa"/>
          </w:tcPr>
          <w:p w14:paraId="19662339" w14:textId="55B0EA38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E61FCE6" w14:textId="7A545F97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D7F7B">
              <w:rPr>
                <w:rFonts w:ascii="Times New Roman" w:hAnsi="Times New Roman" w:cs="Times New Roman"/>
              </w:rPr>
              <w:t>(</w:t>
            </w:r>
            <w:hyperlink r:id="rId54" w:history="1">
              <w:r w:rsidRPr="000D7F7B">
                <w:rPr>
                  <w:rStyle w:val="a5"/>
                  <w:rFonts w:ascii="Times New Roman" w:eastAsiaTheme="minorHAnsi" w:hAnsi="Times New Roman"/>
                  <w:szCs w:val="22"/>
                </w:rPr>
                <w:t>https://моифинансы.рф/</w:t>
              </w:r>
            </w:hyperlink>
            <w:r w:rsidRPr="000D7F7B">
              <w:rPr>
                <w:rFonts w:ascii="Times New Roman" w:hAnsi="Times New Roman" w:cs="Times New Roman"/>
              </w:rPr>
              <w:t xml:space="preserve">)  </w:t>
            </w:r>
            <w:hyperlink r:id="rId55" w:history="1">
              <w:r w:rsidRPr="000D7F7B">
                <w:rPr>
                  <w:rStyle w:val="a5"/>
                  <w:rFonts w:ascii="Times New Roman" w:eastAsiaTheme="minorHAnsi" w:hAnsi="Times New Roman"/>
                  <w:szCs w:val="22"/>
                </w:rPr>
                <w:t>https://vk.com/moifinancy</w:t>
              </w:r>
            </w:hyperlink>
          </w:p>
        </w:tc>
      </w:tr>
      <w:tr w:rsidR="003D3EA2" w:rsidRPr="00710E12" w14:paraId="01B99B10" w14:textId="77777777" w:rsidTr="00635380">
        <w:trPr>
          <w:trHeight w:val="833"/>
        </w:trPr>
        <w:tc>
          <w:tcPr>
            <w:tcW w:w="562" w:type="dxa"/>
          </w:tcPr>
          <w:p w14:paraId="474CCAAF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74B3EBD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Размещение информационных материалов по финансовой грамотности </w:t>
            </w:r>
          </w:p>
          <w:p w14:paraId="3D76D5AF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стендах</w:t>
            </w:r>
          </w:p>
          <w:p w14:paraId="68087509" w14:textId="0CB2ABD6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на сайте учреждения образования</w:t>
            </w:r>
          </w:p>
        </w:tc>
        <w:tc>
          <w:tcPr>
            <w:tcW w:w="1276" w:type="dxa"/>
          </w:tcPr>
          <w:p w14:paraId="277ED5D4" w14:textId="07F46034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143DDC95" w14:textId="77777777" w:rsidR="008052CF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47DDEDA6" w14:textId="2FB6D609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27F2C5A9" w14:textId="455FC8CD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417" w:type="dxa"/>
          </w:tcPr>
          <w:p w14:paraId="27959B65" w14:textId="06A74BC6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Маслаков Григорий Анатольевич</w:t>
            </w:r>
          </w:p>
        </w:tc>
        <w:tc>
          <w:tcPr>
            <w:tcW w:w="1418" w:type="dxa"/>
          </w:tcPr>
          <w:p w14:paraId="3177319B" w14:textId="5B12A29A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Инженер ИКТ</w:t>
            </w:r>
          </w:p>
        </w:tc>
        <w:tc>
          <w:tcPr>
            <w:tcW w:w="1373" w:type="dxa"/>
          </w:tcPr>
          <w:p w14:paraId="44B6DED3" w14:textId="74F4C635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89088829540</w:t>
            </w:r>
          </w:p>
        </w:tc>
        <w:tc>
          <w:tcPr>
            <w:tcW w:w="1559" w:type="dxa"/>
          </w:tcPr>
          <w:p w14:paraId="368F247D" w14:textId="2D26D40D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2C778F1A" w14:textId="4E59C92F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57" w:history="1">
              <w:r w:rsidR="003D3EA2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https://vk.com/public216347103</w:t>
              </w:r>
            </w:hyperlink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</w:p>
        </w:tc>
      </w:tr>
      <w:tr w:rsidR="003D3EA2" w:rsidRPr="00710E12" w14:paraId="30826B5C" w14:textId="77777777" w:rsidTr="00635380">
        <w:trPr>
          <w:trHeight w:val="274"/>
        </w:trPr>
        <w:tc>
          <w:tcPr>
            <w:tcW w:w="562" w:type="dxa"/>
          </w:tcPr>
          <w:p w14:paraId="185B537A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B16D60E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«Что такое финансовая грамотность?» беседы </w:t>
            </w:r>
          </w:p>
          <w:p w14:paraId="029E4006" w14:textId="12F0631C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для учащихся</w:t>
            </w:r>
          </w:p>
        </w:tc>
        <w:tc>
          <w:tcPr>
            <w:tcW w:w="1276" w:type="dxa"/>
          </w:tcPr>
          <w:p w14:paraId="0C0ACB59" w14:textId="2C757637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559" w:type="dxa"/>
          </w:tcPr>
          <w:p w14:paraId="5DFF31D1" w14:textId="77777777" w:rsidR="008052CF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1527CC69" w14:textId="2443F448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32D98FA8" w14:textId="3B7DC325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Классные руководители -10 классов</w:t>
            </w:r>
          </w:p>
        </w:tc>
        <w:tc>
          <w:tcPr>
            <w:tcW w:w="1417" w:type="dxa"/>
          </w:tcPr>
          <w:p w14:paraId="5F690179" w14:textId="62B43F33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5A6A748E" w14:textId="22D5E922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41065BD4" w14:textId="144B2B25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2BFDB19A" w14:textId="0CCCB54D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E9335C4" w14:textId="1D9B5C96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59" w:history="1">
              <w:r w:rsidR="003D3EA2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https://vk.com/public216347103</w:t>
              </w:r>
            </w:hyperlink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</w:p>
        </w:tc>
      </w:tr>
      <w:tr w:rsidR="003D3EA2" w:rsidRPr="00710E12" w14:paraId="699F7153" w14:textId="77777777" w:rsidTr="00635380">
        <w:trPr>
          <w:trHeight w:val="833"/>
        </w:trPr>
        <w:tc>
          <w:tcPr>
            <w:tcW w:w="562" w:type="dxa"/>
          </w:tcPr>
          <w:p w14:paraId="3E93DB92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95B3B31" w14:textId="73164212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«Что такое деньги?» классный час</w:t>
            </w:r>
          </w:p>
        </w:tc>
        <w:tc>
          <w:tcPr>
            <w:tcW w:w="1276" w:type="dxa"/>
          </w:tcPr>
          <w:p w14:paraId="4BFAA7C2" w14:textId="6300D503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559" w:type="dxa"/>
          </w:tcPr>
          <w:p w14:paraId="4C41E774" w14:textId="77777777" w:rsidR="008052CF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6A0298F6" w14:textId="2226F997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00B30D42" w14:textId="2CB6AF51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14:paraId="70104210" w14:textId="77706FD1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3AC35CA5" w14:textId="32BE46B0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73C5FC7B" w14:textId="295AEBAF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0D73F306" w14:textId="5672BABF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43ED5DE" w14:textId="386F0178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61" w:history="1">
              <w:r w:rsidR="003D3EA2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https://vk.com/public216347103</w:t>
              </w:r>
            </w:hyperlink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</w:p>
        </w:tc>
      </w:tr>
      <w:tr w:rsidR="003D3EA2" w:rsidRPr="00710E12" w14:paraId="4D4273BC" w14:textId="77777777" w:rsidTr="00635380">
        <w:trPr>
          <w:trHeight w:val="833"/>
        </w:trPr>
        <w:tc>
          <w:tcPr>
            <w:tcW w:w="562" w:type="dxa"/>
          </w:tcPr>
          <w:p w14:paraId="17D4778B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153F2D6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родительских собраний </w:t>
            </w:r>
          </w:p>
          <w:p w14:paraId="313B33C1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рассмотрением вопроса «Дети </w:t>
            </w:r>
          </w:p>
          <w:p w14:paraId="4CFABE7A" w14:textId="0C97A901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деньги»</w:t>
            </w:r>
          </w:p>
        </w:tc>
        <w:tc>
          <w:tcPr>
            <w:tcW w:w="1276" w:type="dxa"/>
          </w:tcPr>
          <w:p w14:paraId="4A6A23E3" w14:textId="7B1099AB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14:paraId="511CA9A8" w14:textId="77777777" w:rsidR="008052CF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64EFA5F0" w14:textId="17591F91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58BDC64C" w14:textId="3B93C643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14:paraId="036D30D9" w14:textId="2F29D0C2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0EF7A324" w14:textId="55E20FBD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4D3A594B" w14:textId="44EEAD12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52807B72" w14:textId="56C993B2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260C9F27" w14:textId="60A28AD4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63" w:history="1">
              <w:r w:rsidR="003D3EA2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https://vk.com/public216347103</w:t>
              </w:r>
            </w:hyperlink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</w:p>
        </w:tc>
      </w:tr>
      <w:tr w:rsidR="003D3EA2" w:rsidRPr="00710E12" w14:paraId="1F312382" w14:textId="77777777" w:rsidTr="00635380">
        <w:trPr>
          <w:trHeight w:val="833"/>
        </w:trPr>
        <w:tc>
          <w:tcPr>
            <w:tcW w:w="562" w:type="dxa"/>
          </w:tcPr>
          <w:p w14:paraId="716E6C72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12AA304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Неделя финансовой грамотности: - квест </w:t>
            </w:r>
            <w:proofErr w:type="gramStart"/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 Юный</w:t>
            </w:r>
            <w:proofErr w:type="gramEnd"/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финансист»</w:t>
            </w:r>
          </w:p>
          <w:p w14:paraId="4764826B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(10 класс) - интерактивная </w:t>
            </w: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игры «Колесо истории» </w:t>
            </w:r>
          </w:p>
          <w:p w14:paraId="15F2AFFC" w14:textId="37049F6A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(5-9 классы) - интерактивная викторина </w:t>
            </w:r>
          </w:p>
          <w:p w14:paraId="137628B7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«В гостях у гнома – эконома»</w:t>
            </w:r>
            <w:r w:rsidR="008052C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34434EEC" w14:textId="71E258D0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(2-4 класс)</w:t>
            </w:r>
          </w:p>
        </w:tc>
        <w:tc>
          <w:tcPr>
            <w:tcW w:w="1276" w:type="dxa"/>
          </w:tcPr>
          <w:p w14:paraId="153770CE" w14:textId="43A72E26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lastRenderedPageBreak/>
              <w:t>3 четверть</w:t>
            </w:r>
          </w:p>
        </w:tc>
        <w:tc>
          <w:tcPr>
            <w:tcW w:w="1559" w:type="dxa"/>
          </w:tcPr>
          <w:p w14:paraId="0FBD126F" w14:textId="77777777" w:rsidR="008052CF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0AEF43BD" w14:textId="53A583C6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18066648" w14:textId="10527662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Учителя обществознания</w:t>
            </w:r>
          </w:p>
        </w:tc>
        <w:tc>
          <w:tcPr>
            <w:tcW w:w="1417" w:type="dxa"/>
          </w:tcPr>
          <w:p w14:paraId="488E899C" w14:textId="46943B15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1F41FB04" w14:textId="1DD11946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41479E05" w14:textId="30325253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73861049" w14:textId="1C8D1595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92BC4FD" w14:textId="17DDB09B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65" w:history="1">
              <w:r w:rsidR="003D3EA2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https://vk.com/public216347103</w:t>
              </w:r>
            </w:hyperlink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</w:p>
        </w:tc>
      </w:tr>
      <w:tr w:rsidR="003D3EA2" w:rsidRPr="00710E12" w14:paraId="0A993133" w14:textId="77777777" w:rsidTr="00635380">
        <w:trPr>
          <w:trHeight w:val="833"/>
        </w:trPr>
        <w:tc>
          <w:tcPr>
            <w:tcW w:w="562" w:type="dxa"/>
          </w:tcPr>
          <w:p w14:paraId="589CBC64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F6F3444" w14:textId="77777777" w:rsidR="008052CF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hAnsi="Times New Roman" w:cs="Times New Roman"/>
              </w:rPr>
              <w:t xml:space="preserve">8. Круглый стол: «Будь осторожен онлайн! Молодёжь </w:t>
            </w:r>
          </w:p>
          <w:p w14:paraId="5FC92E81" w14:textId="75EC25B3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hAnsi="Times New Roman" w:cs="Times New Roman"/>
              </w:rPr>
              <w:t>и цифровая безопасность».</w:t>
            </w:r>
          </w:p>
          <w:p w14:paraId="0FF42B3D" w14:textId="317A12CC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52B6DA5" w14:textId="4E1596D7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559" w:type="dxa"/>
          </w:tcPr>
          <w:p w14:paraId="2D937FA4" w14:textId="77777777" w:rsidR="008052CF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0E1A2C69" w14:textId="6378D515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1D2666FA" w14:textId="571CC22D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Классные руководители 7-11-х классов</w:t>
            </w:r>
          </w:p>
        </w:tc>
        <w:tc>
          <w:tcPr>
            <w:tcW w:w="1417" w:type="dxa"/>
          </w:tcPr>
          <w:p w14:paraId="65494C73" w14:textId="0552156A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4806CA7E" w14:textId="546BDACC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47932122" w14:textId="22560DDD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726AFBA0" w14:textId="77F2C1A2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D442702" w14:textId="3917B70B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67" w:history="1">
              <w:r w:rsidR="003D3EA2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https://vk.com/public216347103</w:t>
              </w:r>
            </w:hyperlink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</w:p>
        </w:tc>
      </w:tr>
      <w:tr w:rsidR="003D3EA2" w:rsidRPr="00710E12" w14:paraId="03D11BB5" w14:textId="77777777" w:rsidTr="00635380">
        <w:trPr>
          <w:trHeight w:val="833"/>
        </w:trPr>
        <w:tc>
          <w:tcPr>
            <w:tcW w:w="562" w:type="dxa"/>
          </w:tcPr>
          <w:p w14:paraId="237597FE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805534D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Игра «Финансовое путешествие </w:t>
            </w:r>
          </w:p>
          <w:p w14:paraId="7154A318" w14:textId="683518CD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любимым сказкам»</w:t>
            </w:r>
          </w:p>
        </w:tc>
        <w:tc>
          <w:tcPr>
            <w:tcW w:w="1276" w:type="dxa"/>
          </w:tcPr>
          <w:p w14:paraId="5701B5EB" w14:textId="457F486B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559" w:type="dxa"/>
          </w:tcPr>
          <w:p w14:paraId="70B7F59B" w14:textId="77777777" w:rsidR="008052CF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77ACEF47" w14:textId="0E947778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4064811C" w14:textId="00ED66E9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Учителя начальной школы</w:t>
            </w:r>
          </w:p>
        </w:tc>
        <w:tc>
          <w:tcPr>
            <w:tcW w:w="1417" w:type="dxa"/>
          </w:tcPr>
          <w:p w14:paraId="6AB9F4FF" w14:textId="2E91B7CF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7AF8D511" w14:textId="79D84C30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3712E5BC" w14:textId="2B5126A9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6B04412D" w14:textId="70B8C811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1D453A0F" w14:textId="170D090C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69" w:history="1">
              <w:r w:rsidR="003D3EA2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https://vk.com/public216347103</w:t>
              </w:r>
            </w:hyperlink>
            <w:r w:rsidR="003D3EA2"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  <w:t xml:space="preserve"> </w:t>
            </w:r>
          </w:p>
        </w:tc>
      </w:tr>
      <w:tr w:rsidR="003037BA" w:rsidRPr="00710E12" w14:paraId="6B1F4013" w14:textId="77777777" w:rsidTr="00635380">
        <w:trPr>
          <w:trHeight w:val="833"/>
        </w:trPr>
        <w:tc>
          <w:tcPr>
            <w:tcW w:w="562" w:type="dxa"/>
          </w:tcPr>
          <w:p w14:paraId="0C75919C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C8A9892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классных родительских собраний </w:t>
            </w:r>
          </w:p>
          <w:p w14:paraId="2AF11E4B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рассмотрением вопроса «Дети </w:t>
            </w:r>
          </w:p>
          <w:p w14:paraId="155FB29D" w14:textId="3C0BC77F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деньги»</w:t>
            </w:r>
          </w:p>
        </w:tc>
        <w:tc>
          <w:tcPr>
            <w:tcW w:w="1276" w:type="dxa"/>
          </w:tcPr>
          <w:p w14:paraId="1353F992" w14:textId="2943EE46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14:paraId="71D4522B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179A02ED" w14:textId="5C56324B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0A6EEA02" w14:textId="0482900A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14:paraId="5C141322" w14:textId="1FDC9432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092EF957" w14:textId="7FB69E10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6A2026FD" w14:textId="3B5D78EE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6E84B470" w14:textId="1B5ADF85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40B288B" w14:textId="7777777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037BA" w:rsidRPr="00710E12" w14:paraId="21C3AFB6" w14:textId="77777777" w:rsidTr="00635380">
        <w:trPr>
          <w:trHeight w:val="833"/>
        </w:trPr>
        <w:tc>
          <w:tcPr>
            <w:tcW w:w="562" w:type="dxa"/>
          </w:tcPr>
          <w:p w14:paraId="633DC7C4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42587CA" w14:textId="5A65B4FF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Конкурс плакатов по финансовой грамотности</w:t>
            </w:r>
          </w:p>
        </w:tc>
        <w:tc>
          <w:tcPr>
            <w:tcW w:w="1276" w:type="dxa"/>
          </w:tcPr>
          <w:p w14:paraId="3ED72534" w14:textId="623A765A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 xml:space="preserve">Апрель </w:t>
            </w:r>
            <w:r w:rsidR="008052CF">
              <w:rPr>
                <w:rFonts w:ascii="Times New Roman" w:hAnsi="Times New Roman" w:cs="Times New Roman"/>
              </w:rPr>
              <w:t>–</w:t>
            </w:r>
            <w:r w:rsidRPr="000D7F7B">
              <w:rPr>
                <w:rFonts w:ascii="Times New Roman" w:hAnsi="Times New Roman" w:cs="Times New Roman"/>
              </w:rPr>
              <w:t xml:space="preserve"> май</w:t>
            </w:r>
            <w:r w:rsidR="008052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1DA9345F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5EBB070B" w14:textId="79611D2D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480A11F4" w14:textId="0236096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Классные руководители 5-11 классов учитель ИЗО</w:t>
            </w:r>
          </w:p>
        </w:tc>
        <w:tc>
          <w:tcPr>
            <w:tcW w:w="1417" w:type="dxa"/>
          </w:tcPr>
          <w:p w14:paraId="455F9921" w14:textId="6E136CB0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7F825882" w14:textId="33924A0C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468A650B" w14:textId="253AC0C2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46532D8A" w14:textId="61C14049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006D91C" w14:textId="7777777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037BA" w:rsidRPr="00710E12" w14:paraId="4FDD3287" w14:textId="77777777" w:rsidTr="008052CF">
        <w:trPr>
          <w:trHeight w:val="271"/>
        </w:trPr>
        <w:tc>
          <w:tcPr>
            <w:tcW w:w="562" w:type="dxa"/>
          </w:tcPr>
          <w:p w14:paraId="02B3D045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E025C98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Олимпиада </w:t>
            </w:r>
          </w:p>
          <w:p w14:paraId="31709859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финансовой грамотности </w:t>
            </w:r>
            <w:proofErr w:type="spellStart"/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Финатлон</w:t>
            </w:r>
            <w:proofErr w:type="spellEnd"/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4749AB2D" w14:textId="5BA704D0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старшеклассников </w:t>
            </w: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(8-11 классы)</w:t>
            </w:r>
          </w:p>
        </w:tc>
        <w:tc>
          <w:tcPr>
            <w:tcW w:w="1276" w:type="dxa"/>
          </w:tcPr>
          <w:p w14:paraId="7038BB75" w14:textId="10EB9DEA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lastRenderedPageBreak/>
              <w:t>Декабрь</w:t>
            </w:r>
          </w:p>
        </w:tc>
        <w:tc>
          <w:tcPr>
            <w:tcW w:w="1559" w:type="dxa"/>
          </w:tcPr>
          <w:p w14:paraId="765CCF70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4B7C6DBE" w14:textId="7F4ADF13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7F8ADDC6" w14:textId="6FE391F3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Учителя обществознания</w:t>
            </w:r>
          </w:p>
        </w:tc>
        <w:tc>
          <w:tcPr>
            <w:tcW w:w="1417" w:type="dxa"/>
          </w:tcPr>
          <w:p w14:paraId="0D6AE746" w14:textId="08631CA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59372319" w14:textId="4DD9DD1C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334A588A" w14:textId="38B755E8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46337389" w14:textId="51F91D7C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EE41A99" w14:textId="6CD2DD9A" w:rsidR="003037BA" w:rsidRPr="000D7F7B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73" w:history="1">
              <w:r w:rsidR="003037BA" w:rsidRPr="000D7F7B">
                <w:rPr>
                  <w:rStyle w:val="a5"/>
                  <w:rFonts w:ascii="Times New Roman" w:eastAsiaTheme="minorHAnsi" w:hAnsi="Times New Roman"/>
                  <w:szCs w:val="22"/>
                </w:rPr>
                <w:t>https://www.fin-olimp.ru/</w:t>
              </w:r>
            </w:hyperlink>
          </w:p>
        </w:tc>
      </w:tr>
      <w:tr w:rsidR="003037BA" w:rsidRPr="00710E12" w14:paraId="760D93A7" w14:textId="77777777" w:rsidTr="00635380">
        <w:trPr>
          <w:trHeight w:val="833"/>
        </w:trPr>
        <w:tc>
          <w:tcPr>
            <w:tcW w:w="562" w:type="dxa"/>
          </w:tcPr>
          <w:p w14:paraId="2F2654C4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D89FB8B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Мониторинг знаний по финансовой грамотности </w:t>
            </w:r>
          </w:p>
          <w:p w14:paraId="6C8EA690" w14:textId="1B01C25C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(5-9 класс)</w:t>
            </w:r>
          </w:p>
        </w:tc>
        <w:tc>
          <w:tcPr>
            <w:tcW w:w="1276" w:type="dxa"/>
          </w:tcPr>
          <w:p w14:paraId="62E8C9A4" w14:textId="77777777" w:rsidR="008052CF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hAnsi="Times New Roman" w:cs="Times New Roman"/>
              </w:rPr>
              <w:t xml:space="preserve">5-6 классы – ноябрь </w:t>
            </w:r>
          </w:p>
          <w:p w14:paraId="072469F6" w14:textId="77777777" w:rsidR="008052CF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hAnsi="Times New Roman" w:cs="Times New Roman"/>
              </w:rPr>
              <w:t>7-8 классы – январь</w:t>
            </w:r>
          </w:p>
          <w:p w14:paraId="3798C777" w14:textId="178C945D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 xml:space="preserve"> 9-е классы – март</w:t>
            </w:r>
          </w:p>
        </w:tc>
        <w:tc>
          <w:tcPr>
            <w:tcW w:w="1559" w:type="dxa"/>
          </w:tcPr>
          <w:p w14:paraId="5B16DAAE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7B290275" w14:textId="2183DF36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6F5047B9" w14:textId="4A09AB31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Администрация школы учителя общественных дисциплин</w:t>
            </w:r>
          </w:p>
        </w:tc>
        <w:tc>
          <w:tcPr>
            <w:tcW w:w="1417" w:type="dxa"/>
          </w:tcPr>
          <w:p w14:paraId="75DC82E8" w14:textId="6FF940D4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2797047B" w14:textId="514CDC22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6793A272" w14:textId="4B70AAC9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25CBDF5C" w14:textId="7BF3547B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19448E23" w14:textId="7777777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037BA" w:rsidRPr="00710E12" w14:paraId="430BDB1F" w14:textId="77777777" w:rsidTr="00635380">
        <w:trPr>
          <w:trHeight w:val="833"/>
        </w:trPr>
        <w:tc>
          <w:tcPr>
            <w:tcW w:w="562" w:type="dxa"/>
          </w:tcPr>
          <w:p w14:paraId="17D92B5E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1616B7A" w14:textId="51F2C297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Создание нормативного обеспечения повышения качества обучения по финансовой грамотности на 2025/2026 учебный год</w:t>
            </w:r>
          </w:p>
        </w:tc>
        <w:tc>
          <w:tcPr>
            <w:tcW w:w="1276" w:type="dxa"/>
          </w:tcPr>
          <w:p w14:paraId="1164CEE3" w14:textId="188607A0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559" w:type="dxa"/>
          </w:tcPr>
          <w:p w14:paraId="45EC255E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63618A58" w14:textId="618EFF7C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300539EF" w14:textId="566B9F0A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417" w:type="dxa"/>
          </w:tcPr>
          <w:p w14:paraId="538C4D74" w14:textId="79C122FD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Красникова Елена Валерьевна</w:t>
            </w:r>
          </w:p>
        </w:tc>
        <w:tc>
          <w:tcPr>
            <w:tcW w:w="1418" w:type="dxa"/>
          </w:tcPr>
          <w:p w14:paraId="48844DDB" w14:textId="224FCD4B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</w:t>
            </w:r>
            <w:r w:rsidR="008052C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еститель д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иректора по </w:t>
            </w:r>
            <w:r w:rsidR="008052C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учебной работе</w:t>
            </w:r>
          </w:p>
        </w:tc>
        <w:tc>
          <w:tcPr>
            <w:tcW w:w="1373" w:type="dxa"/>
          </w:tcPr>
          <w:p w14:paraId="16ABA7EC" w14:textId="15AE3971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89048813989</w:t>
            </w:r>
          </w:p>
        </w:tc>
        <w:tc>
          <w:tcPr>
            <w:tcW w:w="1559" w:type="dxa"/>
          </w:tcPr>
          <w:p w14:paraId="5255C8A6" w14:textId="560C2B30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FFF5FD2" w14:textId="7777777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037BA" w:rsidRPr="00710E12" w14:paraId="5869EF1E" w14:textId="77777777" w:rsidTr="00635380">
        <w:trPr>
          <w:trHeight w:val="833"/>
        </w:trPr>
        <w:tc>
          <w:tcPr>
            <w:tcW w:w="562" w:type="dxa"/>
          </w:tcPr>
          <w:p w14:paraId="68CC2651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4F0B12F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Издание приказа об утверждении плана мероприятий</w:t>
            </w:r>
          </w:p>
          <w:p w14:paraId="039481E4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реализации плана повышения финансовой грамотности. Разработка локальных актов по реализации плана школьных мероприятий </w:t>
            </w:r>
          </w:p>
          <w:p w14:paraId="7AE6EB7B" w14:textId="59BB5ABA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реализации плана повышения финансовой грамотности</w:t>
            </w:r>
          </w:p>
        </w:tc>
        <w:tc>
          <w:tcPr>
            <w:tcW w:w="1276" w:type="dxa"/>
          </w:tcPr>
          <w:p w14:paraId="07E4C9C5" w14:textId="0C00E2FB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559" w:type="dxa"/>
          </w:tcPr>
          <w:p w14:paraId="4C43BAAD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6F1D363F" w14:textId="0F626184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4EB70B1E" w14:textId="27963306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417" w:type="dxa"/>
          </w:tcPr>
          <w:p w14:paraId="5F325E08" w14:textId="48302D9E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Красникова Елена Валерьевна</w:t>
            </w:r>
          </w:p>
        </w:tc>
        <w:tc>
          <w:tcPr>
            <w:tcW w:w="1418" w:type="dxa"/>
          </w:tcPr>
          <w:p w14:paraId="2A4E3478" w14:textId="46CC9110" w:rsidR="003037BA" w:rsidRPr="000D7F7B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еститель д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учебной работе</w:t>
            </w:r>
          </w:p>
        </w:tc>
        <w:tc>
          <w:tcPr>
            <w:tcW w:w="1373" w:type="dxa"/>
          </w:tcPr>
          <w:p w14:paraId="153FB816" w14:textId="36A7C7DE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89048813989</w:t>
            </w:r>
          </w:p>
        </w:tc>
        <w:tc>
          <w:tcPr>
            <w:tcW w:w="1559" w:type="dxa"/>
          </w:tcPr>
          <w:p w14:paraId="4885EB53" w14:textId="5EBF7951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4A1A5FE" w14:textId="7777777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037BA" w:rsidRPr="00710E12" w14:paraId="3DE8AA37" w14:textId="77777777" w:rsidTr="00635380">
        <w:trPr>
          <w:trHeight w:val="833"/>
        </w:trPr>
        <w:tc>
          <w:tcPr>
            <w:tcW w:w="562" w:type="dxa"/>
          </w:tcPr>
          <w:p w14:paraId="1937AC00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21228C0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Организационное обеспечение плана. Создание </w:t>
            </w: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рабочей группы по реализации плана мероприятий </w:t>
            </w:r>
          </w:p>
          <w:p w14:paraId="07CE4057" w14:textId="3AF131D9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реализации направления повышения финансовой грамотности</w:t>
            </w:r>
          </w:p>
        </w:tc>
        <w:tc>
          <w:tcPr>
            <w:tcW w:w="1276" w:type="dxa"/>
          </w:tcPr>
          <w:p w14:paraId="0E86EFE6" w14:textId="1079DA6F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lastRenderedPageBreak/>
              <w:t>Август</w:t>
            </w:r>
          </w:p>
        </w:tc>
        <w:tc>
          <w:tcPr>
            <w:tcW w:w="1559" w:type="dxa"/>
          </w:tcPr>
          <w:p w14:paraId="627BF9F6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69ADF70F" w14:textId="5D5D61C0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51EBF69B" w14:textId="5DF533C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417" w:type="dxa"/>
          </w:tcPr>
          <w:p w14:paraId="64607152" w14:textId="22D03DA0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Красникова Елена Валерьевна</w:t>
            </w:r>
          </w:p>
        </w:tc>
        <w:tc>
          <w:tcPr>
            <w:tcW w:w="1418" w:type="dxa"/>
          </w:tcPr>
          <w:p w14:paraId="62E84EE6" w14:textId="7ECBBED0" w:rsidR="003037BA" w:rsidRPr="000D7F7B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еститель д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иректора 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учебной работе</w:t>
            </w:r>
          </w:p>
        </w:tc>
        <w:tc>
          <w:tcPr>
            <w:tcW w:w="1373" w:type="dxa"/>
          </w:tcPr>
          <w:p w14:paraId="0527ADEB" w14:textId="7FECB542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89048813989</w:t>
            </w:r>
          </w:p>
        </w:tc>
        <w:tc>
          <w:tcPr>
            <w:tcW w:w="1559" w:type="dxa"/>
          </w:tcPr>
          <w:p w14:paraId="5E47B41C" w14:textId="59EE77E0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FD588A9" w14:textId="7777777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037BA" w:rsidRPr="00710E12" w14:paraId="121B34D9" w14:textId="77777777" w:rsidTr="00635380">
        <w:trPr>
          <w:trHeight w:val="833"/>
        </w:trPr>
        <w:tc>
          <w:tcPr>
            <w:tcW w:w="562" w:type="dxa"/>
          </w:tcPr>
          <w:p w14:paraId="6F6B3CDE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00B14FA" w14:textId="44FD3284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Участие в уроках по формированию основ финансовой грамотности школьников в рамках предмета «Обществознание» в 7-11-х классах</w:t>
            </w:r>
          </w:p>
        </w:tc>
        <w:tc>
          <w:tcPr>
            <w:tcW w:w="1276" w:type="dxa"/>
          </w:tcPr>
          <w:p w14:paraId="443065E7" w14:textId="1616831E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7E6B5F92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B0F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0FC239C5" w14:textId="49312BD5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B0F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292EFC6E" w14:textId="78B0DA61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417" w:type="dxa"/>
          </w:tcPr>
          <w:p w14:paraId="0A96D4D7" w14:textId="33B6BC31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576FFD84" w14:textId="420CF270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8052C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7E5DA0BE" w14:textId="35C22860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68EC9986" w14:textId="0048FA0B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7CA974C" w14:textId="4087B863" w:rsidR="003037BA" w:rsidRPr="000D7F7B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79" w:history="1">
              <w:r w:rsidR="003037BA" w:rsidRPr="000D7F7B">
                <w:rPr>
                  <w:rStyle w:val="a5"/>
                  <w:rFonts w:ascii="Times New Roman" w:eastAsiaTheme="minorHAnsi" w:hAnsi="Times New Roman"/>
                  <w:szCs w:val="22"/>
                </w:rPr>
                <w:t>https://dni-fg.ru/</w:t>
              </w:r>
            </w:hyperlink>
          </w:p>
        </w:tc>
      </w:tr>
      <w:tr w:rsidR="003037BA" w:rsidRPr="00710E12" w14:paraId="5E564BA2" w14:textId="77777777" w:rsidTr="00635380">
        <w:trPr>
          <w:trHeight w:val="833"/>
        </w:trPr>
        <w:tc>
          <w:tcPr>
            <w:tcW w:w="562" w:type="dxa"/>
          </w:tcPr>
          <w:p w14:paraId="53C3F1AE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37F11D3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Участие в уроках по формированию основ финансовой грамотности школьников </w:t>
            </w:r>
          </w:p>
          <w:p w14:paraId="42BBD543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рамках внеурочной деятельности </w:t>
            </w:r>
          </w:p>
          <w:p w14:paraId="1F1B8990" w14:textId="6CDBAE55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7-11-х классах</w:t>
            </w:r>
          </w:p>
        </w:tc>
        <w:tc>
          <w:tcPr>
            <w:tcW w:w="1276" w:type="dxa"/>
          </w:tcPr>
          <w:p w14:paraId="7E791B9F" w14:textId="451B6E40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09DDEFA0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B0F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МКОУ ХМР СОШ</w:t>
            </w:r>
          </w:p>
          <w:p w14:paraId="07259974" w14:textId="783E5208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B0F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с. Елизарово</w:t>
            </w:r>
          </w:p>
        </w:tc>
        <w:tc>
          <w:tcPr>
            <w:tcW w:w="1701" w:type="dxa"/>
          </w:tcPr>
          <w:p w14:paraId="487C9FD4" w14:textId="35E7AA79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17" w:type="dxa"/>
          </w:tcPr>
          <w:p w14:paraId="700C53B1" w14:textId="1383C1D8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23F398AD" w14:textId="54298430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8052CF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5334E390" w14:textId="45728424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2F0AE66D" w14:textId="6D4E5457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036B8A4" w14:textId="34204C94" w:rsidR="003037BA" w:rsidRPr="000D7F7B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81" w:history="1">
              <w:r w:rsidR="003037BA" w:rsidRPr="000D7F7B">
                <w:rPr>
                  <w:rStyle w:val="a5"/>
                  <w:rFonts w:ascii="Times New Roman" w:eastAsiaTheme="minorHAnsi" w:hAnsi="Times New Roman"/>
                  <w:szCs w:val="22"/>
                </w:rPr>
                <w:t>https://dni-fg.ru/</w:t>
              </w:r>
            </w:hyperlink>
          </w:p>
        </w:tc>
      </w:tr>
      <w:tr w:rsidR="003037BA" w:rsidRPr="00710E12" w14:paraId="66F2434A" w14:textId="77777777" w:rsidTr="00635380">
        <w:trPr>
          <w:trHeight w:val="833"/>
        </w:trPr>
        <w:tc>
          <w:tcPr>
            <w:tcW w:w="562" w:type="dxa"/>
          </w:tcPr>
          <w:p w14:paraId="79B53BD1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43F6F22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Участие</w:t>
            </w:r>
          </w:p>
          <w:p w14:paraId="4454F0D9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во внеклассных, внеурочных мероприятиях </w:t>
            </w:r>
          </w:p>
          <w:p w14:paraId="2000B5F2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профилю предмета </w:t>
            </w:r>
          </w:p>
          <w:p w14:paraId="38C4B8E3" w14:textId="09A87E44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(онлайн - уроки, предметные декады, декады науки и техники, </w:t>
            </w: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очные конкурсы, олимпиады, соревнования, экскурсии, встречи, беседы)</w:t>
            </w:r>
          </w:p>
        </w:tc>
        <w:tc>
          <w:tcPr>
            <w:tcW w:w="1276" w:type="dxa"/>
          </w:tcPr>
          <w:p w14:paraId="6DF5AEF5" w14:textId="3FEE97D0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14:paraId="53625F69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BB0F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МКОУ ХМР СОШ </w:t>
            </w:r>
          </w:p>
          <w:p w14:paraId="0545ECB0" w14:textId="223E8433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BB0F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 Елизарово</w:t>
            </w:r>
          </w:p>
        </w:tc>
        <w:tc>
          <w:tcPr>
            <w:tcW w:w="1701" w:type="dxa"/>
          </w:tcPr>
          <w:p w14:paraId="6695BCD4" w14:textId="3F42D982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Администрация школы классные руководители</w:t>
            </w:r>
          </w:p>
        </w:tc>
        <w:tc>
          <w:tcPr>
            <w:tcW w:w="1417" w:type="dxa"/>
          </w:tcPr>
          <w:p w14:paraId="197A0741" w14:textId="029F2CFE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Красникова Елена Валерьевна</w:t>
            </w:r>
          </w:p>
        </w:tc>
        <w:tc>
          <w:tcPr>
            <w:tcW w:w="1418" w:type="dxa"/>
          </w:tcPr>
          <w:p w14:paraId="79751436" w14:textId="235E6956" w:rsidR="003037BA" w:rsidRPr="000D7F7B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еститель д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учебной работе</w:t>
            </w:r>
          </w:p>
        </w:tc>
        <w:tc>
          <w:tcPr>
            <w:tcW w:w="1373" w:type="dxa"/>
          </w:tcPr>
          <w:p w14:paraId="1B956663" w14:textId="6B4442F5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89048813989</w:t>
            </w:r>
          </w:p>
        </w:tc>
        <w:tc>
          <w:tcPr>
            <w:tcW w:w="1559" w:type="dxa"/>
          </w:tcPr>
          <w:p w14:paraId="4D85A6BA" w14:textId="73401762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1B5A0158" w14:textId="7777777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037BA" w:rsidRPr="00710E12" w14:paraId="5126035E" w14:textId="77777777" w:rsidTr="00635380">
        <w:trPr>
          <w:trHeight w:val="833"/>
        </w:trPr>
        <w:tc>
          <w:tcPr>
            <w:tcW w:w="562" w:type="dxa"/>
          </w:tcPr>
          <w:p w14:paraId="404D57E3" w14:textId="77777777" w:rsidR="003037BA" w:rsidRPr="000D7F7B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CEAE0BB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Организация участия учащихся в тематических олимпиадах </w:t>
            </w:r>
          </w:p>
          <w:p w14:paraId="7479F503" w14:textId="77777777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викторинах </w:t>
            </w:r>
          </w:p>
          <w:p w14:paraId="0052E6C5" w14:textId="69BC363F" w:rsidR="008052CF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финансовой грамотности </w:t>
            </w:r>
          </w:p>
          <w:p w14:paraId="72318211" w14:textId="20D0AB93" w:rsidR="003037BA" w:rsidRPr="000D7F7B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для обучающихся общеобразовательных организаций</w:t>
            </w:r>
          </w:p>
        </w:tc>
        <w:tc>
          <w:tcPr>
            <w:tcW w:w="1276" w:type="dxa"/>
          </w:tcPr>
          <w:p w14:paraId="7057C7E0" w14:textId="36C5C56A" w:rsidR="003037BA" w:rsidRPr="000D7F7B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2B1B1858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МКОУ ХМР СОШ</w:t>
            </w:r>
          </w:p>
          <w:p w14:paraId="729BC665" w14:textId="7FF31289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с. Елизарово</w:t>
            </w:r>
          </w:p>
        </w:tc>
        <w:tc>
          <w:tcPr>
            <w:tcW w:w="1701" w:type="dxa"/>
          </w:tcPr>
          <w:p w14:paraId="5D1711CB" w14:textId="5C335045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Учителя обществознания</w:t>
            </w:r>
          </w:p>
        </w:tc>
        <w:tc>
          <w:tcPr>
            <w:tcW w:w="1417" w:type="dxa"/>
          </w:tcPr>
          <w:p w14:paraId="59127163" w14:textId="379B3BF6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Ковалдина</w:t>
            </w:r>
            <w:proofErr w:type="spellEnd"/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Наталья Леонидовна</w:t>
            </w:r>
          </w:p>
        </w:tc>
        <w:tc>
          <w:tcPr>
            <w:tcW w:w="1418" w:type="dxa"/>
          </w:tcPr>
          <w:p w14:paraId="3394B83C" w14:textId="1F800E08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Учитель обществозн</w:t>
            </w:r>
            <w:r w:rsidR="0097433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ния</w:t>
            </w:r>
          </w:p>
        </w:tc>
        <w:tc>
          <w:tcPr>
            <w:tcW w:w="1373" w:type="dxa"/>
          </w:tcPr>
          <w:p w14:paraId="6B6CA465" w14:textId="24967E40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89088807706</w:t>
            </w:r>
          </w:p>
        </w:tc>
        <w:tc>
          <w:tcPr>
            <w:tcW w:w="1559" w:type="dxa"/>
          </w:tcPr>
          <w:p w14:paraId="41EBA549" w14:textId="72D6FC06" w:rsidR="003037BA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830BF42" w14:textId="77777777" w:rsidR="003037BA" w:rsidRPr="000D7F7B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550461C9" w14:textId="77777777" w:rsidTr="00635380">
        <w:trPr>
          <w:trHeight w:val="833"/>
        </w:trPr>
        <w:tc>
          <w:tcPr>
            <w:tcW w:w="562" w:type="dxa"/>
          </w:tcPr>
          <w:p w14:paraId="25F16D34" w14:textId="77777777" w:rsidR="003D3EA2" w:rsidRPr="000D7F7B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CB0AC58" w14:textId="77777777" w:rsidR="008052C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Повышение квалификации педагогических работников</w:t>
            </w:r>
          </w:p>
          <w:p w14:paraId="39F73CC2" w14:textId="6850BEB2" w:rsidR="003D3EA2" w:rsidRPr="000D7F7B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D7F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вопросам преподавания основ финансовой грамотности</w:t>
            </w:r>
          </w:p>
        </w:tc>
        <w:tc>
          <w:tcPr>
            <w:tcW w:w="1276" w:type="dxa"/>
          </w:tcPr>
          <w:p w14:paraId="5CE2A249" w14:textId="18BA1DC1" w:rsidR="003D3EA2" w:rsidRPr="000D7F7B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0D82A716" w14:textId="77777777" w:rsidR="008052CF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МКОУ ХМР СОШ</w:t>
            </w:r>
          </w:p>
          <w:p w14:paraId="7D78B31E" w14:textId="4981A423" w:rsidR="003D3EA2" w:rsidRPr="000D7F7B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с. Елизарово</w:t>
            </w:r>
          </w:p>
        </w:tc>
        <w:tc>
          <w:tcPr>
            <w:tcW w:w="1701" w:type="dxa"/>
          </w:tcPr>
          <w:p w14:paraId="1A7C759F" w14:textId="37142BF6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1417" w:type="dxa"/>
          </w:tcPr>
          <w:p w14:paraId="33B901A5" w14:textId="1BE754B6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Красникова Елена Валерьевна</w:t>
            </w:r>
          </w:p>
        </w:tc>
        <w:tc>
          <w:tcPr>
            <w:tcW w:w="1418" w:type="dxa"/>
          </w:tcPr>
          <w:p w14:paraId="5B80E936" w14:textId="11C757B7" w:rsidR="003D3EA2" w:rsidRPr="000D7F7B" w:rsidRDefault="008052C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еститель д</w:t>
            </w: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учебной работе</w:t>
            </w:r>
          </w:p>
        </w:tc>
        <w:tc>
          <w:tcPr>
            <w:tcW w:w="1373" w:type="dxa"/>
          </w:tcPr>
          <w:p w14:paraId="7B7FA763" w14:textId="462717AC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7F7B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89048813989</w:t>
            </w:r>
          </w:p>
        </w:tc>
        <w:tc>
          <w:tcPr>
            <w:tcW w:w="1559" w:type="dxa"/>
          </w:tcPr>
          <w:p w14:paraId="6B457AF2" w14:textId="5C137B50" w:rsidR="003D3EA2" w:rsidRPr="0097433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97433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elizarovo-hmrn@yandex.ru</w:t>
              </w:r>
            </w:hyperlink>
            <w:r w:rsidR="00974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638A8B06" w14:textId="77777777" w:rsidR="003D3EA2" w:rsidRPr="000D7F7B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5CE5F4F1" w14:textId="77777777" w:rsidTr="00635380">
        <w:trPr>
          <w:trHeight w:val="431"/>
        </w:trPr>
        <w:tc>
          <w:tcPr>
            <w:tcW w:w="14596" w:type="dxa"/>
            <w:gridSpan w:val="10"/>
          </w:tcPr>
          <w:p w14:paraId="274DC286" w14:textId="77777777" w:rsidR="00E50898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127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50D6D63E" w14:textId="5795C25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127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«Средняя общеобразовательная школа имени </w:t>
            </w:r>
            <w:proofErr w:type="spellStart"/>
            <w:r w:rsidRPr="00E127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А.С.Макшанцева</w:t>
            </w:r>
            <w:proofErr w:type="spellEnd"/>
            <w:r w:rsidRPr="00E1274C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п. Кедровый»</w:t>
            </w:r>
          </w:p>
        </w:tc>
      </w:tr>
      <w:tr w:rsidR="003D3EA2" w:rsidRPr="00710E12" w14:paraId="143186FC" w14:textId="77777777" w:rsidTr="00635380">
        <w:trPr>
          <w:trHeight w:val="833"/>
        </w:trPr>
        <w:tc>
          <w:tcPr>
            <w:tcW w:w="562" w:type="dxa"/>
          </w:tcPr>
          <w:p w14:paraId="23539E8D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3E2E2F8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 xml:space="preserve">Изготовление </w:t>
            </w:r>
          </w:p>
          <w:p w14:paraId="065219FD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 xml:space="preserve">и распространение буклетов </w:t>
            </w:r>
          </w:p>
          <w:p w14:paraId="59F65AFE" w14:textId="622A281F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>по финансовой грамотности</w:t>
            </w:r>
          </w:p>
        </w:tc>
        <w:tc>
          <w:tcPr>
            <w:tcW w:w="1276" w:type="dxa"/>
          </w:tcPr>
          <w:p w14:paraId="5B0D9EF5" w14:textId="282C319A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559" w:type="dxa"/>
          </w:tcPr>
          <w:p w14:paraId="3498114B" w14:textId="57BFE21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</w:t>
            </w:r>
            <w:r w:rsidR="00E50898">
              <w:rPr>
                <w:rFonts w:ascii="Times New Roman" w:hAnsi="Times New Roman" w:cs="Times New Roman"/>
              </w:rPr>
              <w:t>«</w:t>
            </w:r>
            <w:r w:rsidRPr="00E73D85">
              <w:rPr>
                <w:rFonts w:ascii="Times New Roman" w:hAnsi="Times New Roman" w:cs="Times New Roman"/>
              </w:rPr>
              <w:t xml:space="preserve">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</w:t>
            </w:r>
            <w:r w:rsidR="00E508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48DC407D" w14:textId="48499CB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"СОШ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Кедровый"</w:t>
            </w:r>
          </w:p>
        </w:tc>
        <w:tc>
          <w:tcPr>
            <w:tcW w:w="1417" w:type="dxa"/>
          </w:tcPr>
          <w:p w14:paraId="44A2D7DF" w14:textId="44257A0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Всеволодов</w:t>
            </w:r>
            <w:r w:rsidR="00E50898">
              <w:rPr>
                <w:rFonts w:ascii="Times New Roman" w:hAnsi="Times New Roman" w:cs="Times New Roman"/>
              </w:rPr>
              <w:t>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 w:rsidR="00BA6F81">
              <w:rPr>
                <w:rFonts w:ascii="Times New Roman" w:hAnsi="Times New Roman" w:cs="Times New Roman"/>
              </w:rPr>
              <w:t>нтонина Владимировна</w:t>
            </w:r>
          </w:p>
        </w:tc>
        <w:tc>
          <w:tcPr>
            <w:tcW w:w="1418" w:type="dxa"/>
          </w:tcPr>
          <w:p w14:paraId="36406565" w14:textId="1038FED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Учитель физики, математики</w:t>
            </w:r>
          </w:p>
        </w:tc>
        <w:tc>
          <w:tcPr>
            <w:tcW w:w="1373" w:type="dxa"/>
          </w:tcPr>
          <w:p w14:paraId="5F7EB64C" w14:textId="75955C1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89527034865</w:t>
            </w:r>
          </w:p>
        </w:tc>
        <w:tc>
          <w:tcPr>
            <w:tcW w:w="1559" w:type="dxa"/>
          </w:tcPr>
          <w:p w14:paraId="1B245CF3" w14:textId="035A2602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vsevolodova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antonina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@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yandex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2853BCC3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 свободном доступе в фойе и на 2-м этаже школы распространяются буклеты </w:t>
            </w:r>
          </w:p>
          <w:p w14:paraId="5D0E99DC" w14:textId="79A0C93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 xml:space="preserve">с информацией по </w:t>
            </w:r>
            <w:proofErr w:type="spellStart"/>
            <w:r w:rsidRPr="00E73D85">
              <w:rPr>
                <w:rFonts w:ascii="Times New Roman" w:hAnsi="Times New Roman" w:cs="Times New Roman"/>
              </w:rPr>
              <w:t>финграм</w:t>
            </w:r>
            <w:proofErr w:type="spellEnd"/>
          </w:p>
        </w:tc>
      </w:tr>
      <w:tr w:rsidR="003D3EA2" w:rsidRPr="00710E12" w14:paraId="1ACF3C4A" w14:textId="77777777" w:rsidTr="00635380">
        <w:trPr>
          <w:trHeight w:val="833"/>
        </w:trPr>
        <w:tc>
          <w:tcPr>
            <w:tcW w:w="562" w:type="dxa"/>
          </w:tcPr>
          <w:p w14:paraId="708C302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7308EBC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Онлайн-уроки </w:t>
            </w:r>
          </w:p>
          <w:p w14:paraId="4D1FDAE6" w14:textId="16BBA188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финансовой грамотности</w:t>
            </w:r>
          </w:p>
        </w:tc>
        <w:tc>
          <w:tcPr>
            <w:tcW w:w="1276" w:type="dxa"/>
          </w:tcPr>
          <w:p w14:paraId="5A1D9347" w14:textId="1028880A" w:rsidR="003D3EA2" w:rsidRPr="00E73D85" w:rsidRDefault="00E50898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3BA7EFF2" w14:textId="731D328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</w:t>
            </w:r>
            <w:r w:rsidR="00E50898">
              <w:rPr>
                <w:rFonts w:ascii="Times New Roman" w:hAnsi="Times New Roman" w:cs="Times New Roman"/>
              </w:rPr>
              <w:t>«</w:t>
            </w:r>
            <w:r w:rsidRPr="00E73D85">
              <w:rPr>
                <w:rFonts w:ascii="Times New Roman" w:hAnsi="Times New Roman" w:cs="Times New Roman"/>
              </w:rPr>
              <w:t xml:space="preserve">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lastRenderedPageBreak/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</w:t>
            </w:r>
            <w:r w:rsidR="00E508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4ACF8FF" w14:textId="714018D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Сбербанк России</w:t>
            </w:r>
          </w:p>
        </w:tc>
        <w:tc>
          <w:tcPr>
            <w:tcW w:w="1417" w:type="dxa"/>
          </w:tcPr>
          <w:p w14:paraId="4A5E7D14" w14:textId="4FFC880E" w:rsidR="003D3EA2" w:rsidRPr="00E73D85" w:rsidRDefault="00BA6F81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Всеволодов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нтонина </w:t>
            </w:r>
            <w:r>
              <w:rPr>
                <w:rFonts w:ascii="Times New Roman" w:hAnsi="Times New Roman" w:cs="Times New Roman"/>
              </w:rPr>
              <w:lastRenderedPageBreak/>
              <w:t>Владимировна</w:t>
            </w:r>
            <w:r w:rsidRPr="00E73D85">
              <w:rPr>
                <w:rFonts w:ascii="Times New Roman" w:hAnsi="Times New Roman" w:cs="Times New Roman"/>
              </w:rPr>
              <w:t xml:space="preserve"> </w:t>
            </w:r>
          </w:p>
          <w:p w14:paraId="25F153B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D91F8F" w14:textId="7C60D705" w:rsidR="003D3EA2" w:rsidRPr="00E73D85" w:rsidRDefault="00BA6F81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Иванова М</w:t>
            </w:r>
            <w:r>
              <w:rPr>
                <w:rFonts w:ascii="Times New Roman" w:hAnsi="Times New Roman" w:cs="Times New Roman"/>
              </w:rPr>
              <w:t>арина Николаевна</w:t>
            </w:r>
          </w:p>
        </w:tc>
        <w:tc>
          <w:tcPr>
            <w:tcW w:w="1418" w:type="dxa"/>
          </w:tcPr>
          <w:p w14:paraId="51D79761" w14:textId="0D8C1F6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Учитель физики, математики,</w:t>
            </w:r>
          </w:p>
          <w:p w14:paraId="56D73DC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9C9162" w14:textId="1A69D77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373" w:type="dxa"/>
          </w:tcPr>
          <w:p w14:paraId="697B670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89527034865</w:t>
            </w:r>
          </w:p>
          <w:p w14:paraId="3E2BD12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04AB8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822DBF" w14:textId="783611E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89505167235</w:t>
            </w:r>
          </w:p>
        </w:tc>
        <w:tc>
          <w:tcPr>
            <w:tcW w:w="1559" w:type="dxa"/>
          </w:tcPr>
          <w:p w14:paraId="4D595795" w14:textId="05C5B6A8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vsevolodova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antonina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@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yandex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D3EA2" w:rsidRPr="009A7E84">
              <w:rPr>
                <w:rFonts w:ascii="Times New Roman" w:hAnsi="Times New Roman" w:cs="Times New Roman"/>
              </w:rPr>
              <w:t xml:space="preserve"> </w:t>
            </w:r>
          </w:p>
          <w:p w14:paraId="7781BD6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74CF7A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21EDBA" w14:textId="48C4F835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marina-nikolaevna-6565@mail.ru</w:t>
              </w:r>
            </w:hyperlink>
            <w:r w:rsidR="003D3EA2" w:rsidRPr="009A7E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738CFCB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Интерактивные онлайн-уроки, для различных </w:t>
            </w:r>
            <w:r w:rsidRPr="00E73D85">
              <w:rPr>
                <w:rFonts w:ascii="Times New Roman" w:hAnsi="Times New Roman" w:cs="Times New Roman"/>
              </w:rPr>
              <w:lastRenderedPageBreak/>
              <w:t xml:space="preserve">возрастных групп. Возможно групповое </w:t>
            </w:r>
          </w:p>
          <w:p w14:paraId="50A9BD47" w14:textId="2F7D5BD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и индивидуальное подключение.</w:t>
            </w:r>
          </w:p>
        </w:tc>
      </w:tr>
      <w:tr w:rsidR="003D3EA2" w:rsidRPr="00710E12" w14:paraId="739AD0F9" w14:textId="77777777" w:rsidTr="00635380">
        <w:trPr>
          <w:trHeight w:val="555"/>
        </w:trPr>
        <w:tc>
          <w:tcPr>
            <w:tcW w:w="562" w:type="dxa"/>
          </w:tcPr>
          <w:p w14:paraId="7572DDF9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2BA868E" w14:textId="76B6E6DD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Осенний региональный фестиваль </w:t>
            </w:r>
            <w:r w:rsidR="00E508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сентябрь</w:t>
            </w:r>
            <w:r w:rsidR="00E5089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276" w:type="dxa"/>
          </w:tcPr>
          <w:p w14:paraId="58C8D21F" w14:textId="60C6D7A5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559" w:type="dxa"/>
          </w:tcPr>
          <w:p w14:paraId="2B31D59E" w14:textId="5F2788F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</w:t>
            </w:r>
            <w:r w:rsidR="00E50898">
              <w:rPr>
                <w:rFonts w:ascii="Times New Roman" w:hAnsi="Times New Roman" w:cs="Times New Roman"/>
              </w:rPr>
              <w:t>«</w:t>
            </w:r>
            <w:r w:rsidRPr="00E73D85">
              <w:rPr>
                <w:rFonts w:ascii="Times New Roman" w:hAnsi="Times New Roman" w:cs="Times New Roman"/>
              </w:rPr>
              <w:t xml:space="preserve">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</w:t>
            </w:r>
            <w:r w:rsidR="00E508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1DCC685" w14:textId="745858A2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БУ ВО «Сургутский государственный университет»</w:t>
            </w:r>
          </w:p>
        </w:tc>
        <w:tc>
          <w:tcPr>
            <w:tcW w:w="1417" w:type="dxa"/>
          </w:tcPr>
          <w:p w14:paraId="7DB8B806" w14:textId="2A25CA9C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Всеволодов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нтонина Владимировна</w:t>
            </w:r>
          </w:p>
        </w:tc>
        <w:tc>
          <w:tcPr>
            <w:tcW w:w="1418" w:type="dxa"/>
          </w:tcPr>
          <w:p w14:paraId="3278CAF9" w14:textId="79E2606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Учитель физики, математики,</w:t>
            </w:r>
            <w:r w:rsidR="00E50898">
              <w:rPr>
                <w:rFonts w:ascii="Times New Roman" w:hAnsi="Times New Roman" w:cs="Times New Roman"/>
              </w:rPr>
              <w:t xml:space="preserve"> у</w:t>
            </w:r>
            <w:r w:rsidRPr="00E73D85">
              <w:rPr>
                <w:rFonts w:ascii="Times New Roman" w:hAnsi="Times New Roman" w:cs="Times New Roman"/>
              </w:rPr>
              <w:t>чителя начальной школы</w:t>
            </w:r>
          </w:p>
        </w:tc>
        <w:tc>
          <w:tcPr>
            <w:tcW w:w="1373" w:type="dxa"/>
          </w:tcPr>
          <w:p w14:paraId="5055437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89527034865</w:t>
            </w:r>
          </w:p>
          <w:p w14:paraId="18131D5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0F719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9F17B4" w14:textId="785124B5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vsevolodova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antonina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@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yandex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E86BF5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2668F78" w14:textId="7F9E439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Конкурсы, викторина, внеурочные мероприятия.</w:t>
            </w:r>
          </w:p>
        </w:tc>
      </w:tr>
      <w:tr w:rsidR="003D3EA2" w:rsidRPr="00710E12" w14:paraId="2831D4C2" w14:textId="77777777" w:rsidTr="00635380">
        <w:trPr>
          <w:trHeight w:val="833"/>
        </w:trPr>
        <w:tc>
          <w:tcPr>
            <w:tcW w:w="562" w:type="dxa"/>
          </w:tcPr>
          <w:p w14:paraId="34C325F9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0BB91EA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Олимпиада </w:t>
            </w:r>
          </w:p>
          <w:p w14:paraId="3D94917B" w14:textId="5CE0A234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по финансовой грамотности</w:t>
            </w:r>
          </w:p>
        </w:tc>
        <w:tc>
          <w:tcPr>
            <w:tcW w:w="1276" w:type="dxa"/>
          </w:tcPr>
          <w:p w14:paraId="079DF53A" w14:textId="0C89669D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Март – апрель </w:t>
            </w:r>
          </w:p>
        </w:tc>
        <w:tc>
          <w:tcPr>
            <w:tcW w:w="1559" w:type="dxa"/>
          </w:tcPr>
          <w:p w14:paraId="51D567DE" w14:textId="26D865D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</w:t>
            </w:r>
            <w:r w:rsidR="00E50898">
              <w:rPr>
                <w:rFonts w:ascii="Times New Roman" w:hAnsi="Times New Roman" w:cs="Times New Roman"/>
              </w:rPr>
              <w:t>«</w:t>
            </w:r>
            <w:r w:rsidRPr="00E73D85">
              <w:rPr>
                <w:rFonts w:ascii="Times New Roman" w:hAnsi="Times New Roman" w:cs="Times New Roman"/>
              </w:rPr>
              <w:t xml:space="preserve">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</w:t>
            </w:r>
            <w:r w:rsidR="00E508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2FE9987" w14:textId="0E53A8A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Образовательный портал </w:t>
            </w:r>
            <w:proofErr w:type="spellStart"/>
            <w:r w:rsidRPr="00E73D85"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1417" w:type="dxa"/>
          </w:tcPr>
          <w:p w14:paraId="09D0F15B" w14:textId="7BA94C54" w:rsidR="003D3EA2" w:rsidRPr="00E73D85" w:rsidRDefault="00BA6F81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Всеволодов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нтонина Владимировна</w:t>
            </w:r>
            <w:r w:rsidRPr="00E73D85">
              <w:rPr>
                <w:rFonts w:ascii="Times New Roman" w:hAnsi="Times New Roman" w:cs="Times New Roman"/>
              </w:rPr>
              <w:t xml:space="preserve"> </w:t>
            </w:r>
          </w:p>
          <w:p w14:paraId="7C547667" w14:textId="05A2B668" w:rsidR="003D3EA2" w:rsidRPr="00E73D85" w:rsidRDefault="00BA6F81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Иванова М</w:t>
            </w:r>
            <w:r>
              <w:rPr>
                <w:rFonts w:ascii="Times New Roman" w:hAnsi="Times New Roman" w:cs="Times New Roman"/>
              </w:rPr>
              <w:t>арина Николаевна</w:t>
            </w:r>
          </w:p>
        </w:tc>
        <w:tc>
          <w:tcPr>
            <w:tcW w:w="1418" w:type="dxa"/>
          </w:tcPr>
          <w:p w14:paraId="4F4F4D9F" w14:textId="5D4F2E2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Учитель физики, математики,</w:t>
            </w:r>
            <w:r w:rsidR="003037BA">
              <w:rPr>
                <w:rFonts w:ascii="Times New Roman" w:hAnsi="Times New Roman" w:cs="Times New Roman"/>
              </w:rPr>
              <w:t xml:space="preserve"> У</w:t>
            </w:r>
            <w:r w:rsidRPr="00E73D85">
              <w:rPr>
                <w:rFonts w:ascii="Times New Roman" w:hAnsi="Times New Roman" w:cs="Times New Roman"/>
              </w:rPr>
              <w:t>читель обществознания</w:t>
            </w:r>
          </w:p>
        </w:tc>
        <w:tc>
          <w:tcPr>
            <w:tcW w:w="1373" w:type="dxa"/>
          </w:tcPr>
          <w:p w14:paraId="5C9CBFD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89527034865</w:t>
            </w:r>
          </w:p>
          <w:p w14:paraId="047964A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016CA4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61B570" w14:textId="455A284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89505167235</w:t>
            </w:r>
          </w:p>
        </w:tc>
        <w:tc>
          <w:tcPr>
            <w:tcW w:w="1559" w:type="dxa"/>
          </w:tcPr>
          <w:p w14:paraId="2EC837FC" w14:textId="01A0B18B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vsevolodova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antonina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@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yandex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D3EA2" w:rsidRPr="003D3EA2">
              <w:rPr>
                <w:rFonts w:ascii="Times New Roman" w:hAnsi="Times New Roman" w:cs="Times New Roman"/>
              </w:rPr>
              <w:t xml:space="preserve"> </w:t>
            </w:r>
          </w:p>
          <w:p w14:paraId="2F7A5A03" w14:textId="082287D8" w:rsidR="003D3EA2" w:rsidRPr="003D3EA2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marina-nikolaevna-6565@mail.ru</w:t>
              </w:r>
            </w:hyperlink>
            <w:r w:rsidR="003D3EA2" w:rsidRPr="003D3E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3DBF425" w14:textId="675A6DE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Олимпиада - онлайн</w:t>
            </w:r>
          </w:p>
        </w:tc>
      </w:tr>
      <w:tr w:rsidR="003D3EA2" w:rsidRPr="00710E12" w14:paraId="0E85B8FF" w14:textId="77777777" w:rsidTr="00635380">
        <w:trPr>
          <w:trHeight w:val="833"/>
        </w:trPr>
        <w:tc>
          <w:tcPr>
            <w:tcW w:w="562" w:type="dxa"/>
          </w:tcPr>
          <w:p w14:paraId="38E4BBB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08A00B6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 xml:space="preserve">Проведение классных родительских собраний </w:t>
            </w:r>
          </w:p>
          <w:p w14:paraId="3A01B99D" w14:textId="26D97C80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>с рассмотрением вопроса «Цифровая безопасность»</w:t>
            </w:r>
          </w:p>
        </w:tc>
        <w:tc>
          <w:tcPr>
            <w:tcW w:w="1276" w:type="dxa"/>
          </w:tcPr>
          <w:p w14:paraId="6F3A91FA" w14:textId="0E316442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34FF0AC6" w14:textId="135E50D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</w:t>
            </w:r>
            <w:r w:rsidR="00E50898">
              <w:rPr>
                <w:rFonts w:ascii="Times New Roman" w:hAnsi="Times New Roman" w:cs="Times New Roman"/>
              </w:rPr>
              <w:t>«</w:t>
            </w:r>
            <w:r w:rsidRPr="00E73D85">
              <w:rPr>
                <w:rFonts w:ascii="Times New Roman" w:hAnsi="Times New Roman" w:cs="Times New Roman"/>
              </w:rPr>
              <w:t xml:space="preserve">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</w:t>
            </w:r>
            <w:r w:rsidR="00E508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74D1796" w14:textId="3CCB2FD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</w:t>
            </w:r>
            <w:r w:rsidR="00E50898">
              <w:rPr>
                <w:rFonts w:ascii="Times New Roman" w:hAnsi="Times New Roman" w:cs="Times New Roman"/>
              </w:rPr>
              <w:t>«</w:t>
            </w:r>
            <w:r w:rsidRPr="00E73D85">
              <w:rPr>
                <w:rFonts w:ascii="Times New Roman" w:hAnsi="Times New Roman" w:cs="Times New Roman"/>
              </w:rPr>
              <w:t xml:space="preserve">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</w:t>
            </w:r>
            <w:r w:rsidR="00E508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238E9E2D" w14:textId="1DA2330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Иванова М</w:t>
            </w:r>
            <w:r w:rsidR="00BA6F81">
              <w:rPr>
                <w:rFonts w:ascii="Times New Roman" w:hAnsi="Times New Roman" w:cs="Times New Roman"/>
              </w:rPr>
              <w:t>арина Николаевна</w:t>
            </w:r>
          </w:p>
        </w:tc>
        <w:tc>
          <w:tcPr>
            <w:tcW w:w="1418" w:type="dxa"/>
          </w:tcPr>
          <w:p w14:paraId="3156DF2B" w14:textId="7700046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373" w:type="dxa"/>
          </w:tcPr>
          <w:p w14:paraId="6CBC3EA6" w14:textId="56B5FF0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89505167235</w:t>
            </w:r>
          </w:p>
        </w:tc>
        <w:tc>
          <w:tcPr>
            <w:tcW w:w="1559" w:type="dxa"/>
          </w:tcPr>
          <w:p w14:paraId="0CBC51D5" w14:textId="62D3529C" w:rsidR="003D3EA2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1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marina-nikolaevna-6565@mail.ru</w:t>
              </w:r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69AE1D5E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Информирование родительской общественности о видах мошенничества в Интернете </w:t>
            </w:r>
          </w:p>
          <w:p w14:paraId="2F9BFEAB" w14:textId="5988A1A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и его предупреждение.</w:t>
            </w:r>
          </w:p>
        </w:tc>
      </w:tr>
      <w:tr w:rsidR="003D3EA2" w:rsidRPr="00710E12" w14:paraId="2A03C6CD" w14:textId="77777777" w:rsidTr="00635380">
        <w:trPr>
          <w:trHeight w:val="833"/>
        </w:trPr>
        <w:tc>
          <w:tcPr>
            <w:tcW w:w="562" w:type="dxa"/>
          </w:tcPr>
          <w:p w14:paraId="770BCE8F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71B60D5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Размещение информационных материалов </w:t>
            </w:r>
          </w:p>
          <w:p w14:paraId="36B94C43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финансовой грамотности </w:t>
            </w:r>
          </w:p>
          <w:p w14:paraId="5067FB4C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стендах</w:t>
            </w:r>
          </w:p>
          <w:p w14:paraId="1B00419C" w14:textId="7DAF7D54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 и на сайте школы</w:t>
            </w:r>
          </w:p>
        </w:tc>
        <w:tc>
          <w:tcPr>
            <w:tcW w:w="1276" w:type="dxa"/>
          </w:tcPr>
          <w:p w14:paraId="73E1B93D" w14:textId="06A7BF5D" w:rsidR="003D3EA2" w:rsidRPr="00E73D85" w:rsidRDefault="00BA6F8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14:paraId="54CEF254" w14:textId="3287F437" w:rsidR="003D3EA2" w:rsidRPr="00E50898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Сайт: </w:t>
            </w:r>
            <w:hyperlink r:id="rId92" w:history="1">
              <w:r w:rsidR="00E50898"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kedrskol</w:t>
              </w:r>
              <w:r w:rsidR="00E50898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@</w:t>
              </w:r>
              <w:r w:rsidR="00E50898"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list</w:t>
              </w:r>
              <w:r w:rsidR="00E50898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E50898"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E50898">
              <w:rPr>
                <w:rFonts w:ascii="Times New Roman" w:hAnsi="Times New Roman" w:cs="Times New Roman"/>
              </w:rPr>
              <w:t xml:space="preserve"> </w:t>
            </w:r>
          </w:p>
          <w:p w14:paraId="358C4283" w14:textId="05FD4DB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официальная страничка в </w:t>
            </w:r>
            <w:r w:rsidRPr="00E73D85">
              <w:rPr>
                <w:rFonts w:ascii="Times New Roman" w:hAnsi="Times New Roman" w:cs="Times New Roman"/>
                <w:lang w:val="en-US"/>
              </w:rPr>
              <w:t>VK</w:t>
            </w:r>
            <w:r w:rsidRPr="00E73D85">
              <w:rPr>
                <w:rFonts w:ascii="Times New Roman" w:hAnsi="Times New Roman" w:cs="Times New Roman"/>
              </w:rPr>
              <w:t xml:space="preserve">: </w:t>
            </w:r>
            <w:hyperlink r:id="rId93" w:history="1">
              <w:r w:rsidR="00E50898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https://vk.com/kedrskol197465438?ysclid=mmw1p9nvbm555041748</w:t>
              </w:r>
            </w:hyperlink>
            <w:r w:rsidR="00E508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0E05E0D" w14:textId="2A423E3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МКОУ ХМР </w:t>
            </w:r>
            <w:r w:rsidR="00E50898">
              <w:rPr>
                <w:rFonts w:ascii="Times New Roman" w:hAnsi="Times New Roman" w:cs="Times New Roman"/>
              </w:rPr>
              <w:t>«</w:t>
            </w:r>
            <w:r w:rsidRPr="00E73D85">
              <w:rPr>
                <w:rFonts w:ascii="Times New Roman" w:hAnsi="Times New Roman" w:cs="Times New Roman"/>
              </w:rPr>
              <w:t xml:space="preserve">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</w:t>
            </w:r>
            <w:r w:rsidR="00E508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14:paraId="46C51D1C" w14:textId="071161FE" w:rsidR="003D3EA2" w:rsidRPr="00E73D85" w:rsidRDefault="00BA6F81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Всеволодов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нтонина Владимировна</w:t>
            </w:r>
            <w:r w:rsidRPr="00E73D85">
              <w:rPr>
                <w:rFonts w:ascii="Times New Roman" w:hAnsi="Times New Roman" w:cs="Times New Roman"/>
              </w:rPr>
              <w:t xml:space="preserve"> </w:t>
            </w:r>
          </w:p>
          <w:p w14:paraId="1A84F6F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</w:tcPr>
          <w:p w14:paraId="12FAA0DA" w14:textId="0FAC9D1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физики, математики,</w:t>
            </w:r>
          </w:p>
          <w:p w14:paraId="33F9915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03E85A" w14:textId="08491DF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Учителя начальной школы</w:t>
            </w:r>
          </w:p>
        </w:tc>
        <w:tc>
          <w:tcPr>
            <w:tcW w:w="1373" w:type="dxa"/>
          </w:tcPr>
          <w:p w14:paraId="780EFCB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89527034865</w:t>
            </w:r>
          </w:p>
          <w:p w14:paraId="7201177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EED681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F5B77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BE7DE3" w14:textId="0FE1E385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vsevolodova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antonina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@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yandex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AF0574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8CF46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1D50DF8A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Информирование о планируемых </w:t>
            </w:r>
          </w:p>
          <w:p w14:paraId="6587E908" w14:textId="57A9849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 xml:space="preserve">и проведенных мероприятиях по </w:t>
            </w:r>
            <w:proofErr w:type="spellStart"/>
            <w:r w:rsidRPr="00E73D85">
              <w:rPr>
                <w:rFonts w:ascii="Times New Roman" w:hAnsi="Times New Roman" w:cs="Times New Roman"/>
              </w:rPr>
              <w:t>финграм</w:t>
            </w:r>
            <w:proofErr w:type="spellEnd"/>
          </w:p>
        </w:tc>
      </w:tr>
      <w:tr w:rsidR="003D3EA2" w:rsidRPr="00710E12" w14:paraId="2F25CD8E" w14:textId="77777777" w:rsidTr="00635380">
        <w:trPr>
          <w:trHeight w:val="833"/>
        </w:trPr>
        <w:tc>
          <w:tcPr>
            <w:tcW w:w="562" w:type="dxa"/>
          </w:tcPr>
          <w:p w14:paraId="06915A43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1407404" w14:textId="3AE939E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Финансовый диктант</w:t>
            </w:r>
          </w:p>
        </w:tc>
        <w:tc>
          <w:tcPr>
            <w:tcW w:w="1276" w:type="dxa"/>
          </w:tcPr>
          <w:p w14:paraId="70AF8659" w14:textId="6F9427E8" w:rsidR="003D3EA2" w:rsidRPr="00E73D85" w:rsidRDefault="00BA6F8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D3EA2" w:rsidRPr="00E73D85">
              <w:rPr>
                <w:rFonts w:ascii="Times New Roman" w:hAnsi="Times New Roman" w:cs="Times New Roman"/>
              </w:rPr>
              <w:t xml:space="preserve">ентябрь </w:t>
            </w:r>
          </w:p>
        </w:tc>
        <w:tc>
          <w:tcPr>
            <w:tcW w:w="1559" w:type="dxa"/>
          </w:tcPr>
          <w:p w14:paraId="18C1EB2D" w14:textId="308727B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</w:t>
            </w:r>
            <w:r w:rsidR="00E50898">
              <w:rPr>
                <w:rFonts w:ascii="Times New Roman" w:hAnsi="Times New Roman" w:cs="Times New Roman"/>
              </w:rPr>
              <w:t>«</w:t>
            </w:r>
            <w:r w:rsidRPr="00E73D85">
              <w:rPr>
                <w:rFonts w:ascii="Times New Roman" w:hAnsi="Times New Roman" w:cs="Times New Roman"/>
              </w:rPr>
              <w:t xml:space="preserve">СОШ им. А.С.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Макшанцева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п. Кедровый</w:t>
            </w:r>
            <w:r w:rsidR="00E5089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267C954" w14:textId="15D7A56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НГУЭУ</w:t>
            </w:r>
          </w:p>
        </w:tc>
        <w:tc>
          <w:tcPr>
            <w:tcW w:w="1417" w:type="dxa"/>
          </w:tcPr>
          <w:p w14:paraId="42A38D42" w14:textId="476F64AB" w:rsidR="003D3EA2" w:rsidRPr="003037BA" w:rsidRDefault="00BA6F81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Всеволодов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нтонина Владимировна</w:t>
            </w:r>
          </w:p>
        </w:tc>
        <w:tc>
          <w:tcPr>
            <w:tcW w:w="1418" w:type="dxa"/>
          </w:tcPr>
          <w:p w14:paraId="67F35461" w14:textId="151DEBE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физики, математики</w:t>
            </w:r>
          </w:p>
          <w:p w14:paraId="176EEC7A" w14:textId="7CF8EC1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Учителя начальной школы</w:t>
            </w:r>
          </w:p>
        </w:tc>
        <w:tc>
          <w:tcPr>
            <w:tcW w:w="1373" w:type="dxa"/>
          </w:tcPr>
          <w:p w14:paraId="7486534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89527034865</w:t>
            </w:r>
          </w:p>
          <w:p w14:paraId="1572D37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268F0F" w14:textId="291CF9E8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vsevolodova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antonina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@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yandex</w:t>
              </w:r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.</w:t>
              </w:r>
              <w:proofErr w:type="spellStart"/>
              <w:r w:rsidR="003D3EA2" w:rsidRPr="004703A7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3D3E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6F4B19B3" w14:textId="59A14B1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Онлайн. Всероссийская просветительская акция</w:t>
            </w:r>
          </w:p>
        </w:tc>
      </w:tr>
      <w:tr w:rsidR="003D3EA2" w:rsidRPr="00710E12" w14:paraId="2CFDCA6C" w14:textId="77777777" w:rsidTr="00635380">
        <w:trPr>
          <w:trHeight w:val="403"/>
        </w:trPr>
        <w:tc>
          <w:tcPr>
            <w:tcW w:w="14596" w:type="dxa"/>
            <w:gridSpan w:val="10"/>
          </w:tcPr>
          <w:p w14:paraId="4B62E02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445FDF14" w14:textId="3F12B2D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«Средняя общеобразовательная школа имени Юрия Юрьевича Ахметшина п. Кирпичный»</w:t>
            </w:r>
          </w:p>
        </w:tc>
      </w:tr>
      <w:tr w:rsidR="003037BA" w:rsidRPr="00710E12" w14:paraId="0B2CD076" w14:textId="77777777" w:rsidTr="00635380">
        <w:trPr>
          <w:trHeight w:val="833"/>
        </w:trPr>
        <w:tc>
          <w:tcPr>
            <w:tcW w:w="562" w:type="dxa"/>
          </w:tcPr>
          <w:p w14:paraId="3B108331" w14:textId="77777777" w:rsidR="003037BA" w:rsidRPr="00E73D85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385C067" w14:textId="62A42EEC" w:rsidR="003037BA" w:rsidRPr="00E73D85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Игра-путешествие «Деньги разных стран»</w:t>
            </w:r>
          </w:p>
        </w:tc>
        <w:tc>
          <w:tcPr>
            <w:tcW w:w="1276" w:type="dxa"/>
          </w:tcPr>
          <w:p w14:paraId="3D32DB7A" w14:textId="21CBD2F0" w:rsidR="003037BA" w:rsidRPr="00E73D85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559" w:type="dxa"/>
          </w:tcPr>
          <w:p w14:paraId="631AA9AA" w14:textId="08C96E30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629C2">
              <w:rPr>
                <w:rFonts w:ascii="Times New Roman" w:hAnsi="Times New Roman" w:cs="Times New Roman"/>
                <w:iCs/>
              </w:rPr>
              <w:t>МКОУ ХМР «СОШ им. Ю.Ю. Ахметшина п. Кирпичный»</w:t>
            </w:r>
          </w:p>
        </w:tc>
        <w:tc>
          <w:tcPr>
            <w:tcW w:w="1701" w:type="dxa"/>
          </w:tcPr>
          <w:p w14:paraId="10EBD081" w14:textId="2BC2A409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629C2">
              <w:rPr>
                <w:rFonts w:ascii="Times New Roman" w:hAnsi="Times New Roman" w:cs="Times New Roman"/>
                <w:iCs/>
              </w:rPr>
              <w:t>МКОУ ХМР «СОШ им. Ю.Ю. Ахметшина п. Кирпичный»</w:t>
            </w:r>
          </w:p>
        </w:tc>
        <w:tc>
          <w:tcPr>
            <w:tcW w:w="1417" w:type="dxa"/>
          </w:tcPr>
          <w:p w14:paraId="41AA8E00" w14:textId="4FF10217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Илларионова Наталья Александровна</w:t>
            </w:r>
          </w:p>
        </w:tc>
        <w:tc>
          <w:tcPr>
            <w:tcW w:w="1418" w:type="dxa"/>
          </w:tcPr>
          <w:p w14:paraId="47166520" w14:textId="75CA24E7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Заместитель директора по </w:t>
            </w:r>
            <w:r w:rsidR="003A413B">
              <w:rPr>
                <w:rFonts w:ascii="Times New Roman" w:hAnsi="Times New Roman" w:cs="Times New Roman"/>
                <w:iCs/>
              </w:rPr>
              <w:t>учебно-воспитательной работе</w:t>
            </w:r>
          </w:p>
        </w:tc>
        <w:tc>
          <w:tcPr>
            <w:tcW w:w="1373" w:type="dxa"/>
          </w:tcPr>
          <w:p w14:paraId="41324F45" w14:textId="0B2207AB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89088831170</w:t>
            </w:r>
          </w:p>
        </w:tc>
        <w:tc>
          <w:tcPr>
            <w:tcW w:w="1559" w:type="dxa"/>
          </w:tcPr>
          <w:p w14:paraId="4217F151" w14:textId="28C1A339" w:rsidR="003037BA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3037BA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illarionowa.natasha@yandex.ru</w:t>
              </w:r>
            </w:hyperlink>
            <w:r w:rsidR="003037BA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06BDCFF9" w14:textId="77777777" w:rsidR="00BA6F81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Внеклассное мероприятие для обучающихся 1-9,11 классов </w:t>
            </w:r>
          </w:p>
          <w:p w14:paraId="2B9195CE" w14:textId="429C7192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в рамках Недели географии</w:t>
            </w:r>
          </w:p>
        </w:tc>
      </w:tr>
      <w:tr w:rsidR="003037BA" w:rsidRPr="00710E12" w14:paraId="0DC1FD1B" w14:textId="77777777" w:rsidTr="00635380">
        <w:trPr>
          <w:trHeight w:val="833"/>
        </w:trPr>
        <w:tc>
          <w:tcPr>
            <w:tcW w:w="562" w:type="dxa"/>
          </w:tcPr>
          <w:p w14:paraId="2492F843" w14:textId="77777777" w:rsidR="003037BA" w:rsidRPr="00E73D85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54AE3E7" w14:textId="56EE5F41" w:rsidR="003037BA" w:rsidRPr="00E73D85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Библиотечный 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«История денег»</w:t>
            </w:r>
          </w:p>
        </w:tc>
        <w:tc>
          <w:tcPr>
            <w:tcW w:w="1276" w:type="dxa"/>
          </w:tcPr>
          <w:p w14:paraId="1515EC4A" w14:textId="698048A1" w:rsidR="003037BA" w:rsidRPr="00E73D85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559" w:type="dxa"/>
          </w:tcPr>
          <w:p w14:paraId="05167E6C" w14:textId="157F1F16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629C2">
              <w:rPr>
                <w:rFonts w:ascii="Times New Roman" w:hAnsi="Times New Roman" w:cs="Times New Roman"/>
                <w:iCs/>
              </w:rPr>
              <w:t>МКОУ ХМР «СОШ им. Ю.Ю. Ахметшина п. Кирпичный»</w:t>
            </w:r>
          </w:p>
        </w:tc>
        <w:tc>
          <w:tcPr>
            <w:tcW w:w="1701" w:type="dxa"/>
          </w:tcPr>
          <w:p w14:paraId="4AFC96CD" w14:textId="71B01D03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2629C2">
              <w:rPr>
                <w:rFonts w:ascii="Times New Roman" w:hAnsi="Times New Roman" w:cs="Times New Roman"/>
                <w:iCs/>
              </w:rPr>
              <w:t>МКОУ ХМР «СОШ им. Ю.Ю. Ахметшина п. Кирпичный»</w:t>
            </w:r>
          </w:p>
        </w:tc>
        <w:tc>
          <w:tcPr>
            <w:tcW w:w="1417" w:type="dxa"/>
          </w:tcPr>
          <w:p w14:paraId="57321EB2" w14:textId="316A21B2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Ляпунова Галина Николаевна</w:t>
            </w:r>
          </w:p>
        </w:tc>
        <w:tc>
          <w:tcPr>
            <w:tcW w:w="1418" w:type="dxa"/>
          </w:tcPr>
          <w:p w14:paraId="38D085E8" w14:textId="4F9B708C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Педагог-библиотекарь</w:t>
            </w:r>
          </w:p>
        </w:tc>
        <w:tc>
          <w:tcPr>
            <w:tcW w:w="1373" w:type="dxa"/>
          </w:tcPr>
          <w:p w14:paraId="32ADD6B2" w14:textId="19397E42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89505019743</w:t>
            </w:r>
          </w:p>
        </w:tc>
        <w:tc>
          <w:tcPr>
            <w:tcW w:w="1559" w:type="dxa"/>
          </w:tcPr>
          <w:p w14:paraId="52123418" w14:textId="1E749A65" w:rsidR="003037BA" w:rsidRPr="009A7E84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97" w:history="1">
              <w:r w:rsidR="003037BA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biblkirp@yandex.ru</w:t>
              </w:r>
            </w:hyperlink>
            <w:r w:rsidR="003037BA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48FB45BA" w14:textId="77777777" w:rsidR="00BA6F81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Библиотечный час </w:t>
            </w:r>
          </w:p>
          <w:p w14:paraId="1F6556DC" w14:textId="3AE04672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для обучающихся 1-4 классов</w:t>
            </w:r>
          </w:p>
        </w:tc>
      </w:tr>
      <w:tr w:rsidR="003D3EA2" w:rsidRPr="00710E12" w14:paraId="58FC2032" w14:textId="77777777" w:rsidTr="00635380">
        <w:trPr>
          <w:trHeight w:val="833"/>
        </w:trPr>
        <w:tc>
          <w:tcPr>
            <w:tcW w:w="562" w:type="dxa"/>
          </w:tcPr>
          <w:p w14:paraId="5183FAC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F377C9A" w14:textId="6BDEB9A8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Просмотр мультфильма с обсуждением «Смешарики и финансовая деятельность»</w:t>
            </w:r>
          </w:p>
        </w:tc>
        <w:tc>
          <w:tcPr>
            <w:tcW w:w="1276" w:type="dxa"/>
          </w:tcPr>
          <w:p w14:paraId="1EB40C85" w14:textId="796F3F8C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559" w:type="dxa"/>
          </w:tcPr>
          <w:p w14:paraId="7C51055B" w14:textId="645F35A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«СОШ им.</w:t>
            </w:r>
            <w:r w:rsidR="003037BA">
              <w:rPr>
                <w:rFonts w:ascii="Times New Roman" w:hAnsi="Times New Roman" w:cs="Times New Roman"/>
                <w:iCs/>
              </w:rPr>
              <w:t xml:space="preserve"> </w:t>
            </w:r>
            <w:r w:rsidRPr="00E73D85">
              <w:rPr>
                <w:rFonts w:ascii="Times New Roman" w:hAnsi="Times New Roman" w:cs="Times New Roman"/>
                <w:iCs/>
              </w:rPr>
              <w:t>Ю.Ю.</w:t>
            </w:r>
            <w:r w:rsidR="003037BA">
              <w:rPr>
                <w:rFonts w:ascii="Times New Roman" w:hAnsi="Times New Roman" w:cs="Times New Roman"/>
                <w:iCs/>
              </w:rPr>
              <w:t xml:space="preserve"> </w:t>
            </w:r>
            <w:r w:rsidRPr="00E73D85">
              <w:rPr>
                <w:rFonts w:ascii="Times New Roman" w:hAnsi="Times New Roman" w:cs="Times New Roman"/>
                <w:iCs/>
              </w:rPr>
              <w:t>Ахметшина п.</w:t>
            </w:r>
            <w:r w:rsidR="003037BA">
              <w:rPr>
                <w:rFonts w:ascii="Times New Roman" w:hAnsi="Times New Roman" w:cs="Times New Roman"/>
                <w:iCs/>
              </w:rPr>
              <w:t xml:space="preserve"> </w:t>
            </w:r>
            <w:r w:rsidRPr="00E73D85">
              <w:rPr>
                <w:rFonts w:ascii="Times New Roman" w:hAnsi="Times New Roman" w:cs="Times New Roman"/>
                <w:iCs/>
              </w:rPr>
              <w:t>Кирпичный»</w:t>
            </w:r>
          </w:p>
        </w:tc>
        <w:tc>
          <w:tcPr>
            <w:tcW w:w="1701" w:type="dxa"/>
          </w:tcPr>
          <w:p w14:paraId="4B47795B" w14:textId="3AACEF5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«СОШ им.</w:t>
            </w:r>
            <w:r w:rsidR="003037BA">
              <w:rPr>
                <w:rFonts w:ascii="Times New Roman" w:hAnsi="Times New Roman" w:cs="Times New Roman"/>
                <w:iCs/>
              </w:rPr>
              <w:t xml:space="preserve"> </w:t>
            </w:r>
            <w:r w:rsidRPr="00E73D85">
              <w:rPr>
                <w:rFonts w:ascii="Times New Roman" w:hAnsi="Times New Roman" w:cs="Times New Roman"/>
                <w:iCs/>
              </w:rPr>
              <w:t>Ю.Ю.</w:t>
            </w:r>
            <w:r w:rsidR="003037BA">
              <w:rPr>
                <w:rFonts w:ascii="Times New Roman" w:hAnsi="Times New Roman" w:cs="Times New Roman"/>
                <w:iCs/>
              </w:rPr>
              <w:t xml:space="preserve"> </w:t>
            </w:r>
            <w:r w:rsidRPr="00E73D85">
              <w:rPr>
                <w:rFonts w:ascii="Times New Roman" w:hAnsi="Times New Roman" w:cs="Times New Roman"/>
                <w:iCs/>
              </w:rPr>
              <w:t>Ахметшина п.</w:t>
            </w:r>
            <w:r w:rsidR="003037BA">
              <w:rPr>
                <w:rFonts w:ascii="Times New Roman" w:hAnsi="Times New Roman" w:cs="Times New Roman"/>
                <w:iCs/>
              </w:rPr>
              <w:t xml:space="preserve"> </w:t>
            </w:r>
            <w:r w:rsidRPr="00E73D85">
              <w:rPr>
                <w:rFonts w:ascii="Times New Roman" w:hAnsi="Times New Roman" w:cs="Times New Roman"/>
                <w:iCs/>
              </w:rPr>
              <w:t>Кирпичный»</w:t>
            </w:r>
          </w:p>
        </w:tc>
        <w:tc>
          <w:tcPr>
            <w:tcW w:w="1417" w:type="dxa"/>
          </w:tcPr>
          <w:p w14:paraId="1007774C" w14:textId="671D9F9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Илларионова Наталья Александровна</w:t>
            </w:r>
          </w:p>
        </w:tc>
        <w:tc>
          <w:tcPr>
            <w:tcW w:w="1418" w:type="dxa"/>
          </w:tcPr>
          <w:p w14:paraId="09784CEB" w14:textId="33197D8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Заместитель директора по </w:t>
            </w:r>
            <w:r w:rsidR="003A413B">
              <w:rPr>
                <w:rFonts w:ascii="Times New Roman" w:hAnsi="Times New Roman" w:cs="Times New Roman"/>
                <w:iCs/>
              </w:rPr>
              <w:t>учебно-воспитательной работе</w:t>
            </w:r>
          </w:p>
        </w:tc>
        <w:tc>
          <w:tcPr>
            <w:tcW w:w="1373" w:type="dxa"/>
          </w:tcPr>
          <w:p w14:paraId="672B9096" w14:textId="35B98E9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89088831170</w:t>
            </w:r>
          </w:p>
        </w:tc>
        <w:tc>
          <w:tcPr>
            <w:tcW w:w="1559" w:type="dxa"/>
          </w:tcPr>
          <w:p w14:paraId="0D56B3B2" w14:textId="7E7DF372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3D3EA2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illarionowa.natasha@yandex.ru</w:t>
              </w:r>
            </w:hyperlink>
            <w:r w:rsidR="003D3EA2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5238680A" w14:textId="3077E8F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Внеклассное мероприятие для обучающихся 1-4 классов, проводимое классными руководителями 1-4 классов</w:t>
            </w:r>
          </w:p>
        </w:tc>
      </w:tr>
      <w:tr w:rsidR="003037BA" w:rsidRPr="00710E12" w14:paraId="363C4484" w14:textId="77777777" w:rsidTr="00635380">
        <w:trPr>
          <w:trHeight w:val="833"/>
        </w:trPr>
        <w:tc>
          <w:tcPr>
            <w:tcW w:w="562" w:type="dxa"/>
          </w:tcPr>
          <w:p w14:paraId="7356DF50" w14:textId="77777777" w:rsidR="003037BA" w:rsidRPr="00E73D85" w:rsidRDefault="003037BA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33107E7" w14:textId="77777777" w:rsidR="003037BA" w:rsidRPr="003037BA" w:rsidRDefault="003037BA" w:rsidP="00E50898">
            <w:pPr>
              <w:pStyle w:val="TableParagraph"/>
              <w:spacing w:line="240" w:lineRule="auto"/>
              <w:ind w:left="0"/>
              <w:jc w:val="center"/>
              <w:rPr>
                <w:rFonts w:eastAsia="WenQuanYi Micro Hei"/>
                <w:kern w:val="1"/>
                <w:lang w:val="ru-RU" w:eastAsia="zh-CN" w:bidi="hi-IN"/>
              </w:rPr>
            </w:pPr>
            <w:r w:rsidRPr="003037BA">
              <w:rPr>
                <w:rFonts w:eastAsia="WenQuanYi Micro Hei"/>
                <w:kern w:val="1"/>
                <w:lang w:val="ru-RU" w:eastAsia="zh-CN" w:bidi="hi-IN"/>
              </w:rPr>
              <w:t>Размещение информационных материалов</w:t>
            </w:r>
          </w:p>
          <w:p w14:paraId="21086AF7" w14:textId="77777777" w:rsidR="00BE1F6E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 w:rsidRPr="003037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финансовой</w:t>
            </w:r>
            <w:r w:rsidRPr="003037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грамотности</w:t>
            </w:r>
            <w:r w:rsidRPr="003037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6C1FA0B" w14:textId="0A37FD98" w:rsidR="003037BA" w:rsidRPr="00E73D85" w:rsidRDefault="003037BA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</w:t>
            </w:r>
            <w:r w:rsidRPr="003037B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сайте школы</w:t>
            </w:r>
          </w:p>
        </w:tc>
        <w:tc>
          <w:tcPr>
            <w:tcW w:w="1276" w:type="dxa"/>
          </w:tcPr>
          <w:p w14:paraId="3AA26D1C" w14:textId="6422CA6C" w:rsidR="003037BA" w:rsidRPr="00E73D85" w:rsidRDefault="003037BA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0440A158" w14:textId="73C5D686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58B7">
              <w:rPr>
                <w:rFonts w:ascii="Times New Roman" w:hAnsi="Times New Roman" w:cs="Times New Roman"/>
                <w:iCs/>
              </w:rPr>
              <w:t>МКОУ ХМР «СОШ им. Ю.Ю. Ахметшина п. Кирпичный»</w:t>
            </w:r>
          </w:p>
        </w:tc>
        <w:tc>
          <w:tcPr>
            <w:tcW w:w="1701" w:type="dxa"/>
          </w:tcPr>
          <w:p w14:paraId="3E7A5C19" w14:textId="7C6A31D8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58B7">
              <w:rPr>
                <w:rFonts w:ascii="Times New Roman" w:hAnsi="Times New Roman" w:cs="Times New Roman"/>
                <w:iCs/>
              </w:rPr>
              <w:t>МКОУ ХМР «СОШ им. Ю.Ю. Ахметшина п. Кирпичный»</w:t>
            </w:r>
          </w:p>
        </w:tc>
        <w:tc>
          <w:tcPr>
            <w:tcW w:w="1417" w:type="dxa"/>
          </w:tcPr>
          <w:p w14:paraId="772C0E95" w14:textId="37297156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Илларионова Наталья Александровна</w:t>
            </w:r>
          </w:p>
        </w:tc>
        <w:tc>
          <w:tcPr>
            <w:tcW w:w="1418" w:type="dxa"/>
          </w:tcPr>
          <w:p w14:paraId="703872B8" w14:textId="10728CAF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 по</w:t>
            </w:r>
            <w:r w:rsidR="003A413B">
              <w:rPr>
                <w:rFonts w:ascii="Times New Roman" w:hAnsi="Times New Roman" w:cs="Times New Roman"/>
                <w:iCs/>
              </w:rPr>
              <w:t xml:space="preserve"> </w:t>
            </w:r>
            <w:r w:rsidR="003A413B">
              <w:rPr>
                <w:rFonts w:ascii="Times New Roman" w:hAnsi="Times New Roman" w:cs="Times New Roman"/>
                <w:iCs/>
              </w:rPr>
              <w:t>учебно-воспитательной рабо</w:t>
            </w:r>
            <w:r w:rsidR="003A413B">
              <w:rPr>
                <w:rFonts w:ascii="Times New Roman" w:hAnsi="Times New Roman" w:cs="Times New Roman"/>
                <w:iCs/>
              </w:rPr>
              <w:t>те</w:t>
            </w:r>
          </w:p>
        </w:tc>
        <w:tc>
          <w:tcPr>
            <w:tcW w:w="1373" w:type="dxa"/>
          </w:tcPr>
          <w:p w14:paraId="40960224" w14:textId="7C295C67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89088831170</w:t>
            </w:r>
          </w:p>
        </w:tc>
        <w:tc>
          <w:tcPr>
            <w:tcW w:w="1559" w:type="dxa"/>
          </w:tcPr>
          <w:p w14:paraId="55DCFE50" w14:textId="0DB7F0B1" w:rsidR="003037BA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="003037BA" w:rsidRPr="004703A7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illarionowa.natasha@yandex.ru</w:t>
              </w:r>
            </w:hyperlink>
            <w:r w:rsidR="003037BA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1A1517BC" w14:textId="77777777" w:rsidR="003037BA" w:rsidRPr="00E73D85" w:rsidRDefault="003037BA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26F2E5AD" w14:textId="77777777" w:rsidTr="00635380">
        <w:trPr>
          <w:trHeight w:val="575"/>
        </w:trPr>
        <w:tc>
          <w:tcPr>
            <w:tcW w:w="14596" w:type="dxa"/>
            <w:gridSpan w:val="10"/>
          </w:tcPr>
          <w:p w14:paraId="265540D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02919AF9" w14:textId="309D871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«Средняя общеобразовательная школа п. </w:t>
            </w:r>
            <w:proofErr w:type="spellStart"/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Красноленинский</w:t>
            </w:r>
            <w:proofErr w:type="spellEnd"/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</w:tr>
      <w:tr w:rsidR="003D3EA2" w:rsidRPr="00710E12" w14:paraId="48D4E3C5" w14:textId="77777777" w:rsidTr="00635380">
        <w:trPr>
          <w:trHeight w:val="833"/>
        </w:trPr>
        <w:tc>
          <w:tcPr>
            <w:tcW w:w="562" w:type="dxa"/>
          </w:tcPr>
          <w:p w14:paraId="11A07D8D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01B6E26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Размещение информационных материалов </w:t>
            </w:r>
          </w:p>
          <w:p w14:paraId="49AAE3F5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 финансовой грамотности </w:t>
            </w:r>
          </w:p>
          <w:p w14:paraId="3603F320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 стендах </w:t>
            </w:r>
          </w:p>
          <w:p w14:paraId="54FD409F" w14:textId="3BF80C7D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на сайте учреждения образования</w:t>
            </w:r>
          </w:p>
        </w:tc>
        <w:tc>
          <w:tcPr>
            <w:tcW w:w="1276" w:type="dxa"/>
          </w:tcPr>
          <w:p w14:paraId="12A4E8A9" w14:textId="2BA98F64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В течени</w:t>
            </w:r>
            <w:r w:rsidR="00BA6F81">
              <w:rPr>
                <w:rFonts w:ascii="Times New Roman" w:hAnsi="Times New Roman" w:cs="Times New Roman"/>
              </w:rPr>
              <w:t>е</w:t>
            </w:r>
            <w:r w:rsidRPr="00E73D8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59" w:type="dxa"/>
          </w:tcPr>
          <w:p w14:paraId="5B7E4727" w14:textId="7C469A7F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167C8002" w14:textId="4CB513E4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4147823A" w14:textId="48DF2C8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Администрация школы</w:t>
            </w:r>
          </w:p>
        </w:tc>
        <w:tc>
          <w:tcPr>
            <w:tcW w:w="1418" w:type="dxa"/>
          </w:tcPr>
          <w:p w14:paraId="6F5BB911" w14:textId="34BB2A8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Администрация школы</w:t>
            </w:r>
          </w:p>
        </w:tc>
        <w:tc>
          <w:tcPr>
            <w:tcW w:w="1373" w:type="dxa"/>
          </w:tcPr>
          <w:p w14:paraId="22BED41C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2CD7C4C0" w14:textId="0DDC0DD7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6CA3D217" w14:textId="0706DA54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D2AE03E" w14:textId="77777777" w:rsidR="00BA6F81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 xml:space="preserve">Размещение </w:t>
            </w:r>
          </w:p>
          <w:p w14:paraId="17686DE7" w14:textId="77777777" w:rsidR="00BA6F81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>на стендах</w:t>
            </w:r>
          </w:p>
          <w:p w14:paraId="63BF9C1D" w14:textId="00E97635" w:rsidR="003D3EA2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A6F81">
              <w:rPr>
                <w:rFonts w:ascii="Times New Roman" w:hAnsi="Times New Roman" w:cs="Times New Roman"/>
                <w:iCs/>
              </w:rPr>
              <w:t xml:space="preserve"> и сайте школы информации</w:t>
            </w:r>
          </w:p>
        </w:tc>
      </w:tr>
      <w:tr w:rsidR="003D3EA2" w:rsidRPr="00710E12" w14:paraId="47EE98B2" w14:textId="77777777" w:rsidTr="00635380">
        <w:trPr>
          <w:trHeight w:val="833"/>
        </w:trPr>
        <w:tc>
          <w:tcPr>
            <w:tcW w:w="562" w:type="dxa"/>
          </w:tcPr>
          <w:p w14:paraId="515432AC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628D68A" w14:textId="7E8EE90F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Реализация курса внеурочной деятельности «Финансовая грамотность»</w:t>
            </w:r>
          </w:p>
        </w:tc>
        <w:tc>
          <w:tcPr>
            <w:tcW w:w="1276" w:type="dxa"/>
          </w:tcPr>
          <w:p w14:paraId="07BB2EBF" w14:textId="3D520C2C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В течени</w:t>
            </w:r>
            <w:r w:rsidR="00BA6F81">
              <w:rPr>
                <w:rFonts w:ascii="Times New Roman" w:hAnsi="Times New Roman" w:cs="Times New Roman"/>
              </w:rPr>
              <w:t>е</w:t>
            </w:r>
            <w:r w:rsidRPr="00E73D8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59" w:type="dxa"/>
          </w:tcPr>
          <w:p w14:paraId="32FD1B39" w14:textId="18C9E2FE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330A1846" w14:textId="26EA24D9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2552029C" w14:textId="6171368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Щеткова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Юлия Александровна</w:t>
            </w:r>
          </w:p>
        </w:tc>
        <w:tc>
          <w:tcPr>
            <w:tcW w:w="1418" w:type="dxa"/>
          </w:tcPr>
          <w:p w14:paraId="563AD198" w14:textId="4F469BD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Преподаватель курса ВУД</w:t>
            </w:r>
          </w:p>
        </w:tc>
        <w:tc>
          <w:tcPr>
            <w:tcW w:w="1373" w:type="dxa"/>
          </w:tcPr>
          <w:p w14:paraId="407BF9CB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29879387" w14:textId="6F2AB9AF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51337DAE" w14:textId="1169D9B6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F754E98" w14:textId="77777777" w:rsidR="00BA6F81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 xml:space="preserve">Курс ВУД </w:t>
            </w:r>
          </w:p>
          <w:p w14:paraId="72AEE3F6" w14:textId="77777777" w:rsidR="00BA6F81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>для обучающихся</w:t>
            </w:r>
          </w:p>
          <w:p w14:paraId="682BFFD6" w14:textId="77777777" w:rsidR="00BA6F81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 xml:space="preserve"> 8 классов, направлен</w:t>
            </w:r>
          </w:p>
          <w:p w14:paraId="3F695BAC" w14:textId="3A6C4F53" w:rsidR="003D3EA2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A6F81">
              <w:rPr>
                <w:rFonts w:ascii="Times New Roman" w:hAnsi="Times New Roman" w:cs="Times New Roman"/>
                <w:iCs/>
              </w:rPr>
              <w:t xml:space="preserve"> на повышение финансовой грамотности обучающихся</w:t>
            </w:r>
          </w:p>
        </w:tc>
      </w:tr>
      <w:tr w:rsidR="003D3EA2" w:rsidRPr="00710E12" w14:paraId="269F1062" w14:textId="77777777" w:rsidTr="00635380">
        <w:trPr>
          <w:trHeight w:val="555"/>
        </w:trPr>
        <w:tc>
          <w:tcPr>
            <w:tcW w:w="562" w:type="dxa"/>
          </w:tcPr>
          <w:p w14:paraId="1D5CB589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8AD00E5" w14:textId="25BC8CDE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Всероссийская просветительская эстафета «Мои финансы»</w:t>
            </w:r>
          </w:p>
        </w:tc>
        <w:tc>
          <w:tcPr>
            <w:tcW w:w="1276" w:type="dxa"/>
          </w:tcPr>
          <w:p w14:paraId="7008068A" w14:textId="29C7145B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3-4 четверть</w:t>
            </w:r>
          </w:p>
        </w:tc>
        <w:tc>
          <w:tcPr>
            <w:tcW w:w="1559" w:type="dxa"/>
          </w:tcPr>
          <w:p w14:paraId="7EEFC28E" w14:textId="0164810D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4F07CD7A" w14:textId="265F0B22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79629FF4" w14:textId="0693BE0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Щеткова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Юлия Александровна</w:t>
            </w:r>
          </w:p>
        </w:tc>
        <w:tc>
          <w:tcPr>
            <w:tcW w:w="1418" w:type="dxa"/>
          </w:tcPr>
          <w:p w14:paraId="579F3D4A" w14:textId="6CED1F1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Преподаватель курса ВУД</w:t>
            </w:r>
          </w:p>
        </w:tc>
        <w:tc>
          <w:tcPr>
            <w:tcW w:w="1373" w:type="dxa"/>
          </w:tcPr>
          <w:p w14:paraId="64D36CE3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12FF1E38" w14:textId="1E05241F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6037181E" w14:textId="6195568D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CA52591" w14:textId="7780BDAC" w:rsidR="003D3EA2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A6F81">
              <w:rPr>
                <w:rFonts w:ascii="Times New Roman" w:hAnsi="Times New Roman" w:cs="Times New Roman"/>
                <w:iCs/>
              </w:rPr>
              <w:t>Повышение финансовой грамотности</w:t>
            </w:r>
          </w:p>
        </w:tc>
      </w:tr>
      <w:tr w:rsidR="003D3EA2" w:rsidRPr="00710E12" w14:paraId="1B999F6E" w14:textId="77777777" w:rsidTr="00635380">
        <w:trPr>
          <w:trHeight w:val="833"/>
        </w:trPr>
        <w:tc>
          <w:tcPr>
            <w:tcW w:w="562" w:type="dxa"/>
          </w:tcPr>
          <w:p w14:paraId="7A87B69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37443E0" w14:textId="20F96D71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«Что такое финансовая грамотность?» беседы для учащихся</w:t>
            </w:r>
          </w:p>
        </w:tc>
        <w:tc>
          <w:tcPr>
            <w:tcW w:w="1276" w:type="dxa"/>
          </w:tcPr>
          <w:p w14:paraId="5E5CC8CE" w14:textId="1BE8541B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559" w:type="dxa"/>
          </w:tcPr>
          <w:p w14:paraId="28907E46" w14:textId="54F89968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4A490B6F" w14:textId="171A76C7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6F489084" w14:textId="6E439FB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18" w:type="dxa"/>
          </w:tcPr>
          <w:p w14:paraId="4DDD0712" w14:textId="335429F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373" w:type="dxa"/>
          </w:tcPr>
          <w:p w14:paraId="24155593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336525C4" w14:textId="6180AF82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4A669D14" w14:textId="68B62279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0C21024E" w14:textId="77777777" w:rsidR="00BA6F81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 xml:space="preserve">Беседа </w:t>
            </w:r>
          </w:p>
          <w:p w14:paraId="5DA4F00A" w14:textId="47FB3B5C" w:rsidR="003D3EA2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A6F81">
              <w:rPr>
                <w:rFonts w:ascii="Times New Roman" w:hAnsi="Times New Roman" w:cs="Times New Roman"/>
                <w:iCs/>
              </w:rPr>
              <w:t>с обучающимися по вопросам финансовой грамотности</w:t>
            </w:r>
          </w:p>
        </w:tc>
      </w:tr>
      <w:tr w:rsidR="003D3EA2" w:rsidRPr="00710E12" w14:paraId="3CD774BF" w14:textId="77777777" w:rsidTr="00635380">
        <w:trPr>
          <w:trHeight w:val="833"/>
        </w:trPr>
        <w:tc>
          <w:tcPr>
            <w:tcW w:w="562" w:type="dxa"/>
          </w:tcPr>
          <w:p w14:paraId="00DF939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C2CA726" w14:textId="3293DA38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«Что такое деньги?» классный час</w:t>
            </w:r>
          </w:p>
        </w:tc>
        <w:tc>
          <w:tcPr>
            <w:tcW w:w="1276" w:type="dxa"/>
          </w:tcPr>
          <w:p w14:paraId="78151A3E" w14:textId="6D2760E5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559" w:type="dxa"/>
          </w:tcPr>
          <w:p w14:paraId="5C9CC621" w14:textId="05827D31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0569BD21" w14:textId="37197F52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448945FF" w14:textId="5189FAE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18" w:type="dxa"/>
          </w:tcPr>
          <w:p w14:paraId="614F2B84" w14:textId="356B029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373" w:type="dxa"/>
          </w:tcPr>
          <w:p w14:paraId="2B4C7990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354545AA" w14:textId="2FE061BB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3D8E5503" w14:textId="6B255E95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8602E28" w14:textId="58999BC3" w:rsidR="003D3EA2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A6F81">
              <w:rPr>
                <w:rFonts w:ascii="Times New Roman" w:hAnsi="Times New Roman" w:cs="Times New Roman"/>
                <w:iCs/>
              </w:rPr>
              <w:t>В игровой форме ответы на вопросы «Что такое деньги?»</w:t>
            </w:r>
          </w:p>
        </w:tc>
      </w:tr>
      <w:tr w:rsidR="003D3EA2" w:rsidRPr="00710E12" w14:paraId="4C1B75E8" w14:textId="77777777" w:rsidTr="00635380">
        <w:trPr>
          <w:trHeight w:val="833"/>
        </w:trPr>
        <w:tc>
          <w:tcPr>
            <w:tcW w:w="562" w:type="dxa"/>
          </w:tcPr>
          <w:p w14:paraId="2C14493A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B815D07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Внеклассное мероприятие. «Будьте внимательны: «Быстрые деньги» - дороги!» </w:t>
            </w:r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Опасайтесь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фишинга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!»</w:t>
            </w:r>
            <w:proofErr w:type="gram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4A0DBD" w14:textId="5AFC48CA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8-9 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класса</w:t>
            </w:r>
            <w:proofErr w:type="spellEnd"/>
          </w:p>
        </w:tc>
        <w:tc>
          <w:tcPr>
            <w:tcW w:w="1276" w:type="dxa"/>
          </w:tcPr>
          <w:p w14:paraId="30FDD311" w14:textId="54396C7D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559" w:type="dxa"/>
          </w:tcPr>
          <w:p w14:paraId="149710FD" w14:textId="1966F66B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02737D46" w14:textId="3BE40C18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2399A539" w14:textId="189BD6D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Щеткова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r w:rsidR="003A413B">
              <w:rPr>
                <w:rFonts w:ascii="Times New Roman" w:hAnsi="Times New Roman" w:cs="Times New Roman"/>
                <w:iCs/>
              </w:rPr>
              <w:t>Юлия Александровна</w:t>
            </w:r>
          </w:p>
        </w:tc>
        <w:tc>
          <w:tcPr>
            <w:tcW w:w="1418" w:type="dxa"/>
          </w:tcPr>
          <w:p w14:paraId="5864376D" w14:textId="1479BCC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обществознания</w:t>
            </w:r>
          </w:p>
        </w:tc>
        <w:tc>
          <w:tcPr>
            <w:tcW w:w="1373" w:type="dxa"/>
          </w:tcPr>
          <w:p w14:paraId="5B1EAB73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17AF3887" w14:textId="42A44600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3818440C" w14:textId="6C4080A9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5F75242" w14:textId="2608676F" w:rsidR="003D3EA2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A6F81">
              <w:rPr>
                <w:rFonts w:ascii="Times New Roman" w:hAnsi="Times New Roman" w:cs="Times New Roman"/>
                <w:iCs/>
              </w:rPr>
              <w:t>Игра-викторина для обучающихся 8-9 классов</w:t>
            </w:r>
          </w:p>
        </w:tc>
      </w:tr>
      <w:tr w:rsidR="003D3EA2" w:rsidRPr="00710E12" w14:paraId="7F645CD6" w14:textId="77777777" w:rsidTr="00635380">
        <w:trPr>
          <w:trHeight w:val="833"/>
        </w:trPr>
        <w:tc>
          <w:tcPr>
            <w:tcW w:w="562" w:type="dxa"/>
          </w:tcPr>
          <w:p w14:paraId="54843CE1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1FEF40D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«Бюджет семьи». Деловая игра </w:t>
            </w:r>
          </w:p>
          <w:p w14:paraId="70206C7C" w14:textId="14AED3C5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рамках предмета обществознание для 6-7 класс</w:t>
            </w:r>
          </w:p>
        </w:tc>
        <w:tc>
          <w:tcPr>
            <w:tcW w:w="1276" w:type="dxa"/>
          </w:tcPr>
          <w:p w14:paraId="26EECEB4" w14:textId="3C84E292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559" w:type="dxa"/>
          </w:tcPr>
          <w:p w14:paraId="327C9A65" w14:textId="7DD6EBC5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713BE7B6" w14:textId="7DAF8FB9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223514D9" w14:textId="56B765F5" w:rsidR="003D3EA2" w:rsidRPr="00E73D85" w:rsidRDefault="003A413B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Щеткова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Юлия Александровна</w:t>
            </w:r>
          </w:p>
        </w:tc>
        <w:tc>
          <w:tcPr>
            <w:tcW w:w="1418" w:type="dxa"/>
          </w:tcPr>
          <w:p w14:paraId="696D99AD" w14:textId="789AF82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обществознания</w:t>
            </w:r>
          </w:p>
        </w:tc>
        <w:tc>
          <w:tcPr>
            <w:tcW w:w="1373" w:type="dxa"/>
          </w:tcPr>
          <w:p w14:paraId="4BBFA835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2CAD81AD" w14:textId="12A4D139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17549F0B" w14:textId="0D35799B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4AE3FC4" w14:textId="77777777" w:rsidR="00BA6F81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 xml:space="preserve">Деловая игра, </w:t>
            </w:r>
          </w:p>
          <w:p w14:paraId="246630A1" w14:textId="6962218E" w:rsidR="003D3EA2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A6F81">
              <w:rPr>
                <w:rFonts w:ascii="Times New Roman" w:hAnsi="Times New Roman" w:cs="Times New Roman"/>
                <w:iCs/>
              </w:rPr>
              <w:t>в ходе которой ребята 6-7 классов узнают, что такое семейный бюджет</w:t>
            </w:r>
          </w:p>
        </w:tc>
      </w:tr>
      <w:tr w:rsidR="003D3EA2" w:rsidRPr="00710E12" w14:paraId="04E2143C" w14:textId="77777777" w:rsidTr="00635380">
        <w:trPr>
          <w:trHeight w:val="833"/>
        </w:trPr>
        <w:tc>
          <w:tcPr>
            <w:tcW w:w="562" w:type="dxa"/>
          </w:tcPr>
          <w:p w14:paraId="0EB1F34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B828A46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Проведение родительских собраний </w:t>
            </w:r>
          </w:p>
          <w:p w14:paraId="2CDB6FC6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 рассмотрением вопроса «Дети </w:t>
            </w:r>
          </w:p>
          <w:p w14:paraId="5BCDE8B7" w14:textId="09FF93F2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деньги»</w:t>
            </w:r>
          </w:p>
        </w:tc>
        <w:tc>
          <w:tcPr>
            <w:tcW w:w="1276" w:type="dxa"/>
          </w:tcPr>
          <w:p w14:paraId="0565A819" w14:textId="3A65EE9F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В течени</w:t>
            </w:r>
            <w:r w:rsidR="00BA6F81">
              <w:rPr>
                <w:rFonts w:ascii="Times New Roman" w:hAnsi="Times New Roman" w:cs="Times New Roman"/>
              </w:rPr>
              <w:t xml:space="preserve">е </w:t>
            </w:r>
            <w:r w:rsidRPr="00E73D8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59" w:type="dxa"/>
          </w:tcPr>
          <w:p w14:paraId="27EE84F9" w14:textId="6578A9A0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04701FA6" w14:textId="4BAD309E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5C7AD8F4" w14:textId="43374D0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18" w:type="dxa"/>
          </w:tcPr>
          <w:p w14:paraId="6FE1E493" w14:textId="3B9370A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373" w:type="dxa"/>
          </w:tcPr>
          <w:p w14:paraId="069A795B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480AD6BC" w14:textId="6F2E3B59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62DCC389" w14:textId="5C32FDB2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03B9FAE1" w14:textId="77777777" w:rsidR="00BA6F81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 xml:space="preserve">Организация </w:t>
            </w:r>
          </w:p>
          <w:p w14:paraId="4A46456C" w14:textId="790AC97B" w:rsidR="003D3EA2" w:rsidRPr="00BA6F81" w:rsidRDefault="003D3EA2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BA6F81">
              <w:rPr>
                <w:rFonts w:ascii="Times New Roman" w:hAnsi="Times New Roman" w:cs="Times New Roman"/>
                <w:iCs/>
              </w:rPr>
              <w:t>и проведения просветительских и информационных мероприятий для родителей</w:t>
            </w:r>
          </w:p>
        </w:tc>
      </w:tr>
      <w:tr w:rsidR="003D3EA2" w:rsidRPr="00710E12" w14:paraId="4CA5428D" w14:textId="77777777" w:rsidTr="00635380">
        <w:trPr>
          <w:trHeight w:val="833"/>
        </w:trPr>
        <w:tc>
          <w:tcPr>
            <w:tcW w:w="562" w:type="dxa"/>
          </w:tcPr>
          <w:p w14:paraId="50B0F07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32D7406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 xml:space="preserve">Онлайн уроки </w:t>
            </w:r>
          </w:p>
          <w:p w14:paraId="62ACA7D0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>по финансовой грамотности</w:t>
            </w:r>
          </w:p>
          <w:p w14:paraId="2F058E00" w14:textId="11C8E2AC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 xml:space="preserve"> для школьников</w:t>
            </w:r>
          </w:p>
        </w:tc>
        <w:tc>
          <w:tcPr>
            <w:tcW w:w="1276" w:type="dxa"/>
          </w:tcPr>
          <w:p w14:paraId="03255325" w14:textId="59EA2C38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В течени</w:t>
            </w:r>
            <w:r w:rsidR="00BA6F81">
              <w:rPr>
                <w:rFonts w:ascii="Times New Roman" w:hAnsi="Times New Roman" w:cs="Times New Roman"/>
              </w:rPr>
              <w:t xml:space="preserve">е </w:t>
            </w:r>
            <w:r w:rsidRPr="00E73D8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59" w:type="dxa"/>
          </w:tcPr>
          <w:p w14:paraId="49F36E4F" w14:textId="36C5A40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Онлайн</w:t>
            </w:r>
          </w:p>
        </w:tc>
        <w:tc>
          <w:tcPr>
            <w:tcW w:w="1701" w:type="dxa"/>
          </w:tcPr>
          <w:p w14:paraId="57335446" w14:textId="1F77C9A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Банк России</w:t>
            </w:r>
          </w:p>
          <w:p w14:paraId="1ADBAB90" w14:textId="517EE866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hyperlink r:id="rId108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https://dni-fg.ru/</w:t>
              </w:r>
            </w:hyperlink>
          </w:p>
        </w:tc>
        <w:tc>
          <w:tcPr>
            <w:tcW w:w="1417" w:type="dxa"/>
          </w:tcPr>
          <w:p w14:paraId="78517C24" w14:textId="71C9D7D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руководители, педагоги ВУД по финансовой грамотности</w:t>
            </w:r>
          </w:p>
        </w:tc>
        <w:tc>
          <w:tcPr>
            <w:tcW w:w="1418" w:type="dxa"/>
          </w:tcPr>
          <w:p w14:paraId="69146032" w14:textId="676B3D2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руководители, педагоги ВУД по финансовой грамотности</w:t>
            </w:r>
          </w:p>
        </w:tc>
        <w:tc>
          <w:tcPr>
            <w:tcW w:w="1373" w:type="dxa"/>
          </w:tcPr>
          <w:p w14:paraId="5275D9FC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4DBB4664" w14:textId="0E38887E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24883735" w14:textId="0A710877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8BAADAB" w14:textId="7FD15CF9" w:rsidR="003D3EA2" w:rsidRP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A6F81">
              <w:rPr>
                <w:rFonts w:ascii="Times New Roman" w:hAnsi="Times New Roman" w:cs="Times New Roman"/>
                <w:iCs/>
              </w:rPr>
              <w:t>Онлайн уроки на разные темы по финансовой грамотности для обучающихся</w:t>
            </w:r>
          </w:p>
        </w:tc>
      </w:tr>
      <w:tr w:rsidR="003D3EA2" w:rsidRPr="00710E12" w14:paraId="0FA642CE" w14:textId="77777777" w:rsidTr="00635380">
        <w:trPr>
          <w:trHeight w:val="833"/>
        </w:trPr>
        <w:tc>
          <w:tcPr>
            <w:tcW w:w="562" w:type="dxa"/>
          </w:tcPr>
          <w:p w14:paraId="4A0B4FC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5000552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 xml:space="preserve">Олимпиада </w:t>
            </w:r>
          </w:p>
          <w:p w14:paraId="562E4433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 xml:space="preserve">по финансовой грамотности </w:t>
            </w:r>
          </w:p>
          <w:p w14:paraId="2F006A73" w14:textId="6CD8D9F4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lang w:val="ru-RU"/>
              </w:rPr>
              <w:t>и предпринимательству</w:t>
            </w:r>
          </w:p>
        </w:tc>
        <w:tc>
          <w:tcPr>
            <w:tcW w:w="1276" w:type="dxa"/>
          </w:tcPr>
          <w:p w14:paraId="3E00797F" w14:textId="451133FE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Март </w:t>
            </w:r>
            <w:r w:rsidR="00690625">
              <w:rPr>
                <w:rFonts w:ascii="Times New Roman" w:hAnsi="Times New Roman" w:cs="Times New Roman"/>
              </w:rPr>
              <w:t xml:space="preserve">– </w:t>
            </w:r>
            <w:r w:rsidRPr="00E73D8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14:paraId="3341CE0F" w14:textId="6CEAFD0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Онлайн</w:t>
            </w:r>
          </w:p>
        </w:tc>
        <w:tc>
          <w:tcPr>
            <w:tcW w:w="1701" w:type="dxa"/>
          </w:tcPr>
          <w:p w14:paraId="0DF990E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Учи.ру</w:t>
            </w:r>
            <w:proofErr w:type="spellEnd"/>
          </w:p>
          <w:p w14:paraId="7E8AF5E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3A922A47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Классные руководители, педагоги ВУД </w:t>
            </w:r>
          </w:p>
          <w:p w14:paraId="3407B02D" w14:textId="7D0B6E4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по финансовой грамотности</w:t>
            </w:r>
          </w:p>
        </w:tc>
        <w:tc>
          <w:tcPr>
            <w:tcW w:w="1418" w:type="dxa"/>
          </w:tcPr>
          <w:p w14:paraId="54AFF308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Классные руководители, педагоги ВУД </w:t>
            </w:r>
          </w:p>
          <w:p w14:paraId="25FE7681" w14:textId="15C2291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по финансовой грамотности</w:t>
            </w:r>
          </w:p>
        </w:tc>
        <w:tc>
          <w:tcPr>
            <w:tcW w:w="1373" w:type="dxa"/>
          </w:tcPr>
          <w:p w14:paraId="0E305A2C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2E1509A2" w14:textId="6FFFFB22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781F4C5D" w14:textId="3D415E43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203CA47" w14:textId="77777777" w:rsidR="003D3EA2" w:rsidRPr="00BA6F81" w:rsidRDefault="003D3EA2" w:rsidP="00E50898">
            <w:pPr>
              <w:pStyle w:val="ds-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6F81">
              <w:rPr>
                <w:sz w:val="22"/>
                <w:szCs w:val="22"/>
              </w:rPr>
              <w:t>Знакомит с базовыми понятиями и принципами финансовой грамотности</w:t>
            </w:r>
          </w:p>
          <w:p w14:paraId="2673EAA6" w14:textId="77777777" w:rsidR="003D3EA2" w:rsidRPr="00BA6F81" w:rsidRDefault="003D3EA2" w:rsidP="00E50898">
            <w:pPr>
              <w:pStyle w:val="ds-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6F81">
              <w:rPr>
                <w:sz w:val="22"/>
                <w:szCs w:val="22"/>
              </w:rPr>
              <w:t>Повышает интерес к предпринимательству</w:t>
            </w:r>
          </w:p>
          <w:p w14:paraId="63C174AF" w14:textId="2DE06CFE" w:rsidR="003D3EA2" w:rsidRPr="00BA6F81" w:rsidRDefault="003D3EA2" w:rsidP="00BA6F81">
            <w:pPr>
              <w:pStyle w:val="ds-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A6F81">
              <w:rPr>
                <w:sz w:val="22"/>
                <w:szCs w:val="22"/>
              </w:rPr>
              <w:t>Помогает с детства развивать важные навыки: планирование бюджета, критическое мышление, разумный подход к риску, лидерские качества</w:t>
            </w:r>
          </w:p>
        </w:tc>
      </w:tr>
      <w:tr w:rsidR="003D3EA2" w:rsidRPr="00710E12" w14:paraId="7A1F24A5" w14:textId="77777777" w:rsidTr="00635380">
        <w:trPr>
          <w:trHeight w:val="833"/>
        </w:trPr>
        <w:tc>
          <w:tcPr>
            <w:tcW w:w="562" w:type="dxa"/>
          </w:tcPr>
          <w:p w14:paraId="34C641B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AC6FE1D" w14:textId="77777777" w:rsidR="00BA6F81" w:rsidRDefault="003D3EA2" w:rsidP="00E50898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Организация семинаров </w:t>
            </w:r>
          </w:p>
          <w:p w14:paraId="7A9345B5" w14:textId="77777777" w:rsidR="00BA6F81" w:rsidRDefault="003D3EA2" w:rsidP="00E50898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для педагогов </w:t>
            </w:r>
          </w:p>
          <w:p w14:paraId="5CE31BED" w14:textId="77777777" w:rsidR="00BA6F81" w:rsidRDefault="003D3EA2" w:rsidP="00E50898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на базе школы </w:t>
            </w:r>
          </w:p>
          <w:p w14:paraId="69368AFF" w14:textId="7EE61C92" w:rsidR="003D3EA2" w:rsidRPr="00E73D85" w:rsidRDefault="003D3EA2" w:rsidP="00E50898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 дистанционно</w:t>
            </w:r>
          </w:p>
          <w:p w14:paraId="34D312CC" w14:textId="0CA672C4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2084DA61" w14:textId="7D3744D6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В течени</w:t>
            </w:r>
            <w:r w:rsidR="00BA6F81">
              <w:rPr>
                <w:rFonts w:ascii="Times New Roman" w:hAnsi="Times New Roman" w:cs="Times New Roman"/>
              </w:rPr>
              <w:t>е</w:t>
            </w:r>
            <w:r w:rsidRPr="00E73D8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59" w:type="dxa"/>
          </w:tcPr>
          <w:p w14:paraId="23BA6C8B" w14:textId="659EF469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41E2D7E7" w14:textId="268607CF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368196BB" w14:textId="7D01A32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Администрация школы</w:t>
            </w:r>
          </w:p>
        </w:tc>
        <w:tc>
          <w:tcPr>
            <w:tcW w:w="1418" w:type="dxa"/>
          </w:tcPr>
          <w:p w14:paraId="2480474C" w14:textId="42DDADF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Администрация школы</w:t>
            </w:r>
          </w:p>
        </w:tc>
        <w:tc>
          <w:tcPr>
            <w:tcW w:w="1373" w:type="dxa"/>
          </w:tcPr>
          <w:p w14:paraId="57C1A8F5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683BED66" w14:textId="3B7BB1B8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5E0F4422" w14:textId="4EE3EA86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A0EAAFE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Мероприятия, способствующие пополнению методической копилки педагогов </w:t>
            </w:r>
          </w:p>
          <w:p w14:paraId="0AB5C3A4" w14:textId="0FB33BE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по формированию финансовой грамотности обучающихся</w:t>
            </w:r>
          </w:p>
        </w:tc>
      </w:tr>
      <w:tr w:rsidR="003D3EA2" w:rsidRPr="00710E12" w14:paraId="0011D96E" w14:textId="77777777" w:rsidTr="00635380">
        <w:trPr>
          <w:trHeight w:val="833"/>
        </w:trPr>
        <w:tc>
          <w:tcPr>
            <w:tcW w:w="562" w:type="dxa"/>
          </w:tcPr>
          <w:p w14:paraId="6F65BE8C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A91AA6F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Участие </w:t>
            </w:r>
          </w:p>
          <w:p w14:paraId="7C29A6F4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 всероссийской неделе </w:t>
            </w: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финансовой грамотности </w:t>
            </w:r>
          </w:p>
          <w:p w14:paraId="6AE477D7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для детей </w:t>
            </w:r>
          </w:p>
          <w:p w14:paraId="2D4BEDBB" w14:textId="64F6CB5C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молодежи</w:t>
            </w:r>
          </w:p>
        </w:tc>
        <w:tc>
          <w:tcPr>
            <w:tcW w:w="1276" w:type="dxa"/>
          </w:tcPr>
          <w:p w14:paraId="54EBF5ED" w14:textId="69066F9A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В течени</w:t>
            </w:r>
            <w:r w:rsidR="00BA6F81">
              <w:rPr>
                <w:rFonts w:ascii="Times New Roman" w:hAnsi="Times New Roman" w:cs="Times New Roman"/>
              </w:rPr>
              <w:t xml:space="preserve">е </w:t>
            </w:r>
            <w:r w:rsidRPr="00E73D8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59" w:type="dxa"/>
          </w:tcPr>
          <w:p w14:paraId="7B465A83" w14:textId="1AC6549A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lastRenderedPageBreak/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550B567D" w14:textId="67369F50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lastRenderedPageBreak/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2F01DFD7" w14:textId="3F8F531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 xml:space="preserve">Классные руководители, педагоги 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>ВУД по финансовой грамотности</w:t>
            </w:r>
          </w:p>
        </w:tc>
        <w:tc>
          <w:tcPr>
            <w:tcW w:w="1418" w:type="dxa"/>
          </w:tcPr>
          <w:p w14:paraId="75F4FA31" w14:textId="787278B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 xml:space="preserve">Классные руководители, педагоги 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>ВУД по финансовой грамотности</w:t>
            </w:r>
          </w:p>
        </w:tc>
        <w:tc>
          <w:tcPr>
            <w:tcW w:w="1373" w:type="dxa"/>
          </w:tcPr>
          <w:p w14:paraId="2B6309BF" w14:textId="77777777" w:rsidR="00BA6F81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>8(3467)</w:t>
            </w:r>
          </w:p>
          <w:p w14:paraId="522F27C1" w14:textId="1179BDDB" w:rsidR="003D3EA2" w:rsidRPr="00E73D85" w:rsidRDefault="00BA6F81" w:rsidP="00BA6F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7614FDFD" w14:textId="4245FBB3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E60BBD0" w14:textId="1B1B159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E73D85">
              <w:rPr>
                <w:rFonts w:ascii="Times New Roman" w:hAnsi="Times New Roman" w:cs="Times New Roman"/>
                <w:iCs/>
              </w:rPr>
              <w:t>Различные мероприятия</w:t>
            </w:r>
            <w:proofErr w:type="gramEnd"/>
            <w:r w:rsidRPr="00E73D85">
              <w:rPr>
                <w:rFonts w:ascii="Times New Roman" w:hAnsi="Times New Roman" w:cs="Times New Roman"/>
                <w:iCs/>
              </w:rPr>
              <w:t xml:space="preserve"> направленные 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>на повышение финансовой грамотности обучающихся</w:t>
            </w:r>
          </w:p>
        </w:tc>
      </w:tr>
      <w:tr w:rsidR="003D3EA2" w:rsidRPr="00710E12" w14:paraId="7B14BE8B" w14:textId="77777777" w:rsidTr="00635380">
        <w:trPr>
          <w:trHeight w:val="833"/>
        </w:trPr>
        <w:tc>
          <w:tcPr>
            <w:tcW w:w="562" w:type="dxa"/>
          </w:tcPr>
          <w:p w14:paraId="7D47594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DE54B25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Повышение квалификации педагогических работников образовательных организаций </w:t>
            </w:r>
          </w:p>
          <w:p w14:paraId="3537F0F3" w14:textId="59D650C4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вопросам преподавания основ финансовой грамотности</w:t>
            </w:r>
          </w:p>
        </w:tc>
        <w:tc>
          <w:tcPr>
            <w:tcW w:w="1276" w:type="dxa"/>
          </w:tcPr>
          <w:p w14:paraId="3E236821" w14:textId="15E2CA3E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В течени</w:t>
            </w:r>
            <w:r w:rsidR="00BA6F81">
              <w:rPr>
                <w:rFonts w:ascii="Times New Roman" w:hAnsi="Times New Roman" w:cs="Times New Roman"/>
              </w:rPr>
              <w:t>е</w:t>
            </w:r>
            <w:r w:rsidRPr="00E73D8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59" w:type="dxa"/>
          </w:tcPr>
          <w:p w14:paraId="6F5E8943" w14:textId="5875D96B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18C4AFED" w14:textId="2A7C30D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</w:t>
            </w:r>
            <w:r w:rsidR="00A4065F"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п.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Красноленинский</w:t>
            </w:r>
            <w:proofErr w:type="spellEnd"/>
            <w:r w:rsidR="00A4065F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4C9DCFD1" w14:textId="083250E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Администрация школы</w:t>
            </w:r>
          </w:p>
        </w:tc>
        <w:tc>
          <w:tcPr>
            <w:tcW w:w="1418" w:type="dxa"/>
          </w:tcPr>
          <w:p w14:paraId="5D3A7205" w14:textId="0D55C7B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Администрация школы</w:t>
            </w:r>
          </w:p>
        </w:tc>
        <w:tc>
          <w:tcPr>
            <w:tcW w:w="1373" w:type="dxa"/>
          </w:tcPr>
          <w:p w14:paraId="4C240911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</w:t>
            </w:r>
          </w:p>
          <w:p w14:paraId="263515A4" w14:textId="1D7C9CA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373</w:t>
            </w:r>
            <w:r w:rsidR="00BA6F81">
              <w:rPr>
                <w:rFonts w:ascii="Times New Roman" w:hAnsi="Times New Roman" w:cs="Times New Roman"/>
                <w:iCs/>
              </w:rPr>
              <w:t>-</w:t>
            </w:r>
            <w:r w:rsidRPr="00E73D85">
              <w:rPr>
                <w:rFonts w:ascii="Times New Roman" w:hAnsi="Times New Roman" w:cs="Times New Roman"/>
                <w:iCs/>
              </w:rPr>
              <w:t>196</w:t>
            </w:r>
          </w:p>
        </w:tc>
        <w:tc>
          <w:tcPr>
            <w:tcW w:w="1559" w:type="dxa"/>
          </w:tcPr>
          <w:p w14:paraId="5D8BF6AA" w14:textId="5379B9C7" w:rsidR="003D3EA2" w:rsidRPr="00E50898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E50898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krsh@yandex.ru</w:t>
              </w:r>
            </w:hyperlink>
            <w:r w:rsidR="00E5089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5D82B98A" w14:textId="49FC1F5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Прохождение педагогами школы курсов повышения квалификации</w:t>
            </w:r>
          </w:p>
        </w:tc>
      </w:tr>
      <w:tr w:rsidR="003D3EA2" w:rsidRPr="00710E12" w14:paraId="4AFFE445" w14:textId="77777777" w:rsidTr="00635380">
        <w:trPr>
          <w:trHeight w:val="365"/>
        </w:trPr>
        <w:tc>
          <w:tcPr>
            <w:tcW w:w="14596" w:type="dxa"/>
            <w:gridSpan w:val="10"/>
          </w:tcPr>
          <w:p w14:paraId="676B836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5C9E967B" w14:textId="731E2B2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«Средняя общеобразовательная школа с. </w:t>
            </w:r>
            <w:proofErr w:type="spellStart"/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Кышик</w:t>
            </w:r>
            <w:proofErr w:type="spellEnd"/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</w:tr>
      <w:tr w:rsidR="003D3EA2" w:rsidRPr="00710E12" w14:paraId="4DBD7E26" w14:textId="77777777" w:rsidTr="00635380">
        <w:trPr>
          <w:trHeight w:val="833"/>
        </w:trPr>
        <w:tc>
          <w:tcPr>
            <w:tcW w:w="562" w:type="dxa"/>
          </w:tcPr>
          <w:p w14:paraId="468F518B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BB09A73" w14:textId="77777777" w:rsidR="00BA6F81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Онлайн-уроки </w:t>
            </w:r>
          </w:p>
          <w:p w14:paraId="03382647" w14:textId="3080790C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финансовой грамотности</w:t>
            </w:r>
          </w:p>
        </w:tc>
        <w:tc>
          <w:tcPr>
            <w:tcW w:w="1276" w:type="dxa"/>
          </w:tcPr>
          <w:p w14:paraId="1C213109" w14:textId="68E456B0" w:rsidR="003D3EA2" w:rsidRPr="00E73D85" w:rsidRDefault="00BA6F81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6438785E" w14:textId="77777777" w:rsidR="00BA6F8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</w:t>
            </w:r>
          </w:p>
          <w:p w14:paraId="4062E570" w14:textId="1ADE7B9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701" w:type="dxa"/>
          </w:tcPr>
          <w:p w14:paraId="2D08C8E3" w14:textId="606FD86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Сбербанк России</w:t>
            </w:r>
          </w:p>
        </w:tc>
        <w:tc>
          <w:tcPr>
            <w:tcW w:w="1417" w:type="dxa"/>
          </w:tcPr>
          <w:p w14:paraId="450F8614" w14:textId="170FB48E" w:rsidR="003D3EA2" w:rsidRPr="00584091" w:rsidRDefault="00584091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Фищук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Анна Сергеевна</w:t>
            </w:r>
          </w:p>
        </w:tc>
        <w:tc>
          <w:tcPr>
            <w:tcW w:w="1418" w:type="dxa"/>
          </w:tcPr>
          <w:p w14:paraId="7F979064" w14:textId="7D00BD35" w:rsidR="003D3EA2" w:rsidRPr="00E73D85" w:rsidRDefault="00584091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373" w:type="dxa"/>
          </w:tcPr>
          <w:p w14:paraId="7E1AAEEB" w14:textId="26F84CE5" w:rsidR="00CE0516" w:rsidRDefault="00CE0516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8(3467) </w:t>
            </w:r>
          </w:p>
          <w:p w14:paraId="748B5871" w14:textId="4FCDD885" w:rsidR="003D3EA2" w:rsidRPr="00E73D85" w:rsidRDefault="00584091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  <w:r w:rsidR="00CE051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559" w:type="dxa"/>
          </w:tcPr>
          <w:p w14:paraId="20CCDAAB" w14:textId="69A93BFC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58409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soh-kishik@yandex.ru</w:t>
              </w:r>
            </w:hyperlink>
            <w:r w:rsidR="00584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A7BEBCF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Интерактивные онлайн-уроки, для различных возрастных групп. Возможно групповое </w:t>
            </w:r>
          </w:p>
          <w:p w14:paraId="6DED9016" w14:textId="4CDAA1B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и индивидуальное подключение.</w:t>
            </w:r>
          </w:p>
        </w:tc>
      </w:tr>
      <w:tr w:rsidR="00584091" w:rsidRPr="00710E12" w14:paraId="32EC0BD6" w14:textId="77777777" w:rsidTr="00635380">
        <w:trPr>
          <w:trHeight w:val="833"/>
        </w:trPr>
        <w:tc>
          <w:tcPr>
            <w:tcW w:w="562" w:type="dxa"/>
          </w:tcPr>
          <w:p w14:paraId="30868AF0" w14:textId="77777777" w:rsidR="00584091" w:rsidRPr="00E73D85" w:rsidRDefault="00584091" w:rsidP="005840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48CF1E7" w14:textId="0B1D4877" w:rsidR="00584091" w:rsidRPr="00E73D85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Осенний региональный фестиваль </w:t>
            </w:r>
            <w:r w:rsidR="00BA6F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</w:t>
            </w: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сентябрь</w:t>
            </w:r>
            <w:r w:rsidR="00BA6F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276" w:type="dxa"/>
          </w:tcPr>
          <w:p w14:paraId="1E290728" w14:textId="31001BAF" w:rsidR="00584091" w:rsidRPr="00E73D85" w:rsidRDefault="00584091" w:rsidP="005840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559" w:type="dxa"/>
          </w:tcPr>
          <w:p w14:paraId="5F5204D4" w14:textId="77777777" w:rsidR="00BA6F81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</w:t>
            </w:r>
            <w:r>
              <w:rPr>
                <w:rFonts w:ascii="Times New Roman" w:hAnsi="Times New Roman" w:cs="Times New Roman"/>
              </w:rPr>
              <w:t>С</w:t>
            </w:r>
            <w:r w:rsidRPr="00E73D85">
              <w:rPr>
                <w:rFonts w:ascii="Times New Roman" w:hAnsi="Times New Roman" w:cs="Times New Roman"/>
              </w:rPr>
              <w:t xml:space="preserve">ОШ </w:t>
            </w:r>
          </w:p>
          <w:p w14:paraId="27045403" w14:textId="656E9B8B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701" w:type="dxa"/>
          </w:tcPr>
          <w:p w14:paraId="6C17BFB1" w14:textId="7EBB0864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</w:rPr>
              <w:t>БУ ВО «Сургутский государственный университет»</w:t>
            </w:r>
          </w:p>
        </w:tc>
        <w:tc>
          <w:tcPr>
            <w:tcW w:w="1417" w:type="dxa"/>
          </w:tcPr>
          <w:p w14:paraId="6621E9E0" w14:textId="15E7C9DA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Фищук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Анна Сергеевна</w:t>
            </w:r>
          </w:p>
        </w:tc>
        <w:tc>
          <w:tcPr>
            <w:tcW w:w="1418" w:type="dxa"/>
          </w:tcPr>
          <w:p w14:paraId="3E162AE4" w14:textId="7837676A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373" w:type="dxa"/>
          </w:tcPr>
          <w:p w14:paraId="17652835" w14:textId="77777777" w:rsidR="00CE0516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8(3467) </w:t>
            </w:r>
          </w:p>
          <w:p w14:paraId="7378319C" w14:textId="1EC44648" w:rsidR="00584091" w:rsidRPr="00E73D85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373-309</w:t>
            </w:r>
          </w:p>
        </w:tc>
        <w:tc>
          <w:tcPr>
            <w:tcW w:w="1559" w:type="dxa"/>
          </w:tcPr>
          <w:p w14:paraId="65142422" w14:textId="60FC7974" w:rsidR="00584091" w:rsidRPr="00E73D85" w:rsidRDefault="001F2788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58409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soh-kishik@yandex.ru</w:t>
              </w:r>
            </w:hyperlink>
            <w:r w:rsidR="00584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0BB0CEF" w14:textId="684C0C66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Конкурсы, викторина, внеурочные мероприятия.</w:t>
            </w:r>
          </w:p>
        </w:tc>
      </w:tr>
      <w:tr w:rsidR="00584091" w:rsidRPr="00710E12" w14:paraId="3E30235D" w14:textId="77777777" w:rsidTr="00635380">
        <w:trPr>
          <w:trHeight w:val="833"/>
        </w:trPr>
        <w:tc>
          <w:tcPr>
            <w:tcW w:w="562" w:type="dxa"/>
          </w:tcPr>
          <w:p w14:paraId="0597F2F7" w14:textId="77777777" w:rsidR="00584091" w:rsidRPr="00E73D85" w:rsidRDefault="00584091" w:rsidP="005840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150AF38" w14:textId="631CDE34" w:rsidR="00584091" w:rsidRPr="00E73D85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Финансовый диктант</w:t>
            </w:r>
          </w:p>
        </w:tc>
        <w:tc>
          <w:tcPr>
            <w:tcW w:w="1276" w:type="dxa"/>
          </w:tcPr>
          <w:p w14:paraId="7F5EC7BD" w14:textId="40048113" w:rsidR="00584091" w:rsidRPr="00E73D85" w:rsidRDefault="00584091" w:rsidP="005840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559" w:type="dxa"/>
          </w:tcPr>
          <w:p w14:paraId="79E85076" w14:textId="77777777" w:rsidR="00BA6F81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</w:t>
            </w:r>
          </w:p>
          <w:p w14:paraId="72219A0A" w14:textId="689010FB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701" w:type="dxa"/>
          </w:tcPr>
          <w:p w14:paraId="0E1F5F8E" w14:textId="30068643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НГУЭУ</w:t>
            </w:r>
          </w:p>
        </w:tc>
        <w:tc>
          <w:tcPr>
            <w:tcW w:w="1417" w:type="dxa"/>
          </w:tcPr>
          <w:p w14:paraId="64A1900B" w14:textId="51E923B1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Фищук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Анна Сергеевна</w:t>
            </w:r>
          </w:p>
        </w:tc>
        <w:tc>
          <w:tcPr>
            <w:tcW w:w="1418" w:type="dxa"/>
          </w:tcPr>
          <w:p w14:paraId="251FDE73" w14:textId="780B2CF1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373" w:type="dxa"/>
          </w:tcPr>
          <w:p w14:paraId="3D31C76A" w14:textId="77777777" w:rsidR="00CE0516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8(3467) </w:t>
            </w:r>
          </w:p>
          <w:p w14:paraId="52A59D32" w14:textId="39BC088C" w:rsidR="00584091" w:rsidRPr="00E73D85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373-309</w:t>
            </w:r>
          </w:p>
        </w:tc>
        <w:tc>
          <w:tcPr>
            <w:tcW w:w="1559" w:type="dxa"/>
          </w:tcPr>
          <w:p w14:paraId="368C6294" w14:textId="1885AA66" w:rsidR="00584091" w:rsidRPr="00E73D85" w:rsidRDefault="001F2788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58409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soh-kishik@yandex.ru</w:t>
              </w:r>
            </w:hyperlink>
            <w:r w:rsidR="00584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42AE9252" w14:textId="05599315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Онлайн. Всероссийская просветительская акция</w:t>
            </w:r>
          </w:p>
        </w:tc>
      </w:tr>
      <w:tr w:rsidR="00584091" w:rsidRPr="00710E12" w14:paraId="21DB1E25" w14:textId="77777777" w:rsidTr="00635380">
        <w:trPr>
          <w:trHeight w:val="833"/>
        </w:trPr>
        <w:tc>
          <w:tcPr>
            <w:tcW w:w="562" w:type="dxa"/>
          </w:tcPr>
          <w:p w14:paraId="3A59A13C" w14:textId="77777777" w:rsidR="00584091" w:rsidRPr="00E73D85" w:rsidRDefault="00584091" w:rsidP="005840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36799A3" w14:textId="77777777" w:rsidR="00CE0516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Интеграция урок экономики</w:t>
            </w:r>
          </w:p>
          <w:p w14:paraId="00756AFE" w14:textId="77777777" w:rsidR="00CE0516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финансов </w:t>
            </w:r>
          </w:p>
          <w:p w14:paraId="1B8B40C8" w14:textId="287DE2E0" w:rsidR="00584091" w:rsidRPr="00E73D85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учебный процесс начальной школы (1-4 классы)</w:t>
            </w:r>
          </w:p>
        </w:tc>
        <w:tc>
          <w:tcPr>
            <w:tcW w:w="1276" w:type="dxa"/>
          </w:tcPr>
          <w:p w14:paraId="48410528" w14:textId="07D87BAA" w:rsidR="00584091" w:rsidRPr="00E73D85" w:rsidRDefault="00584091" w:rsidP="005840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559" w:type="dxa"/>
          </w:tcPr>
          <w:p w14:paraId="7792CAD9" w14:textId="77777777" w:rsidR="00CE0516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</w:t>
            </w:r>
          </w:p>
          <w:p w14:paraId="016FBAD5" w14:textId="1A277A7D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701" w:type="dxa"/>
          </w:tcPr>
          <w:p w14:paraId="365F350D" w14:textId="5EB2C8D8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417" w:type="dxa"/>
          </w:tcPr>
          <w:p w14:paraId="7D830BFC" w14:textId="103502E4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Фищук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Анна Сергеевна</w:t>
            </w:r>
          </w:p>
        </w:tc>
        <w:tc>
          <w:tcPr>
            <w:tcW w:w="1418" w:type="dxa"/>
          </w:tcPr>
          <w:p w14:paraId="276FCD2B" w14:textId="5CBCA963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373" w:type="dxa"/>
          </w:tcPr>
          <w:p w14:paraId="18B0A502" w14:textId="77777777" w:rsidR="00CE0516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8(3467) </w:t>
            </w:r>
          </w:p>
          <w:p w14:paraId="071E9F99" w14:textId="4BB6EBA8" w:rsidR="00584091" w:rsidRPr="00E73D85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373-309</w:t>
            </w:r>
          </w:p>
        </w:tc>
        <w:tc>
          <w:tcPr>
            <w:tcW w:w="1559" w:type="dxa"/>
          </w:tcPr>
          <w:p w14:paraId="3CDD742B" w14:textId="41420730" w:rsidR="00584091" w:rsidRPr="00E73D85" w:rsidRDefault="001F2788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58409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soh-kishik@yandex.ru</w:t>
              </w:r>
            </w:hyperlink>
            <w:r w:rsidR="00584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16BE6952" w14:textId="4884882F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Урок</w:t>
            </w:r>
          </w:p>
        </w:tc>
      </w:tr>
      <w:tr w:rsidR="00584091" w:rsidRPr="00710E12" w14:paraId="628FDBF2" w14:textId="77777777" w:rsidTr="00635380">
        <w:trPr>
          <w:trHeight w:val="833"/>
        </w:trPr>
        <w:tc>
          <w:tcPr>
            <w:tcW w:w="562" w:type="dxa"/>
          </w:tcPr>
          <w:p w14:paraId="21605560" w14:textId="77777777" w:rsidR="00584091" w:rsidRPr="00E73D85" w:rsidRDefault="00584091" w:rsidP="005840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CFC33AF" w14:textId="77777777" w:rsidR="00BE1F6E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Практическое обучение управлению деньгами (разработка личного финансового плана, составление семейного бюджета)</w:t>
            </w:r>
          </w:p>
          <w:p w14:paraId="07B7FC73" w14:textId="28CE0399" w:rsidR="00584091" w:rsidRPr="00E73D85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BE1F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9-11 классы</w:t>
            </w:r>
            <w:r w:rsidR="00BE1F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</w:tcPr>
          <w:p w14:paraId="385C8093" w14:textId="170CE05C" w:rsidR="00584091" w:rsidRPr="00E73D85" w:rsidRDefault="00584091" w:rsidP="005840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559" w:type="dxa"/>
          </w:tcPr>
          <w:p w14:paraId="0ED4F0D3" w14:textId="77777777" w:rsidR="00CE0516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</w:t>
            </w:r>
          </w:p>
          <w:p w14:paraId="4FBD551A" w14:textId="141543C1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701" w:type="dxa"/>
          </w:tcPr>
          <w:p w14:paraId="2D76AE26" w14:textId="4585F2B3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417" w:type="dxa"/>
          </w:tcPr>
          <w:p w14:paraId="3D03AA44" w14:textId="275EC046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Фищук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Анна Сергеевна</w:t>
            </w:r>
          </w:p>
        </w:tc>
        <w:tc>
          <w:tcPr>
            <w:tcW w:w="1418" w:type="dxa"/>
          </w:tcPr>
          <w:p w14:paraId="50A7D0F6" w14:textId="79030761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373" w:type="dxa"/>
          </w:tcPr>
          <w:p w14:paraId="71FCB6CA" w14:textId="77777777" w:rsidR="00CE0516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8(3467) </w:t>
            </w:r>
          </w:p>
          <w:p w14:paraId="51085A89" w14:textId="06FD629D" w:rsidR="00584091" w:rsidRPr="00E73D85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373-309</w:t>
            </w:r>
          </w:p>
        </w:tc>
        <w:tc>
          <w:tcPr>
            <w:tcW w:w="1559" w:type="dxa"/>
          </w:tcPr>
          <w:p w14:paraId="48862C8F" w14:textId="049B1262" w:rsidR="00584091" w:rsidRPr="00E73D85" w:rsidRDefault="001F2788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58409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soh-kishik@yandex.ru</w:t>
              </w:r>
            </w:hyperlink>
            <w:r w:rsidR="00584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E684E47" w14:textId="1F6958D4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Конкурсы, викторина, внеурочные мероприятия.</w:t>
            </w:r>
          </w:p>
        </w:tc>
      </w:tr>
      <w:tr w:rsidR="00584091" w:rsidRPr="00710E12" w14:paraId="448941B0" w14:textId="77777777" w:rsidTr="00635380">
        <w:trPr>
          <w:trHeight w:val="833"/>
        </w:trPr>
        <w:tc>
          <w:tcPr>
            <w:tcW w:w="562" w:type="dxa"/>
          </w:tcPr>
          <w:p w14:paraId="647551FB" w14:textId="77777777" w:rsidR="00584091" w:rsidRPr="00E73D85" w:rsidRDefault="00584091" w:rsidP="0058409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2114FC6" w14:textId="77777777" w:rsidR="00BE1F6E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Организация тематических внеклассных мероприятий («Финансовая ярмарка», </w:t>
            </w:r>
          </w:p>
          <w:p w14:paraId="40E30AA3" w14:textId="77777777" w:rsidR="00BE1F6E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квесты, игры)</w:t>
            </w:r>
          </w:p>
          <w:p w14:paraId="03D6EE71" w14:textId="0D2E363A" w:rsidR="00584091" w:rsidRPr="00E73D85" w:rsidRDefault="00584091" w:rsidP="00584091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5-8 классы</w:t>
            </w:r>
          </w:p>
        </w:tc>
        <w:tc>
          <w:tcPr>
            <w:tcW w:w="1276" w:type="dxa"/>
          </w:tcPr>
          <w:p w14:paraId="678619E0" w14:textId="0BA6929B" w:rsidR="00584091" w:rsidRPr="00E73D85" w:rsidRDefault="00584091" w:rsidP="0058409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559" w:type="dxa"/>
          </w:tcPr>
          <w:p w14:paraId="1E829EDD" w14:textId="77777777" w:rsidR="00CE0516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МКОУ ХМР СОШ</w:t>
            </w:r>
          </w:p>
          <w:p w14:paraId="1E9B8264" w14:textId="364209E6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701" w:type="dxa"/>
          </w:tcPr>
          <w:p w14:paraId="4EE5EBE7" w14:textId="76C33CB1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Кышик</w:t>
            </w:r>
            <w:proofErr w:type="spellEnd"/>
          </w:p>
        </w:tc>
        <w:tc>
          <w:tcPr>
            <w:tcW w:w="1417" w:type="dxa"/>
          </w:tcPr>
          <w:p w14:paraId="6597D1E2" w14:textId="52B0B32E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Фищук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Анна Сергеевна</w:t>
            </w:r>
          </w:p>
        </w:tc>
        <w:tc>
          <w:tcPr>
            <w:tcW w:w="1418" w:type="dxa"/>
          </w:tcPr>
          <w:p w14:paraId="0C5BCA8F" w14:textId="5FD6D1FD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373" w:type="dxa"/>
          </w:tcPr>
          <w:p w14:paraId="06A9DAD0" w14:textId="77777777" w:rsidR="00CE0516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8(3467) </w:t>
            </w:r>
          </w:p>
          <w:p w14:paraId="3876824D" w14:textId="3D3C1EAD" w:rsidR="00584091" w:rsidRPr="00E73D85" w:rsidRDefault="00CE0516" w:rsidP="00CE05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373-309</w:t>
            </w:r>
          </w:p>
        </w:tc>
        <w:tc>
          <w:tcPr>
            <w:tcW w:w="1559" w:type="dxa"/>
          </w:tcPr>
          <w:p w14:paraId="3571A036" w14:textId="4C2A6B6E" w:rsidR="00584091" w:rsidRPr="00E73D85" w:rsidRDefault="001F2788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="0058409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soh-kishik@yandex.ru</w:t>
              </w:r>
            </w:hyperlink>
            <w:r w:rsidR="005840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631C0218" w14:textId="27818A1E" w:rsidR="00584091" w:rsidRPr="00E73D85" w:rsidRDefault="00584091" w:rsidP="0058409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Конкурсы, викторина, внеурочные мероприятия.</w:t>
            </w:r>
          </w:p>
        </w:tc>
      </w:tr>
      <w:tr w:rsidR="003D3EA2" w:rsidRPr="00710E12" w14:paraId="087BDD16" w14:textId="77777777" w:rsidTr="00635380">
        <w:trPr>
          <w:trHeight w:val="465"/>
        </w:trPr>
        <w:tc>
          <w:tcPr>
            <w:tcW w:w="14596" w:type="dxa"/>
            <w:gridSpan w:val="10"/>
          </w:tcPr>
          <w:p w14:paraId="37C5E20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Муниципальное бюджетное общеобразовательное учреждение Ханты-Мансийского района </w:t>
            </w:r>
          </w:p>
          <w:p w14:paraId="4F4AED3B" w14:textId="65097B2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«Средняя общеобразовательная школа п. Луговской»</w:t>
            </w:r>
          </w:p>
        </w:tc>
      </w:tr>
      <w:tr w:rsidR="003D3EA2" w:rsidRPr="00710E12" w14:paraId="1EDAB230" w14:textId="77777777" w:rsidTr="00635380">
        <w:trPr>
          <w:trHeight w:val="833"/>
        </w:trPr>
        <w:tc>
          <w:tcPr>
            <w:tcW w:w="562" w:type="dxa"/>
          </w:tcPr>
          <w:p w14:paraId="16C2AE3E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5A3357F" w14:textId="171ED6A3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Оформление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стенда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«Финансовый 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уголок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</w:tcPr>
          <w:p w14:paraId="21483316" w14:textId="3DC7B1E3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В течение </w:t>
            </w:r>
            <w:r w:rsidR="00CE0516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59" w:type="dxa"/>
          </w:tcPr>
          <w:p w14:paraId="69DCA6AF" w14:textId="1052D59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14:paraId="50F383A8" w14:textId="56D62F2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 w:rsidR="00A4065F"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п.Луговской</w:t>
            </w:r>
            <w:proofErr w:type="spellEnd"/>
            <w:r w:rsidR="00A4065F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290E9614" w14:textId="7BFB3A3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Миронова Варвара Эдуардовна</w:t>
            </w:r>
          </w:p>
        </w:tc>
        <w:tc>
          <w:tcPr>
            <w:tcW w:w="1418" w:type="dxa"/>
          </w:tcPr>
          <w:p w14:paraId="2FA05323" w14:textId="6FF6032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Педагог-библиотекарь</w:t>
            </w:r>
          </w:p>
        </w:tc>
        <w:tc>
          <w:tcPr>
            <w:tcW w:w="1373" w:type="dxa"/>
          </w:tcPr>
          <w:p w14:paraId="34A21F56" w14:textId="4BE517C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8(3467)378416</w:t>
            </w:r>
          </w:p>
        </w:tc>
        <w:tc>
          <w:tcPr>
            <w:tcW w:w="1559" w:type="dxa"/>
          </w:tcPr>
          <w:p w14:paraId="4A98F3DE" w14:textId="6048D5ED" w:rsidR="003D3EA2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="00A4065F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t78417@mail.ru</w:t>
              </w:r>
            </w:hyperlink>
            <w:r w:rsidR="00A4065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8D06C6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4BCDE5A7" w14:textId="77777777" w:rsidTr="00635380">
        <w:trPr>
          <w:trHeight w:val="833"/>
        </w:trPr>
        <w:tc>
          <w:tcPr>
            <w:tcW w:w="562" w:type="dxa"/>
          </w:tcPr>
          <w:p w14:paraId="1CD91D5A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91B94FE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Встреча </w:t>
            </w:r>
          </w:p>
          <w:p w14:paraId="5047B7AC" w14:textId="611BF890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 сотрудниками банка ВТБ</w:t>
            </w:r>
          </w:p>
        </w:tc>
        <w:tc>
          <w:tcPr>
            <w:tcW w:w="1276" w:type="dxa"/>
          </w:tcPr>
          <w:p w14:paraId="6A5E213E" w14:textId="68BAE2C8" w:rsidR="003D3EA2" w:rsidRPr="00A4065F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559" w:type="dxa"/>
          </w:tcPr>
          <w:p w14:paraId="382E269C" w14:textId="3EE6643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14:paraId="5D8BF567" w14:textId="279F153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Банк ВТБ</w:t>
            </w:r>
          </w:p>
        </w:tc>
        <w:tc>
          <w:tcPr>
            <w:tcW w:w="1417" w:type="dxa"/>
          </w:tcPr>
          <w:p w14:paraId="5D525C3D" w14:textId="79D20BB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Гагарина О</w:t>
            </w:r>
            <w:r w:rsidR="003A413B">
              <w:rPr>
                <w:rFonts w:ascii="Times New Roman" w:hAnsi="Times New Roman" w:cs="Times New Roman"/>
                <w:iCs/>
              </w:rPr>
              <w:t>льга Борисовна</w:t>
            </w:r>
          </w:p>
        </w:tc>
        <w:tc>
          <w:tcPr>
            <w:tcW w:w="1418" w:type="dxa"/>
          </w:tcPr>
          <w:p w14:paraId="3BA9789C" w14:textId="0B20FFC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</w:t>
            </w:r>
            <w:r w:rsidR="00A4065F">
              <w:rPr>
                <w:rFonts w:ascii="Times New Roman" w:hAnsi="Times New Roman" w:cs="Times New Roman"/>
                <w:iCs/>
              </w:rPr>
              <w:t xml:space="preserve">меститель </w:t>
            </w:r>
            <w:r w:rsidRPr="00E73D85">
              <w:rPr>
                <w:rFonts w:ascii="Times New Roman" w:hAnsi="Times New Roman" w:cs="Times New Roman"/>
                <w:iCs/>
              </w:rPr>
              <w:t xml:space="preserve">директора 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 xml:space="preserve">по </w:t>
            </w:r>
            <w:r w:rsidR="00A4065F">
              <w:rPr>
                <w:rFonts w:ascii="Times New Roman" w:hAnsi="Times New Roman" w:cs="Times New Roman"/>
                <w:iCs/>
              </w:rPr>
              <w:t>учебной работе</w:t>
            </w:r>
          </w:p>
        </w:tc>
        <w:tc>
          <w:tcPr>
            <w:tcW w:w="1373" w:type="dxa"/>
          </w:tcPr>
          <w:p w14:paraId="6F84DA73" w14:textId="7A023C4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>8(3467)378416</w:t>
            </w:r>
          </w:p>
        </w:tc>
        <w:tc>
          <w:tcPr>
            <w:tcW w:w="1559" w:type="dxa"/>
          </w:tcPr>
          <w:p w14:paraId="56BD6F8D" w14:textId="05798E62" w:rsidR="003D3EA2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A4065F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t78417@mail.ru</w:t>
              </w:r>
            </w:hyperlink>
            <w:r w:rsidR="00A4065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C6D652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3219BABD" w14:textId="77777777" w:rsidTr="00635380">
        <w:trPr>
          <w:trHeight w:val="833"/>
        </w:trPr>
        <w:tc>
          <w:tcPr>
            <w:tcW w:w="562" w:type="dxa"/>
          </w:tcPr>
          <w:p w14:paraId="69F129C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3DC6513" w14:textId="4C16DEA6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Онлайн-уроки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Банка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России</w:t>
            </w:r>
          </w:p>
        </w:tc>
        <w:tc>
          <w:tcPr>
            <w:tcW w:w="1276" w:type="dxa"/>
          </w:tcPr>
          <w:p w14:paraId="191E6312" w14:textId="021FB863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Февраль – апрель </w:t>
            </w:r>
          </w:p>
        </w:tc>
        <w:tc>
          <w:tcPr>
            <w:tcW w:w="1559" w:type="dxa"/>
          </w:tcPr>
          <w:p w14:paraId="3DCB62DC" w14:textId="52C7626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14:paraId="3E9C6A0A" w14:textId="4617656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Сайт Банк России</w:t>
            </w:r>
          </w:p>
        </w:tc>
        <w:tc>
          <w:tcPr>
            <w:tcW w:w="1417" w:type="dxa"/>
          </w:tcPr>
          <w:p w14:paraId="119CCC7D" w14:textId="64F7857B" w:rsidR="003D3EA2" w:rsidRPr="00E73D85" w:rsidRDefault="003A413B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Гагарина О</w:t>
            </w:r>
            <w:r>
              <w:rPr>
                <w:rFonts w:ascii="Times New Roman" w:hAnsi="Times New Roman" w:cs="Times New Roman"/>
                <w:iCs/>
              </w:rPr>
              <w:t>льга Борисовна</w:t>
            </w:r>
          </w:p>
        </w:tc>
        <w:tc>
          <w:tcPr>
            <w:tcW w:w="1418" w:type="dxa"/>
          </w:tcPr>
          <w:p w14:paraId="475D9C7E" w14:textId="34E5309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</w:t>
            </w:r>
            <w:r w:rsidR="00A4065F">
              <w:rPr>
                <w:rFonts w:ascii="Times New Roman" w:hAnsi="Times New Roman" w:cs="Times New Roman"/>
                <w:iCs/>
              </w:rPr>
              <w:t xml:space="preserve">ассные </w:t>
            </w:r>
            <w:r w:rsidRPr="00E73D85">
              <w:rPr>
                <w:rFonts w:ascii="Times New Roman" w:hAnsi="Times New Roman" w:cs="Times New Roman"/>
                <w:iCs/>
              </w:rPr>
              <w:t>руководители 5-11 классов</w:t>
            </w:r>
          </w:p>
        </w:tc>
        <w:tc>
          <w:tcPr>
            <w:tcW w:w="1373" w:type="dxa"/>
          </w:tcPr>
          <w:p w14:paraId="6D4979BE" w14:textId="5E5D6C1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8(3467)378416</w:t>
            </w:r>
          </w:p>
        </w:tc>
        <w:tc>
          <w:tcPr>
            <w:tcW w:w="1559" w:type="dxa"/>
          </w:tcPr>
          <w:p w14:paraId="36D06469" w14:textId="5B8212F0" w:rsidR="003D3EA2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A4065F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t78417@mail.ru</w:t>
              </w:r>
            </w:hyperlink>
            <w:r w:rsidR="00A4065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3A8E9A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5F410F8E" w14:textId="77777777" w:rsidTr="00635380">
        <w:trPr>
          <w:trHeight w:val="833"/>
        </w:trPr>
        <w:tc>
          <w:tcPr>
            <w:tcW w:w="562" w:type="dxa"/>
          </w:tcPr>
          <w:p w14:paraId="671AE2F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30A92D8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Квест по финансам </w:t>
            </w:r>
          </w:p>
          <w:p w14:paraId="32735D17" w14:textId="022F7E3D" w:rsidR="00A4065F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«От копилки</w:t>
            </w:r>
          </w:p>
          <w:p w14:paraId="0D81BEED" w14:textId="56E536C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до мечты»</w:t>
            </w:r>
          </w:p>
        </w:tc>
        <w:tc>
          <w:tcPr>
            <w:tcW w:w="1276" w:type="dxa"/>
          </w:tcPr>
          <w:p w14:paraId="45864F7B" w14:textId="5D3577A5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559" w:type="dxa"/>
          </w:tcPr>
          <w:p w14:paraId="4CA4032A" w14:textId="2A4E7F4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14:paraId="4B1A4829" w14:textId="4656FF42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п.Луговской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4A4F27EF" w14:textId="438BE81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Михалева </w:t>
            </w:r>
            <w:r w:rsidR="003A413B">
              <w:rPr>
                <w:rFonts w:ascii="Times New Roman" w:hAnsi="Times New Roman" w:cs="Times New Roman"/>
                <w:iCs/>
              </w:rPr>
              <w:t>Светлана Анатольевна</w:t>
            </w:r>
          </w:p>
        </w:tc>
        <w:tc>
          <w:tcPr>
            <w:tcW w:w="1418" w:type="dxa"/>
          </w:tcPr>
          <w:p w14:paraId="59BBC9E6" w14:textId="6E55129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математики</w:t>
            </w:r>
          </w:p>
        </w:tc>
        <w:tc>
          <w:tcPr>
            <w:tcW w:w="1373" w:type="dxa"/>
          </w:tcPr>
          <w:p w14:paraId="143D60BD" w14:textId="50B671F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8(3467)378416</w:t>
            </w:r>
          </w:p>
        </w:tc>
        <w:tc>
          <w:tcPr>
            <w:tcW w:w="1559" w:type="dxa"/>
          </w:tcPr>
          <w:p w14:paraId="11B4E085" w14:textId="427E2EDE" w:rsidR="003D3EA2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="00A4065F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t78417@mail.ru</w:t>
              </w:r>
            </w:hyperlink>
            <w:r w:rsidR="00A4065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316081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0B4C7352" w14:textId="77777777" w:rsidTr="00635380">
        <w:trPr>
          <w:trHeight w:val="833"/>
        </w:trPr>
        <w:tc>
          <w:tcPr>
            <w:tcW w:w="562" w:type="dxa"/>
          </w:tcPr>
          <w:p w14:paraId="5B0D606F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041A095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Участие ОО</w:t>
            </w:r>
          </w:p>
          <w:p w14:paraId="50BA5FF4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во всероссийских</w:t>
            </w:r>
          </w:p>
          <w:p w14:paraId="2D299AA6" w14:textId="1775E92F" w:rsidR="003D3EA2" w:rsidRPr="00E73D85" w:rsidRDefault="00A4065F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r w:rsidR="003D3EA2" w:rsidRPr="00E73D85">
              <w:rPr>
                <w:rFonts w:ascii="Times New Roman" w:hAnsi="Times New Roman" w:cs="Times New Roman"/>
              </w:rPr>
              <w:t>региональных</w:t>
            </w:r>
          </w:p>
          <w:p w14:paraId="301EAE8B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олимпиадах,</w:t>
            </w:r>
          </w:p>
          <w:p w14:paraId="241AD4FA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конкурсах</w:t>
            </w:r>
          </w:p>
          <w:p w14:paraId="454C86D0" w14:textId="406F7D91" w:rsidR="003D3EA2" w:rsidRPr="00E73D85" w:rsidRDefault="003D3EA2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</w:t>
            </w:r>
            <w:r w:rsidR="00A4065F">
              <w:rPr>
                <w:rFonts w:ascii="Times New Roman" w:hAnsi="Times New Roman" w:cs="Times New Roman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других</w:t>
            </w:r>
          </w:p>
          <w:p w14:paraId="468AD39E" w14:textId="77777777" w:rsidR="00A4065F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конкурсных мероприятиях </w:t>
            </w:r>
          </w:p>
          <w:p w14:paraId="23DCA7B7" w14:textId="0EA0B6A0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вопросам финансовой</w:t>
            </w:r>
          </w:p>
          <w:p w14:paraId="2B395665" w14:textId="10310C94" w:rsidR="003D3EA2" w:rsidRPr="00E73D85" w:rsidRDefault="003D3EA2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грамотности</w:t>
            </w:r>
          </w:p>
        </w:tc>
        <w:tc>
          <w:tcPr>
            <w:tcW w:w="1276" w:type="dxa"/>
          </w:tcPr>
          <w:p w14:paraId="51B432E3" w14:textId="4B3B915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В течение </w:t>
            </w:r>
            <w:r w:rsidR="0069062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59" w:type="dxa"/>
          </w:tcPr>
          <w:p w14:paraId="09111246" w14:textId="250954F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14:paraId="6EF6B8C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0A1CAB94" w14:textId="0E7AE86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Дроздецкая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Я</w:t>
            </w:r>
            <w:r w:rsidR="003A413B">
              <w:rPr>
                <w:rFonts w:ascii="Times New Roman" w:hAnsi="Times New Roman" w:cs="Times New Roman"/>
                <w:iCs/>
              </w:rPr>
              <w:t>на Валерьевна</w:t>
            </w:r>
          </w:p>
        </w:tc>
        <w:tc>
          <w:tcPr>
            <w:tcW w:w="1418" w:type="dxa"/>
          </w:tcPr>
          <w:p w14:paraId="08EF003F" w14:textId="77DBEB88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</w:t>
            </w:r>
            <w:r>
              <w:rPr>
                <w:rFonts w:ascii="Times New Roman" w:hAnsi="Times New Roman" w:cs="Times New Roman"/>
                <w:iCs/>
              </w:rPr>
              <w:t xml:space="preserve">меститель </w:t>
            </w:r>
            <w:r w:rsidRPr="00E73D85">
              <w:rPr>
                <w:rFonts w:ascii="Times New Roman" w:hAnsi="Times New Roman" w:cs="Times New Roman"/>
                <w:iCs/>
              </w:rPr>
              <w:t xml:space="preserve">директора по </w:t>
            </w:r>
            <w:r>
              <w:rPr>
                <w:rFonts w:ascii="Times New Roman" w:hAnsi="Times New Roman" w:cs="Times New Roman"/>
                <w:iCs/>
              </w:rPr>
              <w:t>учебной работе</w:t>
            </w:r>
          </w:p>
        </w:tc>
        <w:tc>
          <w:tcPr>
            <w:tcW w:w="1373" w:type="dxa"/>
          </w:tcPr>
          <w:p w14:paraId="53E91C32" w14:textId="4602255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8(3467)378416</w:t>
            </w:r>
          </w:p>
        </w:tc>
        <w:tc>
          <w:tcPr>
            <w:tcW w:w="1559" w:type="dxa"/>
          </w:tcPr>
          <w:p w14:paraId="30EB838E" w14:textId="18A488C0" w:rsidR="003D3EA2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A4065F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t78417@mail.ru</w:t>
              </w:r>
            </w:hyperlink>
            <w:r w:rsidR="00A4065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5622ACC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47117247" w14:textId="77777777" w:rsidTr="00635380">
        <w:trPr>
          <w:trHeight w:val="833"/>
        </w:trPr>
        <w:tc>
          <w:tcPr>
            <w:tcW w:w="562" w:type="dxa"/>
          </w:tcPr>
          <w:p w14:paraId="5E95DBF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6243C64" w14:textId="0EF64B86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Викторина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Знатоки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финансовой грамотности»</w:t>
            </w:r>
          </w:p>
        </w:tc>
        <w:tc>
          <w:tcPr>
            <w:tcW w:w="1276" w:type="dxa"/>
          </w:tcPr>
          <w:p w14:paraId="272DA1DF" w14:textId="5AE707D4" w:rsidR="003D3EA2" w:rsidRPr="00E73D85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559" w:type="dxa"/>
          </w:tcPr>
          <w:p w14:paraId="1CA79DD0" w14:textId="609316D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14:paraId="655DF812" w14:textId="09C8AFAF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п.Луговской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6102BDA1" w14:textId="7C636D4C" w:rsidR="003D3EA2" w:rsidRPr="00E73D85" w:rsidRDefault="003A413B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Дроздецкая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Я</w:t>
            </w:r>
            <w:r>
              <w:rPr>
                <w:rFonts w:ascii="Times New Roman" w:hAnsi="Times New Roman" w:cs="Times New Roman"/>
                <w:iCs/>
              </w:rPr>
              <w:t>на Валерьевна</w:t>
            </w:r>
          </w:p>
        </w:tc>
        <w:tc>
          <w:tcPr>
            <w:tcW w:w="1418" w:type="dxa"/>
          </w:tcPr>
          <w:p w14:paraId="4131A354" w14:textId="38D1E70A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</w:t>
            </w:r>
            <w:r>
              <w:rPr>
                <w:rFonts w:ascii="Times New Roman" w:hAnsi="Times New Roman" w:cs="Times New Roman"/>
                <w:iCs/>
              </w:rPr>
              <w:t xml:space="preserve">меститель </w:t>
            </w:r>
            <w:r w:rsidRPr="00E73D85">
              <w:rPr>
                <w:rFonts w:ascii="Times New Roman" w:hAnsi="Times New Roman" w:cs="Times New Roman"/>
                <w:iCs/>
              </w:rPr>
              <w:t xml:space="preserve">директора по </w:t>
            </w:r>
            <w:r>
              <w:rPr>
                <w:rFonts w:ascii="Times New Roman" w:hAnsi="Times New Roman" w:cs="Times New Roman"/>
                <w:iCs/>
              </w:rPr>
              <w:t>учебной работе</w:t>
            </w:r>
          </w:p>
        </w:tc>
        <w:tc>
          <w:tcPr>
            <w:tcW w:w="1373" w:type="dxa"/>
          </w:tcPr>
          <w:p w14:paraId="28539F30" w14:textId="4943A50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8(3467)378416</w:t>
            </w:r>
          </w:p>
        </w:tc>
        <w:tc>
          <w:tcPr>
            <w:tcW w:w="1559" w:type="dxa"/>
          </w:tcPr>
          <w:p w14:paraId="2B0ECDD4" w14:textId="078723B7" w:rsidR="003D3EA2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A4065F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t78417@mail.ru</w:t>
              </w:r>
            </w:hyperlink>
            <w:r w:rsidR="00A4065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1FB0C3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47A3A8DE" w14:textId="77777777" w:rsidTr="00635380">
        <w:trPr>
          <w:trHeight w:val="833"/>
        </w:trPr>
        <w:tc>
          <w:tcPr>
            <w:tcW w:w="562" w:type="dxa"/>
          </w:tcPr>
          <w:p w14:paraId="3CAA192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68F268E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Издание</w:t>
            </w:r>
          </w:p>
          <w:p w14:paraId="5CC6EB14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тематических</w:t>
            </w:r>
          </w:p>
          <w:p w14:paraId="563541C5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информационных буклетов</w:t>
            </w:r>
          </w:p>
          <w:p w14:paraId="050981E9" w14:textId="77777777" w:rsidR="00A4065F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(брошюр) </w:t>
            </w:r>
          </w:p>
          <w:p w14:paraId="542904CC" w14:textId="0EC70B4F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финансовой безопасности (финансовой</w:t>
            </w:r>
          </w:p>
          <w:p w14:paraId="6493C163" w14:textId="7D11D4D5" w:rsidR="003D3EA2" w:rsidRPr="00E73D85" w:rsidRDefault="003D3EA2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грамотности)</w:t>
            </w:r>
          </w:p>
        </w:tc>
        <w:tc>
          <w:tcPr>
            <w:tcW w:w="1276" w:type="dxa"/>
          </w:tcPr>
          <w:p w14:paraId="136ED31A" w14:textId="3A9B2B8F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В течение </w:t>
            </w:r>
            <w:r w:rsidR="00690625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1559" w:type="dxa"/>
          </w:tcPr>
          <w:p w14:paraId="1DA541A6" w14:textId="5B46805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14:paraId="67D42F6E" w14:textId="2AB4A6E9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п.Луговской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522C7CA8" w14:textId="74BF7AB1" w:rsidR="003D3EA2" w:rsidRPr="00E73D85" w:rsidRDefault="003A413B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Дроздецкая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Я</w:t>
            </w:r>
            <w:r>
              <w:rPr>
                <w:rFonts w:ascii="Times New Roman" w:hAnsi="Times New Roman" w:cs="Times New Roman"/>
                <w:iCs/>
              </w:rPr>
              <w:t>на Валерьевна</w:t>
            </w:r>
          </w:p>
        </w:tc>
        <w:tc>
          <w:tcPr>
            <w:tcW w:w="1418" w:type="dxa"/>
          </w:tcPr>
          <w:p w14:paraId="0FB70FE0" w14:textId="7C43DA61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</w:t>
            </w:r>
            <w:r>
              <w:rPr>
                <w:rFonts w:ascii="Times New Roman" w:hAnsi="Times New Roman" w:cs="Times New Roman"/>
                <w:iCs/>
              </w:rPr>
              <w:t xml:space="preserve">меститель </w:t>
            </w:r>
            <w:r w:rsidRPr="00E73D85">
              <w:rPr>
                <w:rFonts w:ascii="Times New Roman" w:hAnsi="Times New Roman" w:cs="Times New Roman"/>
                <w:iCs/>
              </w:rPr>
              <w:t xml:space="preserve">директора по </w:t>
            </w:r>
            <w:r>
              <w:rPr>
                <w:rFonts w:ascii="Times New Roman" w:hAnsi="Times New Roman" w:cs="Times New Roman"/>
                <w:iCs/>
              </w:rPr>
              <w:t>учебной работе</w:t>
            </w:r>
          </w:p>
        </w:tc>
        <w:tc>
          <w:tcPr>
            <w:tcW w:w="1373" w:type="dxa"/>
          </w:tcPr>
          <w:p w14:paraId="7CE8CBDA" w14:textId="0C043FB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8(3467)378416</w:t>
            </w:r>
          </w:p>
        </w:tc>
        <w:tc>
          <w:tcPr>
            <w:tcW w:w="1559" w:type="dxa"/>
          </w:tcPr>
          <w:p w14:paraId="09E17557" w14:textId="0E121836" w:rsidR="003D3EA2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A4065F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t78417@mail.ru</w:t>
              </w:r>
            </w:hyperlink>
            <w:r w:rsidR="00A4065F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1746" w:type="dxa"/>
          </w:tcPr>
          <w:p w14:paraId="295F49E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0F6DE062" w14:textId="77777777" w:rsidTr="00635380">
        <w:trPr>
          <w:trHeight w:val="833"/>
        </w:trPr>
        <w:tc>
          <w:tcPr>
            <w:tcW w:w="562" w:type="dxa"/>
          </w:tcPr>
          <w:p w14:paraId="3EAA4EC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195CB2F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Занятия</w:t>
            </w:r>
          </w:p>
          <w:p w14:paraId="25407A55" w14:textId="51463D0B" w:rsidR="003D3EA2" w:rsidRPr="00E73D85" w:rsidRDefault="00A4065F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D3EA2" w:rsidRPr="00E73D8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EA2" w:rsidRPr="00E73D85">
              <w:rPr>
                <w:rFonts w:ascii="Times New Roman" w:hAnsi="Times New Roman" w:cs="Times New Roman"/>
              </w:rPr>
              <w:t>финансовой</w:t>
            </w:r>
          </w:p>
          <w:p w14:paraId="35A1D9A9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грамотности</w:t>
            </w:r>
          </w:p>
          <w:p w14:paraId="1EC2F952" w14:textId="2C89A815" w:rsidR="003D3EA2" w:rsidRPr="00E73D85" w:rsidRDefault="003D3EA2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</w:t>
            </w:r>
            <w:r w:rsidR="00A4065F">
              <w:rPr>
                <w:rFonts w:ascii="Times New Roman" w:hAnsi="Times New Roman" w:cs="Times New Roman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рамках</w:t>
            </w:r>
          </w:p>
          <w:p w14:paraId="269BFDE8" w14:textId="79B6B85F" w:rsidR="003D3EA2" w:rsidRPr="00E73D85" w:rsidRDefault="003D3EA2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обязательных учебных предметов</w:t>
            </w:r>
          </w:p>
        </w:tc>
        <w:tc>
          <w:tcPr>
            <w:tcW w:w="1276" w:type="dxa"/>
          </w:tcPr>
          <w:p w14:paraId="4968852C" w14:textId="25946434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В течение </w:t>
            </w:r>
            <w:r w:rsidR="00690625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59" w:type="dxa"/>
          </w:tcPr>
          <w:p w14:paraId="49C9C54C" w14:textId="77ECFF2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</w:tcPr>
          <w:p w14:paraId="5CA2C60E" w14:textId="501611D3" w:rsidR="003D3EA2" w:rsidRPr="00E73D85" w:rsidRDefault="00A4065F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п.Луговской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6B94F1EE" w14:textId="1BBA46F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Учителя-предметники</w:t>
            </w:r>
          </w:p>
        </w:tc>
        <w:tc>
          <w:tcPr>
            <w:tcW w:w="1418" w:type="dxa"/>
          </w:tcPr>
          <w:p w14:paraId="4C12386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373" w:type="dxa"/>
          </w:tcPr>
          <w:p w14:paraId="720B0535" w14:textId="5440F2C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8(3467)378416</w:t>
            </w:r>
          </w:p>
        </w:tc>
        <w:tc>
          <w:tcPr>
            <w:tcW w:w="1559" w:type="dxa"/>
          </w:tcPr>
          <w:p w14:paraId="2BD3C621" w14:textId="7C08966C" w:rsidR="003D3EA2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A4065F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t78417@mail.ru</w:t>
              </w:r>
            </w:hyperlink>
            <w:r w:rsidR="00A4065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664ADD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52B42C43" w14:textId="77777777" w:rsidTr="00635380">
        <w:trPr>
          <w:trHeight w:val="497"/>
        </w:trPr>
        <w:tc>
          <w:tcPr>
            <w:tcW w:w="14596" w:type="dxa"/>
            <w:gridSpan w:val="10"/>
          </w:tcPr>
          <w:p w14:paraId="21B8117B" w14:textId="11BE95FC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3C614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Муниципальное казенное общеобразовательное учреждение Ханты- Мансийского района</w:t>
            </w:r>
          </w:p>
          <w:p w14:paraId="6C033925" w14:textId="19D1D3D3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3C614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«Средняя общеобразовательная школа с. </w:t>
            </w:r>
            <w:proofErr w:type="spellStart"/>
            <w:r w:rsidRPr="003C614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Нялинское</w:t>
            </w:r>
            <w:proofErr w:type="spellEnd"/>
            <w:r w:rsidRPr="003C614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имени Героя Советского Союза Вячеслава Федоровича </w:t>
            </w:r>
            <w:proofErr w:type="spellStart"/>
            <w:r w:rsidRPr="003C614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Чухарева</w:t>
            </w:r>
            <w:proofErr w:type="spellEnd"/>
            <w:r w:rsidRPr="003C614A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</w:tr>
      <w:tr w:rsidR="005731EC" w:rsidRPr="00710E12" w14:paraId="09E9D464" w14:textId="77777777" w:rsidTr="00635380">
        <w:trPr>
          <w:trHeight w:val="554"/>
        </w:trPr>
        <w:tc>
          <w:tcPr>
            <w:tcW w:w="562" w:type="dxa"/>
            <w:vMerge w:val="restart"/>
          </w:tcPr>
          <w:p w14:paraId="7D3F2092" w14:textId="77777777" w:rsidR="005731EC" w:rsidRPr="003C614A" w:rsidRDefault="005731EC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14:paraId="118CB6D6" w14:textId="77777777" w:rsidR="00BE1F6E" w:rsidRDefault="005731EC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Занятия </w:t>
            </w:r>
          </w:p>
          <w:p w14:paraId="12C334C7" w14:textId="77777777" w:rsidR="00BE1F6E" w:rsidRDefault="005731EC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>по финансовой грамотности</w:t>
            </w:r>
          </w:p>
          <w:p w14:paraId="534DC557" w14:textId="5E4EDEB9" w:rsidR="005731EC" w:rsidRPr="003C614A" w:rsidRDefault="005731EC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  в </w:t>
            </w:r>
            <w:proofErr w:type="gramStart"/>
            <w:r w:rsidRPr="003C614A">
              <w:rPr>
                <w:rFonts w:ascii="Times New Roman" w:hAnsi="Times New Roman"/>
              </w:rPr>
              <w:t>рамках  внеурочной</w:t>
            </w:r>
            <w:proofErr w:type="gramEnd"/>
            <w:r w:rsidRPr="003C614A">
              <w:rPr>
                <w:rFonts w:ascii="Times New Roman" w:hAnsi="Times New Roman"/>
              </w:rPr>
              <w:t xml:space="preserve"> деятельности</w:t>
            </w:r>
          </w:p>
          <w:p w14:paraId="79D16C55" w14:textId="49FB5578" w:rsidR="005731EC" w:rsidRPr="003C614A" w:rsidRDefault="005731EC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</w:rPr>
              <w:t xml:space="preserve">(1-9 </w:t>
            </w:r>
            <w:proofErr w:type="spellStart"/>
            <w:r w:rsidRPr="003C614A">
              <w:rPr>
                <w:rFonts w:ascii="Times New Roman" w:hAnsi="Times New Roman"/>
                <w:sz w:val="22"/>
                <w:szCs w:val="22"/>
              </w:rPr>
              <w:t>классы</w:t>
            </w:r>
            <w:proofErr w:type="spellEnd"/>
            <w:r w:rsidRPr="003C614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14:paraId="7235FD46" w14:textId="3871E8D5" w:rsidR="005731EC" w:rsidRPr="003C614A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Январь – декабрь </w:t>
            </w:r>
          </w:p>
        </w:tc>
        <w:tc>
          <w:tcPr>
            <w:tcW w:w="1559" w:type="dxa"/>
            <w:vMerge w:val="restart"/>
          </w:tcPr>
          <w:p w14:paraId="486630A6" w14:textId="0CC92BA4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>МКОУ ХМР «СОШ с.</w:t>
            </w:r>
            <w:r w:rsidR="003A413B">
              <w:rPr>
                <w:rFonts w:ascii="Times New Roman" w:hAnsi="Times New Roman"/>
              </w:rPr>
              <w:t xml:space="preserve"> </w:t>
            </w:r>
            <w:proofErr w:type="spellStart"/>
            <w:r w:rsidRPr="003C614A">
              <w:rPr>
                <w:rFonts w:ascii="Times New Roman" w:hAnsi="Times New Roman"/>
              </w:rPr>
              <w:t>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В.Ф.</w:t>
            </w:r>
            <w:r w:rsidR="003A413B">
              <w:rPr>
                <w:rFonts w:ascii="Times New Roman" w:hAnsi="Times New Roman"/>
              </w:rPr>
              <w:t xml:space="preserve"> </w:t>
            </w:r>
            <w:proofErr w:type="spellStart"/>
            <w:r w:rsidRPr="003C614A">
              <w:rPr>
                <w:rFonts w:ascii="Times New Roman" w:hAnsi="Times New Roman"/>
              </w:rPr>
              <w:t>Чухарев</w:t>
            </w:r>
            <w:r w:rsidR="003A413B">
              <w:rPr>
                <w:rFonts w:ascii="Times New Roman" w:hAnsi="Times New Roman"/>
              </w:rPr>
              <w:t>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1C426523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13651DDC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В.Ф.</w:t>
            </w:r>
          </w:p>
          <w:p w14:paraId="29373453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614A">
              <w:rPr>
                <w:rFonts w:ascii="Times New Roman" w:hAnsi="Times New Roman"/>
              </w:rPr>
              <w:t>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3A2EA92F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2B1D5621" w14:textId="78A09A1D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 xml:space="preserve">Чечулина </w:t>
            </w:r>
            <w:r w:rsidR="003A413B">
              <w:rPr>
                <w:rFonts w:ascii="Times New Roman" w:hAnsi="Times New Roman"/>
                <w:iCs/>
              </w:rPr>
              <w:t>Ирина Анатольевна</w:t>
            </w:r>
          </w:p>
        </w:tc>
        <w:tc>
          <w:tcPr>
            <w:tcW w:w="1418" w:type="dxa"/>
          </w:tcPr>
          <w:p w14:paraId="1F7DF29A" w14:textId="1BAF9512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математики</w:t>
            </w:r>
          </w:p>
        </w:tc>
        <w:tc>
          <w:tcPr>
            <w:tcW w:w="1373" w:type="dxa"/>
          </w:tcPr>
          <w:p w14:paraId="3DD0C3C7" w14:textId="39F6A164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89088802799</w:t>
            </w:r>
          </w:p>
        </w:tc>
        <w:tc>
          <w:tcPr>
            <w:tcW w:w="1559" w:type="dxa"/>
          </w:tcPr>
          <w:p w14:paraId="0CF38E3A" w14:textId="336B3D30" w:rsidR="005731EC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A4065F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chechulina.irina1959@yandex.ru</w:t>
              </w:r>
            </w:hyperlink>
            <w:r w:rsidR="00A4065F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  <w:vMerge w:val="restart"/>
          </w:tcPr>
          <w:p w14:paraId="1596B43F" w14:textId="77777777" w:rsidR="005731EC" w:rsidRPr="003C614A" w:rsidRDefault="005731EC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shd w:val="clear" w:color="auto" w:fill="FFFFFF"/>
              </w:rPr>
              <w:t>Занятия ставят задачи:</w:t>
            </w:r>
          </w:p>
          <w:p w14:paraId="518D8BA9" w14:textId="77777777" w:rsidR="005731EC" w:rsidRPr="003C614A" w:rsidRDefault="005731EC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3C614A">
              <w:rPr>
                <w:rFonts w:ascii="Times New Roman" w:hAnsi="Times New Roman"/>
                <w:shd w:val="clear" w:color="auto" w:fill="FFFFFF"/>
              </w:rPr>
              <w:t>создать условия для формирования элементарных экономических знаний у детей;</w:t>
            </w:r>
          </w:p>
          <w:p w14:paraId="3E33A3C4" w14:textId="77777777" w:rsidR="005731EC" w:rsidRPr="003C614A" w:rsidRDefault="005731EC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3C614A">
              <w:rPr>
                <w:rFonts w:ascii="Times New Roman" w:hAnsi="Times New Roman"/>
                <w:shd w:val="clear" w:color="auto" w:fill="FFFFFF"/>
              </w:rPr>
              <w:t>формировать правильное отношение к деньгам, как к предмету жизненной необходимости;</w:t>
            </w:r>
          </w:p>
          <w:p w14:paraId="5E1E7A15" w14:textId="77777777" w:rsidR="005731EC" w:rsidRPr="003C614A" w:rsidRDefault="005731EC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3C614A">
              <w:rPr>
                <w:rFonts w:ascii="Times New Roman" w:hAnsi="Times New Roman"/>
                <w:shd w:val="clear" w:color="auto" w:fill="FFFFFF"/>
              </w:rPr>
              <w:t>рассмотреть основные способы рационального расходования личных денежных средств;</w:t>
            </w:r>
          </w:p>
          <w:p w14:paraId="68DB6BBD" w14:textId="77777777" w:rsidR="0005694D" w:rsidRDefault="005731EC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shd w:val="clear" w:color="auto" w:fill="FFFFFF"/>
              </w:rPr>
              <w:t xml:space="preserve">формировать функциональную грамотность </w:t>
            </w:r>
            <w:r w:rsidRPr="003C614A">
              <w:rPr>
                <w:rFonts w:ascii="Times New Roman" w:hAnsi="Times New Roman"/>
                <w:shd w:val="clear" w:color="auto" w:fill="FFFFFF"/>
              </w:rPr>
              <w:lastRenderedPageBreak/>
              <w:t xml:space="preserve">(читательскую, </w:t>
            </w:r>
            <w:proofErr w:type="spellStart"/>
            <w:r w:rsidRPr="003C614A">
              <w:rPr>
                <w:rFonts w:ascii="Times New Roman" w:hAnsi="Times New Roman"/>
                <w:shd w:val="clear" w:color="auto" w:fill="FFFFFF"/>
              </w:rPr>
              <w:t>математи</w:t>
            </w:r>
            <w:proofErr w:type="spellEnd"/>
          </w:p>
          <w:p w14:paraId="2B15FAC8" w14:textId="0542A5B3" w:rsidR="0005694D" w:rsidRDefault="005731EC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 w:rsidRPr="003C614A">
              <w:rPr>
                <w:rFonts w:ascii="Times New Roman" w:hAnsi="Times New Roman"/>
                <w:shd w:val="clear" w:color="auto" w:fill="FFFFFF"/>
              </w:rPr>
              <w:t>ческую</w:t>
            </w:r>
            <w:proofErr w:type="spellEnd"/>
            <w:r w:rsidRPr="003C614A">
              <w:rPr>
                <w:rFonts w:ascii="Times New Roman" w:hAnsi="Times New Roman"/>
                <w:shd w:val="clear" w:color="auto" w:fill="FFFFFF"/>
              </w:rPr>
              <w:t xml:space="preserve">, </w:t>
            </w:r>
          </w:p>
          <w:p w14:paraId="76A3EDE1" w14:textId="7C783854" w:rsidR="005731EC" w:rsidRPr="00A4065F" w:rsidRDefault="005731EC" w:rsidP="00A4065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shd w:val="clear" w:color="auto" w:fill="FFFFFF"/>
              </w:rPr>
              <w:t>социальную</w:t>
            </w:r>
            <w:r w:rsidR="00A4065F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</w:tr>
      <w:tr w:rsidR="005731EC" w:rsidRPr="00710E12" w14:paraId="404661B7" w14:textId="77777777" w:rsidTr="00635380">
        <w:trPr>
          <w:trHeight w:val="833"/>
        </w:trPr>
        <w:tc>
          <w:tcPr>
            <w:tcW w:w="562" w:type="dxa"/>
            <w:vMerge/>
          </w:tcPr>
          <w:p w14:paraId="50512EA7" w14:textId="77777777" w:rsidR="005731EC" w:rsidRPr="003C614A" w:rsidRDefault="005731EC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vMerge/>
          </w:tcPr>
          <w:p w14:paraId="5577A57E" w14:textId="77777777" w:rsidR="005731EC" w:rsidRPr="003C614A" w:rsidRDefault="005731EC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6A14B108" w14:textId="77777777" w:rsidR="005731EC" w:rsidRPr="003C614A" w:rsidRDefault="005731EC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36D86D14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14:paraId="27DD64B2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4AE01C87" w14:textId="0BC1EAB3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spellStart"/>
            <w:r w:rsidRPr="003C614A">
              <w:rPr>
                <w:rFonts w:ascii="Times New Roman" w:hAnsi="Times New Roman"/>
                <w:iCs/>
              </w:rPr>
              <w:t>Турнаева</w:t>
            </w:r>
            <w:proofErr w:type="spellEnd"/>
            <w:r w:rsidRPr="003C614A">
              <w:rPr>
                <w:rFonts w:ascii="Times New Roman" w:hAnsi="Times New Roman"/>
                <w:iCs/>
              </w:rPr>
              <w:t xml:space="preserve"> А</w:t>
            </w:r>
            <w:r w:rsidR="003A413B">
              <w:rPr>
                <w:rFonts w:ascii="Times New Roman" w:hAnsi="Times New Roman"/>
                <w:iCs/>
              </w:rPr>
              <w:t>настасия Николаевна</w:t>
            </w:r>
          </w:p>
          <w:p w14:paraId="736CBEA0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</w:tcPr>
          <w:p w14:paraId="2DDA08A5" w14:textId="12B3460E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математики</w:t>
            </w:r>
          </w:p>
        </w:tc>
        <w:tc>
          <w:tcPr>
            <w:tcW w:w="1373" w:type="dxa"/>
          </w:tcPr>
          <w:p w14:paraId="208A79FC" w14:textId="029346DB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89519802417</w:t>
            </w:r>
          </w:p>
        </w:tc>
        <w:tc>
          <w:tcPr>
            <w:tcW w:w="1559" w:type="dxa"/>
          </w:tcPr>
          <w:p w14:paraId="7B767C6E" w14:textId="00BB4022" w:rsidR="005731EC" w:rsidRPr="003C614A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="00A4065F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turnaeva85@gmail.com</w:t>
              </w:r>
            </w:hyperlink>
            <w:r w:rsidR="00A4065F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  <w:vMerge/>
          </w:tcPr>
          <w:p w14:paraId="0B907788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731EC" w:rsidRPr="00710E12" w14:paraId="09D58061" w14:textId="77777777" w:rsidTr="00635380">
        <w:trPr>
          <w:trHeight w:val="833"/>
        </w:trPr>
        <w:tc>
          <w:tcPr>
            <w:tcW w:w="562" w:type="dxa"/>
            <w:vMerge/>
          </w:tcPr>
          <w:p w14:paraId="1058D5C4" w14:textId="77777777" w:rsidR="005731EC" w:rsidRPr="003C614A" w:rsidRDefault="005731EC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vMerge/>
          </w:tcPr>
          <w:p w14:paraId="3B0D8CDB" w14:textId="77777777" w:rsidR="005731EC" w:rsidRPr="003C614A" w:rsidRDefault="005731EC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1E1806F" w14:textId="77777777" w:rsidR="005731EC" w:rsidRPr="003C614A" w:rsidRDefault="005731EC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308D1C2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14:paraId="5463B221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0FB56DBD" w14:textId="68728BA8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Ковальчук Э</w:t>
            </w:r>
            <w:r w:rsidR="003A413B">
              <w:rPr>
                <w:rFonts w:ascii="Times New Roman" w:hAnsi="Times New Roman"/>
                <w:iCs/>
              </w:rPr>
              <w:t xml:space="preserve">львира </w:t>
            </w:r>
            <w:proofErr w:type="spellStart"/>
            <w:r w:rsidR="003A413B">
              <w:rPr>
                <w:rFonts w:ascii="Times New Roman" w:hAnsi="Times New Roman"/>
                <w:iCs/>
              </w:rPr>
              <w:t>Мазитовна</w:t>
            </w:r>
            <w:proofErr w:type="spellEnd"/>
          </w:p>
        </w:tc>
        <w:tc>
          <w:tcPr>
            <w:tcW w:w="1418" w:type="dxa"/>
          </w:tcPr>
          <w:p w14:paraId="3E3FA5A8" w14:textId="0A6158AC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начальных классов</w:t>
            </w:r>
          </w:p>
        </w:tc>
        <w:tc>
          <w:tcPr>
            <w:tcW w:w="1373" w:type="dxa"/>
          </w:tcPr>
          <w:p w14:paraId="2AC2E823" w14:textId="53937F12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895119634480</w:t>
            </w:r>
          </w:p>
        </w:tc>
        <w:tc>
          <w:tcPr>
            <w:tcW w:w="1559" w:type="dxa"/>
          </w:tcPr>
          <w:p w14:paraId="125052D8" w14:textId="5951A80C" w:rsidR="005731EC" w:rsidRPr="00A4065F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A4065F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val-kov85@mail.ru</w:t>
              </w:r>
            </w:hyperlink>
            <w:r w:rsidR="00A4065F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  <w:vMerge/>
          </w:tcPr>
          <w:p w14:paraId="2E86F0ED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731EC" w:rsidRPr="00710E12" w14:paraId="08CE3F4F" w14:textId="77777777" w:rsidTr="00635380">
        <w:trPr>
          <w:trHeight w:val="833"/>
        </w:trPr>
        <w:tc>
          <w:tcPr>
            <w:tcW w:w="562" w:type="dxa"/>
            <w:vMerge/>
          </w:tcPr>
          <w:p w14:paraId="143D487C" w14:textId="77777777" w:rsidR="005731EC" w:rsidRPr="003C614A" w:rsidRDefault="005731EC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vMerge/>
          </w:tcPr>
          <w:p w14:paraId="0E128C19" w14:textId="77777777" w:rsidR="005731EC" w:rsidRPr="003C614A" w:rsidRDefault="005731EC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789566C2" w14:textId="77777777" w:rsidR="005731EC" w:rsidRPr="003C614A" w:rsidRDefault="005731EC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16940BDA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14:paraId="489768E9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73A08DC1" w14:textId="528E1261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 xml:space="preserve">Кравченко </w:t>
            </w:r>
            <w:r w:rsidR="003A413B">
              <w:rPr>
                <w:rFonts w:ascii="Times New Roman" w:hAnsi="Times New Roman"/>
                <w:iCs/>
              </w:rPr>
              <w:t>Татьяна Андреевна</w:t>
            </w:r>
          </w:p>
        </w:tc>
        <w:tc>
          <w:tcPr>
            <w:tcW w:w="1418" w:type="dxa"/>
          </w:tcPr>
          <w:p w14:paraId="716B2084" w14:textId="600378E3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начальных классов</w:t>
            </w:r>
          </w:p>
        </w:tc>
        <w:tc>
          <w:tcPr>
            <w:tcW w:w="1373" w:type="dxa"/>
          </w:tcPr>
          <w:p w14:paraId="35CB6E73" w14:textId="00418C1D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895119801076</w:t>
            </w:r>
          </w:p>
        </w:tc>
        <w:tc>
          <w:tcPr>
            <w:tcW w:w="1559" w:type="dxa"/>
          </w:tcPr>
          <w:p w14:paraId="58590D6A" w14:textId="7B308C7E" w:rsidR="005731EC" w:rsidRPr="003C614A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A4065F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kiselev.tatjana2013@yandex.ru</w:t>
              </w:r>
            </w:hyperlink>
            <w:r w:rsidR="00A4065F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  <w:vMerge/>
          </w:tcPr>
          <w:p w14:paraId="6B647AF7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731EC" w:rsidRPr="00710E12" w14:paraId="3FCC9770" w14:textId="77777777" w:rsidTr="00635380">
        <w:trPr>
          <w:trHeight w:val="833"/>
        </w:trPr>
        <w:tc>
          <w:tcPr>
            <w:tcW w:w="562" w:type="dxa"/>
            <w:vMerge/>
          </w:tcPr>
          <w:p w14:paraId="20DEAABD" w14:textId="77777777" w:rsidR="005731EC" w:rsidRPr="003C614A" w:rsidRDefault="005731EC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vMerge/>
          </w:tcPr>
          <w:p w14:paraId="1948DF5E" w14:textId="77777777" w:rsidR="005731EC" w:rsidRPr="003C614A" w:rsidRDefault="005731EC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</w:tcPr>
          <w:p w14:paraId="1BADD04C" w14:textId="77777777" w:rsidR="005731EC" w:rsidRPr="003C614A" w:rsidRDefault="005731EC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14:paraId="761CC175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  <w:vMerge/>
          </w:tcPr>
          <w:p w14:paraId="48369B24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71EA94CF" w14:textId="2376BF33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 xml:space="preserve">Сигарева </w:t>
            </w:r>
            <w:r w:rsidR="003A413B">
              <w:rPr>
                <w:rFonts w:ascii="Times New Roman" w:hAnsi="Times New Roman"/>
                <w:iCs/>
              </w:rPr>
              <w:t>Ирина Николаевна</w:t>
            </w:r>
          </w:p>
        </w:tc>
        <w:tc>
          <w:tcPr>
            <w:tcW w:w="1418" w:type="dxa"/>
          </w:tcPr>
          <w:p w14:paraId="4F5BB625" w14:textId="65EAB483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начальных классов</w:t>
            </w:r>
          </w:p>
        </w:tc>
        <w:tc>
          <w:tcPr>
            <w:tcW w:w="1373" w:type="dxa"/>
          </w:tcPr>
          <w:p w14:paraId="0C67877B" w14:textId="781BFDED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89519808213</w:t>
            </w:r>
          </w:p>
        </w:tc>
        <w:tc>
          <w:tcPr>
            <w:tcW w:w="1559" w:type="dxa"/>
          </w:tcPr>
          <w:p w14:paraId="7AC52B95" w14:textId="71572BE7" w:rsidR="005731EC" w:rsidRPr="003C614A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="00A4065F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sigarevairia@yandex.ru</w:t>
              </w:r>
            </w:hyperlink>
            <w:r w:rsidR="00A4065F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  <w:vMerge/>
          </w:tcPr>
          <w:p w14:paraId="7925F247" w14:textId="77777777" w:rsidR="005731EC" w:rsidRPr="003C614A" w:rsidRDefault="005731EC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62907078" w14:textId="77777777" w:rsidTr="00635380">
        <w:trPr>
          <w:trHeight w:val="833"/>
        </w:trPr>
        <w:tc>
          <w:tcPr>
            <w:tcW w:w="562" w:type="dxa"/>
          </w:tcPr>
          <w:p w14:paraId="699E6A84" w14:textId="77777777" w:rsidR="003D3EA2" w:rsidRPr="003C614A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0809F86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Участие</w:t>
            </w:r>
          </w:p>
          <w:p w14:paraId="4B59C189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весенней сессии онлайн-уроков Банка России </w:t>
            </w:r>
          </w:p>
          <w:p w14:paraId="7D6940DC" w14:textId="1174DD48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по финансовой грамотности</w:t>
            </w:r>
          </w:p>
        </w:tc>
        <w:tc>
          <w:tcPr>
            <w:tcW w:w="1276" w:type="dxa"/>
          </w:tcPr>
          <w:p w14:paraId="49EA423D" w14:textId="35538680" w:rsidR="003D3EA2" w:rsidRPr="003C614A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Март – апрель </w:t>
            </w:r>
          </w:p>
        </w:tc>
        <w:tc>
          <w:tcPr>
            <w:tcW w:w="1559" w:type="dxa"/>
          </w:tcPr>
          <w:p w14:paraId="745A8C5A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</w:t>
            </w:r>
            <w:proofErr w:type="spellStart"/>
            <w:r w:rsidRPr="003C614A">
              <w:rPr>
                <w:rFonts w:ascii="Times New Roman" w:hAnsi="Times New Roman"/>
              </w:rPr>
              <w:t>В.Ф.Чухарева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3AFC03FD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14:paraId="50C75E5E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В.Ф.</w:t>
            </w:r>
          </w:p>
          <w:p w14:paraId="0B7C17CA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614A">
              <w:rPr>
                <w:rFonts w:ascii="Times New Roman" w:hAnsi="Times New Roman"/>
              </w:rPr>
              <w:t>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7131D4FA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02DA350B" w14:textId="30D27AB7" w:rsidR="00584091" w:rsidRPr="003C614A" w:rsidRDefault="00584091" w:rsidP="0058409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Лисицына </w:t>
            </w:r>
            <w:r w:rsidR="003A413B">
              <w:rPr>
                <w:rFonts w:ascii="Times New Roman" w:hAnsi="Times New Roman"/>
                <w:iCs/>
              </w:rPr>
              <w:t>Алена Олеговна</w:t>
            </w:r>
          </w:p>
          <w:p w14:paraId="1FC47362" w14:textId="37DBB5CC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</w:tcPr>
          <w:p w14:paraId="4E8B341E" w14:textId="25DA86E5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классные руководители 1-11 классов</w:t>
            </w:r>
          </w:p>
        </w:tc>
        <w:tc>
          <w:tcPr>
            <w:tcW w:w="1373" w:type="dxa"/>
          </w:tcPr>
          <w:p w14:paraId="4D5B419B" w14:textId="36523AFC" w:rsidR="003D3EA2" w:rsidRPr="003C614A" w:rsidRDefault="00584091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Cs/>
              </w:rPr>
              <w:t>37-35-20</w:t>
            </w:r>
          </w:p>
        </w:tc>
        <w:tc>
          <w:tcPr>
            <w:tcW w:w="1559" w:type="dxa"/>
          </w:tcPr>
          <w:p w14:paraId="345500C8" w14:textId="77777777" w:rsidR="00584091" w:rsidRPr="003C614A" w:rsidRDefault="001F2788" w:rsidP="0058409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hyperlink r:id="rId133" w:history="1">
              <w:r w:rsidR="00584091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nyalino-shkola1@yandex.ru</w:t>
              </w:r>
            </w:hyperlink>
            <w:r w:rsidR="00584091">
              <w:rPr>
                <w:rFonts w:ascii="Times New Roman" w:hAnsi="Times New Roman"/>
                <w:iCs/>
              </w:rPr>
              <w:t xml:space="preserve"> </w:t>
            </w:r>
          </w:p>
          <w:p w14:paraId="40F0C7ED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7032A929" w14:textId="02AF3E1C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Style w:val="c3"/>
                <w:rFonts w:ascii="Times New Roman" w:hAnsi="Times New Roman"/>
              </w:rPr>
              <w:t>повысить финансовую грамотность</w:t>
            </w:r>
          </w:p>
        </w:tc>
      </w:tr>
      <w:tr w:rsidR="003D3EA2" w:rsidRPr="00710E12" w14:paraId="3FB1A10E" w14:textId="77777777" w:rsidTr="00635380">
        <w:trPr>
          <w:trHeight w:val="833"/>
        </w:trPr>
        <w:tc>
          <w:tcPr>
            <w:tcW w:w="562" w:type="dxa"/>
          </w:tcPr>
          <w:p w14:paraId="3CFF9030" w14:textId="77777777" w:rsidR="003D3EA2" w:rsidRPr="003C614A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920FB81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Классные часы «Как правильно планировать свой бюджет»</w:t>
            </w:r>
          </w:p>
          <w:p w14:paraId="334B65C5" w14:textId="4D628F51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(1-11 классы)</w:t>
            </w:r>
          </w:p>
        </w:tc>
        <w:tc>
          <w:tcPr>
            <w:tcW w:w="1276" w:type="dxa"/>
          </w:tcPr>
          <w:p w14:paraId="6E8BF25B" w14:textId="6D91E246" w:rsidR="003D3EA2" w:rsidRPr="003C614A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559" w:type="dxa"/>
          </w:tcPr>
          <w:p w14:paraId="5D17701C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</w:t>
            </w:r>
            <w:proofErr w:type="spellStart"/>
            <w:r w:rsidRPr="003C614A">
              <w:rPr>
                <w:rFonts w:ascii="Times New Roman" w:hAnsi="Times New Roman"/>
              </w:rPr>
              <w:t>В.Ф.Чухарева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09DD8B51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734DCAD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В.Ф.</w:t>
            </w:r>
          </w:p>
          <w:p w14:paraId="7202D85F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614A">
              <w:rPr>
                <w:rFonts w:ascii="Times New Roman" w:hAnsi="Times New Roman"/>
              </w:rPr>
              <w:t>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13365874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72A8EEB" w14:textId="185116D2" w:rsidR="003A413B" w:rsidRPr="003C614A" w:rsidRDefault="00584091" w:rsidP="003A413B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 xml:space="preserve">Лисицына </w:t>
            </w:r>
            <w:r w:rsidR="003A413B">
              <w:rPr>
                <w:rFonts w:ascii="Times New Roman" w:hAnsi="Times New Roman"/>
                <w:iCs/>
              </w:rPr>
              <w:t xml:space="preserve"> </w:t>
            </w:r>
            <w:r w:rsidR="003A413B">
              <w:rPr>
                <w:rFonts w:ascii="Times New Roman" w:hAnsi="Times New Roman"/>
                <w:iCs/>
              </w:rPr>
              <w:t>Алена</w:t>
            </w:r>
            <w:proofErr w:type="gramEnd"/>
            <w:r w:rsidR="003A413B">
              <w:rPr>
                <w:rFonts w:ascii="Times New Roman" w:hAnsi="Times New Roman"/>
                <w:iCs/>
              </w:rPr>
              <w:t xml:space="preserve"> Олеговна</w:t>
            </w:r>
          </w:p>
          <w:p w14:paraId="35BD3D0C" w14:textId="06B99335" w:rsidR="00584091" w:rsidRPr="003C614A" w:rsidRDefault="00584091" w:rsidP="0058409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26EC0C32" w14:textId="195A3C05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418" w:type="dxa"/>
          </w:tcPr>
          <w:p w14:paraId="489C9A87" w14:textId="4588D82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>классные руководители 1-11 классов</w:t>
            </w:r>
          </w:p>
        </w:tc>
        <w:tc>
          <w:tcPr>
            <w:tcW w:w="1373" w:type="dxa"/>
          </w:tcPr>
          <w:p w14:paraId="3AE10802" w14:textId="2C08E13D" w:rsidR="003D3EA2" w:rsidRPr="003C614A" w:rsidRDefault="00584091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37-35-20</w:t>
            </w:r>
          </w:p>
        </w:tc>
        <w:tc>
          <w:tcPr>
            <w:tcW w:w="1559" w:type="dxa"/>
          </w:tcPr>
          <w:p w14:paraId="1C1A344C" w14:textId="77777777" w:rsidR="00584091" w:rsidRPr="003C614A" w:rsidRDefault="001F2788" w:rsidP="0058409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hyperlink r:id="rId134" w:history="1">
              <w:r w:rsidR="00584091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nyalino-shkola1@yandex.ru</w:t>
              </w:r>
            </w:hyperlink>
            <w:r w:rsidR="00584091">
              <w:rPr>
                <w:rFonts w:ascii="Times New Roman" w:hAnsi="Times New Roman"/>
                <w:iCs/>
              </w:rPr>
              <w:t xml:space="preserve"> </w:t>
            </w:r>
          </w:p>
          <w:p w14:paraId="65FCFBD5" w14:textId="0E20D1B8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355602AE" w14:textId="3B34D1FA" w:rsidR="003D3EA2" w:rsidRPr="003C614A" w:rsidRDefault="003D3EA2" w:rsidP="00E50898">
            <w:pPr>
              <w:spacing w:after="0" w:line="240" w:lineRule="auto"/>
              <w:jc w:val="center"/>
              <w:rPr>
                <w:rStyle w:val="c3"/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  <w:shd w:val="clear" w:color="auto" w:fill="FFFFFF"/>
              </w:rPr>
              <w:t>формировать правильное отношение к деньгам, как к предмету жизненной необходимости</w:t>
            </w:r>
          </w:p>
        </w:tc>
      </w:tr>
      <w:tr w:rsidR="003D3EA2" w:rsidRPr="00710E12" w14:paraId="31B4AB81" w14:textId="77777777" w:rsidTr="00635380">
        <w:trPr>
          <w:trHeight w:val="833"/>
        </w:trPr>
        <w:tc>
          <w:tcPr>
            <w:tcW w:w="562" w:type="dxa"/>
          </w:tcPr>
          <w:p w14:paraId="6E78FF27" w14:textId="77777777" w:rsidR="003D3EA2" w:rsidRPr="003C614A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61171DD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Деловая игра «Знатоки финансовой грамотности»</w:t>
            </w:r>
          </w:p>
          <w:p w14:paraId="32E17634" w14:textId="615D5EF9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(5-8 классы)</w:t>
            </w:r>
          </w:p>
        </w:tc>
        <w:tc>
          <w:tcPr>
            <w:tcW w:w="1276" w:type="dxa"/>
          </w:tcPr>
          <w:p w14:paraId="0E806643" w14:textId="73FCE29C" w:rsidR="003D3EA2" w:rsidRPr="003C614A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559" w:type="dxa"/>
          </w:tcPr>
          <w:p w14:paraId="67FA9685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</w:t>
            </w:r>
            <w:proofErr w:type="spellStart"/>
            <w:r w:rsidRPr="003C614A">
              <w:rPr>
                <w:rFonts w:ascii="Times New Roman" w:hAnsi="Times New Roman"/>
              </w:rPr>
              <w:t>В.Ф.Чухарева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6EDFC2BF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701" w:type="dxa"/>
          </w:tcPr>
          <w:p w14:paraId="136D54C5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В.Ф.</w:t>
            </w:r>
          </w:p>
          <w:p w14:paraId="6459C4FC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614A">
              <w:rPr>
                <w:rFonts w:ascii="Times New Roman" w:hAnsi="Times New Roman"/>
              </w:rPr>
              <w:t>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193F1240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23ABD447" w14:textId="62E6D2F5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Лапина А.В.</w:t>
            </w:r>
          </w:p>
        </w:tc>
        <w:tc>
          <w:tcPr>
            <w:tcW w:w="1418" w:type="dxa"/>
          </w:tcPr>
          <w:p w14:paraId="11FB7605" w14:textId="4C37F1EC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педагог-организатор</w:t>
            </w:r>
          </w:p>
        </w:tc>
        <w:tc>
          <w:tcPr>
            <w:tcW w:w="1373" w:type="dxa"/>
          </w:tcPr>
          <w:p w14:paraId="76EB6991" w14:textId="1948BA50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89527104811</w:t>
            </w:r>
          </w:p>
        </w:tc>
        <w:tc>
          <w:tcPr>
            <w:tcW w:w="1559" w:type="dxa"/>
          </w:tcPr>
          <w:p w14:paraId="403DD204" w14:textId="3FAFCD92" w:rsidR="003D3EA2" w:rsidRPr="003C614A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="00584091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anzhelikapatlina@yandex.ru</w:t>
              </w:r>
            </w:hyperlink>
            <w:r w:rsidR="00584091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E15C045" w14:textId="77777777" w:rsidR="003D3EA2" w:rsidRPr="003C614A" w:rsidRDefault="003D3EA2" w:rsidP="00E5089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C614A">
              <w:rPr>
                <w:rStyle w:val="c3"/>
                <w:color w:val="000000"/>
                <w:sz w:val="22"/>
                <w:szCs w:val="22"/>
              </w:rPr>
              <w:t>формировать мотивационную готовность учащихся к овладению знаниями в области финансовой грамотности</w:t>
            </w:r>
          </w:p>
          <w:p w14:paraId="1EAEC47D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048F8F40" w14:textId="77777777" w:rsidTr="00635380">
        <w:trPr>
          <w:trHeight w:val="833"/>
        </w:trPr>
        <w:tc>
          <w:tcPr>
            <w:tcW w:w="562" w:type="dxa"/>
          </w:tcPr>
          <w:p w14:paraId="432CD5CE" w14:textId="77777777" w:rsidR="003D3EA2" w:rsidRPr="003C614A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66389C1" w14:textId="77777777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>Деловая игра «Деньги любят счет»</w:t>
            </w:r>
          </w:p>
          <w:p w14:paraId="2A132717" w14:textId="03A86CD6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</w:rPr>
              <w:t xml:space="preserve">(9-11 </w:t>
            </w:r>
            <w:proofErr w:type="spellStart"/>
            <w:r w:rsidRPr="003C614A">
              <w:rPr>
                <w:rFonts w:ascii="Times New Roman" w:hAnsi="Times New Roman"/>
                <w:sz w:val="22"/>
                <w:szCs w:val="22"/>
              </w:rPr>
              <w:t>классы</w:t>
            </w:r>
            <w:proofErr w:type="spellEnd"/>
            <w:r w:rsidRPr="003C614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BCF5C5F" w14:textId="740F8314" w:rsidR="003D3EA2" w:rsidRPr="003C614A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559" w:type="dxa"/>
          </w:tcPr>
          <w:p w14:paraId="69398267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</w:t>
            </w:r>
            <w:r w:rsidRPr="003C614A">
              <w:rPr>
                <w:rFonts w:ascii="Times New Roman" w:hAnsi="Times New Roman"/>
              </w:rPr>
              <w:lastRenderedPageBreak/>
              <w:t xml:space="preserve">Советского Союза </w:t>
            </w:r>
            <w:proofErr w:type="spellStart"/>
            <w:r w:rsidRPr="003C614A">
              <w:rPr>
                <w:rFonts w:ascii="Times New Roman" w:hAnsi="Times New Roman"/>
              </w:rPr>
              <w:t>В.Ф.Чухарева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1D177923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E4CA0ED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lastRenderedPageBreak/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</w:t>
            </w:r>
            <w:r w:rsidRPr="003C614A">
              <w:rPr>
                <w:rFonts w:ascii="Times New Roman" w:hAnsi="Times New Roman"/>
              </w:rPr>
              <w:lastRenderedPageBreak/>
              <w:t>Советского Союза В.Ф.</w:t>
            </w:r>
          </w:p>
          <w:p w14:paraId="3CC69970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614A">
              <w:rPr>
                <w:rFonts w:ascii="Times New Roman" w:hAnsi="Times New Roman"/>
              </w:rPr>
              <w:t>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288EF847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FD776FD" w14:textId="29F92266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lastRenderedPageBreak/>
              <w:t>Лапина А.В.</w:t>
            </w:r>
          </w:p>
        </w:tc>
        <w:tc>
          <w:tcPr>
            <w:tcW w:w="1418" w:type="dxa"/>
          </w:tcPr>
          <w:p w14:paraId="57FC8E6B" w14:textId="55A96C2F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>педагог-организатор</w:t>
            </w:r>
          </w:p>
        </w:tc>
        <w:tc>
          <w:tcPr>
            <w:tcW w:w="1373" w:type="dxa"/>
          </w:tcPr>
          <w:p w14:paraId="0EF075CB" w14:textId="5FA82BB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>89527104811</w:t>
            </w:r>
          </w:p>
        </w:tc>
        <w:tc>
          <w:tcPr>
            <w:tcW w:w="1559" w:type="dxa"/>
          </w:tcPr>
          <w:p w14:paraId="39E394D5" w14:textId="5DCBB7DC" w:rsidR="003D3EA2" w:rsidRPr="003C614A" w:rsidRDefault="001F2788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hyperlink r:id="rId136" w:history="1">
              <w:r w:rsidR="00584091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anzhelikapatlina@yandex.ru</w:t>
              </w:r>
            </w:hyperlink>
            <w:r w:rsidR="00584091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954B6DB" w14:textId="77777777" w:rsidR="003D3EA2" w:rsidRPr="003C614A" w:rsidRDefault="003D3EA2" w:rsidP="00E5089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C614A">
              <w:rPr>
                <w:rStyle w:val="c3"/>
                <w:color w:val="000000"/>
                <w:sz w:val="22"/>
                <w:szCs w:val="22"/>
              </w:rPr>
              <w:t xml:space="preserve">формировать мотивационную готовность учащихся к </w:t>
            </w:r>
            <w:r w:rsidRPr="003C614A">
              <w:rPr>
                <w:rStyle w:val="c3"/>
                <w:color w:val="000000"/>
                <w:sz w:val="22"/>
                <w:szCs w:val="22"/>
              </w:rPr>
              <w:lastRenderedPageBreak/>
              <w:t>овладению знаниями в области финансовой грамотности</w:t>
            </w:r>
          </w:p>
          <w:p w14:paraId="6AD19009" w14:textId="77777777" w:rsidR="003D3EA2" w:rsidRPr="003C614A" w:rsidRDefault="003D3EA2" w:rsidP="00E5089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2"/>
                <w:szCs w:val="22"/>
              </w:rPr>
            </w:pPr>
          </w:p>
        </w:tc>
      </w:tr>
      <w:tr w:rsidR="003D3EA2" w:rsidRPr="00710E12" w14:paraId="5BD5B6E2" w14:textId="77777777" w:rsidTr="00635380">
        <w:trPr>
          <w:trHeight w:val="833"/>
        </w:trPr>
        <w:tc>
          <w:tcPr>
            <w:tcW w:w="562" w:type="dxa"/>
          </w:tcPr>
          <w:p w14:paraId="11CB41C4" w14:textId="77777777" w:rsidR="003D3EA2" w:rsidRPr="003C614A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1A20391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Конкурс рисунков и плакатов «Финансовая грамотность глазами детей»</w:t>
            </w:r>
          </w:p>
          <w:p w14:paraId="3DA6AA5C" w14:textId="764A0B57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(1-11 классы)</w:t>
            </w:r>
          </w:p>
        </w:tc>
        <w:tc>
          <w:tcPr>
            <w:tcW w:w="1276" w:type="dxa"/>
          </w:tcPr>
          <w:p w14:paraId="3DE26111" w14:textId="71D4FDEC" w:rsidR="003D3EA2" w:rsidRPr="003C614A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 </w:t>
            </w:r>
          </w:p>
        </w:tc>
        <w:tc>
          <w:tcPr>
            <w:tcW w:w="1559" w:type="dxa"/>
          </w:tcPr>
          <w:p w14:paraId="30B29441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6BFE82A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В.Ф.</w:t>
            </w:r>
          </w:p>
          <w:p w14:paraId="6B3A8C57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614A">
              <w:rPr>
                <w:rFonts w:ascii="Times New Roman" w:hAnsi="Times New Roman"/>
              </w:rPr>
              <w:t>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4DEE5B9A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3D028E" w14:textId="4026D3D3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>Аксенова И.М.</w:t>
            </w:r>
          </w:p>
        </w:tc>
        <w:tc>
          <w:tcPr>
            <w:tcW w:w="1418" w:type="dxa"/>
          </w:tcPr>
          <w:p w14:paraId="5B97D2BB" w14:textId="2C9926FC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>вожатая</w:t>
            </w:r>
          </w:p>
        </w:tc>
        <w:tc>
          <w:tcPr>
            <w:tcW w:w="1373" w:type="dxa"/>
          </w:tcPr>
          <w:p w14:paraId="6A7C4545" w14:textId="0A79698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>89044661182</w:t>
            </w:r>
          </w:p>
        </w:tc>
        <w:tc>
          <w:tcPr>
            <w:tcW w:w="1559" w:type="dxa"/>
          </w:tcPr>
          <w:p w14:paraId="3C7A5324" w14:textId="5D60698B" w:rsidR="003D3EA2" w:rsidRPr="003C614A" w:rsidRDefault="001F2788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hyperlink r:id="rId137" w:history="1">
              <w:r w:rsidR="00584091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irinaaks68@yandex.ru</w:t>
              </w:r>
            </w:hyperlink>
            <w:r w:rsidR="00584091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BD45535" w14:textId="7C6E9D56" w:rsidR="003D3EA2" w:rsidRPr="003C614A" w:rsidRDefault="003D3EA2" w:rsidP="00E50898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color w:val="000000"/>
                <w:sz w:val="22"/>
                <w:szCs w:val="22"/>
              </w:rPr>
            </w:pPr>
            <w:r w:rsidRPr="003C614A">
              <w:rPr>
                <w:iCs/>
                <w:sz w:val="22"/>
                <w:szCs w:val="22"/>
              </w:rPr>
              <w:t>организовать выставку рисунков и плакатов по теме «Финансовая грамотность»</w:t>
            </w:r>
          </w:p>
        </w:tc>
      </w:tr>
      <w:tr w:rsidR="003D3EA2" w:rsidRPr="00710E12" w14:paraId="2D1F1D0E" w14:textId="77777777" w:rsidTr="00635380">
        <w:trPr>
          <w:trHeight w:val="833"/>
        </w:trPr>
        <w:tc>
          <w:tcPr>
            <w:tcW w:w="562" w:type="dxa"/>
          </w:tcPr>
          <w:p w14:paraId="02924A78" w14:textId="77777777" w:rsidR="003D3EA2" w:rsidRPr="003C614A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4C135ED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Квест-игра «Путешествие в страну финансовой грамотности» </w:t>
            </w:r>
          </w:p>
          <w:p w14:paraId="413F8BE6" w14:textId="0F6F8801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(1-4 классы)</w:t>
            </w:r>
          </w:p>
        </w:tc>
        <w:tc>
          <w:tcPr>
            <w:tcW w:w="1276" w:type="dxa"/>
          </w:tcPr>
          <w:p w14:paraId="3DE6DA23" w14:textId="00A08A91" w:rsidR="003D3EA2" w:rsidRPr="003C614A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559" w:type="dxa"/>
          </w:tcPr>
          <w:p w14:paraId="5C4B4A8D" w14:textId="12684104" w:rsidR="003D3EA2" w:rsidRPr="00584091" w:rsidRDefault="003D3EA2" w:rsidP="0058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</w:t>
            </w:r>
            <w:proofErr w:type="spellStart"/>
            <w:r w:rsidRPr="003C614A">
              <w:rPr>
                <w:rFonts w:ascii="Times New Roman" w:hAnsi="Times New Roman"/>
              </w:rPr>
              <w:t>В.Ф.Чухарева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</w:tcPr>
          <w:p w14:paraId="3ABDE082" w14:textId="77777777" w:rsidR="00584091" w:rsidRPr="003C614A" w:rsidRDefault="00584091" w:rsidP="0058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614A">
              <w:rPr>
                <w:rFonts w:ascii="Times New Roman" w:hAnsi="Times New Roman"/>
              </w:rPr>
              <w:t xml:space="preserve">МКОУ ХМР «СОШ </w:t>
            </w:r>
            <w:proofErr w:type="spellStart"/>
            <w:r w:rsidRPr="003C614A">
              <w:rPr>
                <w:rFonts w:ascii="Times New Roman" w:hAnsi="Times New Roman"/>
              </w:rPr>
              <w:t>с.Нялинское</w:t>
            </w:r>
            <w:proofErr w:type="spellEnd"/>
            <w:r w:rsidRPr="003C614A">
              <w:rPr>
                <w:rFonts w:ascii="Times New Roman" w:hAnsi="Times New Roman"/>
              </w:rPr>
              <w:t xml:space="preserve"> имени Героя Советского Союза В.Ф.</w:t>
            </w:r>
          </w:p>
          <w:p w14:paraId="215ABDE9" w14:textId="77777777" w:rsidR="00584091" w:rsidRPr="003C614A" w:rsidRDefault="00584091" w:rsidP="0058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C614A">
              <w:rPr>
                <w:rFonts w:ascii="Times New Roman" w:hAnsi="Times New Roman"/>
              </w:rPr>
              <w:t>Чухарева</w:t>
            </w:r>
            <w:proofErr w:type="spellEnd"/>
            <w:r w:rsidRPr="003C614A">
              <w:rPr>
                <w:rFonts w:ascii="Times New Roman" w:hAnsi="Times New Roman"/>
              </w:rPr>
              <w:t>»</w:t>
            </w:r>
          </w:p>
          <w:p w14:paraId="4F77FB42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7" w:type="dxa"/>
          </w:tcPr>
          <w:p w14:paraId="31726CBD" w14:textId="093A365F" w:rsidR="003D3EA2" w:rsidRPr="003C614A" w:rsidRDefault="00584091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proofErr w:type="gramStart"/>
            <w:r>
              <w:rPr>
                <w:rFonts w:ascii="Times New Roman" w:hAnsi="Times New Roman"/>
                <w:iCs/>
              </w:rPr>
              <w:t xml:space="preserve">Лисицына </w:t>
            </w:r>
            <w:r w:rsidR="003A413B" w:rsidRPr="003C614A">
              <w:rPr>
                <w:rFonts w:ascii="Times New Roman" w:hAnsi="Times New Roman"/>
                <w:iCs/>
              </w:rPr>
              <w:t xml:space="preserve"> </w:t>
            </w:r>
            <w:r w:rsidR="003A413B">
              <w:rPr>
                <w:rFonts w:ascii="Times New Roman" w:hAnsi="Times New Roman"/>
                <w:iCs/>
              </w:rPr>
              <w:t>Алена</w:t>
            </w:r>
            <w:proofErr w:type="gramEnd"/>
            <w:r w:rsidR="003A413B">
              <w:rPr>
                <w:rFonts w:ascii="Times New Roman" w:hAnsi="Times New Roman"/>
                <w:iCs/>
              </w:rPr>
              <w:t xml:space="preserve"> Олеговна</w:t>
            </w:r>
          </w:p>
          <w:p w14:paraId="0DC26B5A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769D0341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48EEEC5E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</w:tcPr>
          <w:p w14:paraId="0092D139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>Классные</w:t>
            </w:r>
          </w:p>
          <w:p w14:paraId="10EEA060" w14:textId="1B712DE2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руководители 1-4 классов</w:t>
            </w:r>
          </w:p>
        </w:tc>
        <w:tc>
          <w:tcPr>
            <w:tcW w:w="1373" w:type="dxa"/>
          </w:tcPr>
          <w:p w14:paraId="2D8B4EA1" w14:textId="65DDDE2B" w:rsidR="003D3EA2" w:rsidRPr="003C614A" w:rsidRDefault="00584091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Cs/>
              </w:rPr>
              <w:t>37-35-20</w:t>
            </w:r>
          </w:p>
        </w:tc>
        <w:tc>
          <w:tcPr>
            <w:tcW w:w="1559" w:type="dxa"/>
          </w:tcPr>
          <w:p w14:paraId="3A63C0A4" w14:textId="153D3363" w:rsidR="003D3EA2" w:rsidRPr="003C614A" w:rsidRDefault="00584091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584091">
              <w:rPr>
                <w:rFonts w:ascii="Times New Roman" w:hAnsi="Times New Roman"/>
                <w:iCs/>
              </w:rPr>
              <w:tab/>
            </w:r>
            <w:hyperlink r:id="rId138" w:history="1">
              <w:r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eastAsia="en-US"/>
                </w:rPr>
                <w:t>nyalino-shkola1@yandex.ru</w:t>
              </w:r>
            </w:hyperlink>
            <w:r>
              <w:rPr>
                <w:rFonts w:ascii="Times New Roman" w:hAnsi="Times New Roman"/>
                <w:iCs/>
              </w:rPr>
              <w:t xml:space="preserve"> </w:t>
            </w:r>
          </w:p>
          <w:p w14:paraId="54544277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4139FF2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Style w:val="c3"/>
                <w:rFonts w:ascii="Times New Roman" w:hAnsi="Times New Roman"/>
              </w:rPr>
              <w:t>повысить финансовую грамотность</w:t>
            </w:r>
          </w:p>
          <w:p w14:paraId="3FEBF103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5989E1B8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19A543B0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  <w:p w14:paraId="3F86B01D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27DF1B0E" w14:textId="77777777" w:rsidTr="00635380">
        <w:trPr>
          <w:trHeight w:val="445"/>
        </w:trPr>
        <w:tc>
          <w:tcPr>
            <w:tcW w:w="14596" w:type="dxa"/>
            <w:gridSpan w:val="10"/>
          </w:tcPr>
          <w:p w14:paraId="665B068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2EC3C812" w14:textId="084F542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«Средняя общеобразовательная школа п. Сибирский»</w:t>
            </w:r>
          </w:p>
        </w:tc>
      </w:tr>
      <w:tr w:rsidR="003D3EA2" w:rsidRPr="00710E12" w14:paraId="56F9BE45" w14:textId="77777777" w:rsidTr="00635380">
        <w:trPr>
          <w:trHeight w:val="833"/>
        </w:trPr>
        <w:tc>
          <w:tcPr>
            <w:tcW w:w="562" w:type="dxa"/>
          </w:tcPr>
          <w:p w14:paraId="5BDB4B9D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0E3473A" w14:textId="7777777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Олимпиада </w:t>
            </w:r>
          </w:p>
          <w:p w14:paraId="1F8C4266" w14:textId="23B9FB1D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финансовой грамотности </w:t>
            </w:r>
          </w:p>
          <w:p w14:paraId="06F0A68C" w14:textId="0B42DFB1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и предпринимательству</w:t>
            </w:r>
          </w:p>
        </w:tc>
        <w:tc>
          <w:tcPr>
            <w:tcW w:w="1276" w:type="dxa"/>
          </w:tcPr>
          <w:p w14:paraId="5931FA89" w14:textId="6FDE0E49" w:rsidR="003D3EA2" w:rsidRPr="003C614A" w:rsidRDefault="00690625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559" w:type="dxa"/>
          </w:tcPr>
          <w:p w14:paraId="6D654404" w14:textId="3C60379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701" w:type="dxa"/>
          </w:tcPr>
          <w:p w14:paraId="60EF3D05" w14:textId="524102E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C614A">
              <w:rPr>
                <w:rFonts w:ascii="Times New Roman" w:hAnsi="Times New Roman"/>
                <w:iCs/>
              </w:rPr>
              <w:t>УЧИ.ру</w:t>
            </w:r>
            <w:proofErr w:type="spellEnd"/>
          </w:p>
        </w:tc>
        <w:tc>
          <w:tcPr>
            <w:tcW w:w="1417" w:type="dxa"/>
          </w:tcPr>
          <w:p w14:paraId="7D3E484B" w14:textId="77777777" w:rsidR="00CD4CB8" w:rsidRDefault="003D3EA2" w:rsidP="00E5089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 xml:space="preserve">Мозер </w:t>
            </w:r>
          </w:p>
          <w:p w14:paraId="5504D47D" w14:textId="0243C737" w:rsidR="003D3EA2" w:rsidRPr="003C614A" w:rsidRDefault="003A413B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Нина Николаевна</w:t>
            </w:r>
          </w:p>
        </w:tc>
        <w:tc>
          <w:tcPr>
            <w:tcW w:w="1418" w:type="dxa"/>
          </w:tcPr>
          <w:p w14:paraId="355899ED" w14:textId="1B8AAF23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истории и обществознания</w:t>
            </w:r>
          </w:p>
        </w:tc>
        <w:tc>
          <w:tcPr>
            <w:tcW w:w="1373" w:type="dxa"/>
          </w:tcPr>
          <w:p w14:paraId="2315DCC3" w14:textId="326DA171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89088805015</w:t>
            </w:r>
          </w:p>
        </w:tc>
        <w:tc>
          <w:tcPr>
            <w:tcW w:w="1559" w:type="dxa"/>
          </w:tcPr>
          <w:p w14:paraId="18C2D924" w14:textId="407D9623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03052E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nin4728@yandex.ru</w:t>
              </w:r>
            </w:hyperlink>
            <w:r w:rsidR="0003052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06110BAE" w14:textId="03683E21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iCs/>
              </w:rPr>
              <w:t xml:space="preserve">Олимпиада проводиться на платформе </w:t>
            </w:r>
            <w:proofErr w:type="spellStart"/>
            <w:r w:rsidRPr="003C614A">
              <w:rPr>
                <w:rFonts w:ascii="Times New Roman" w:hAnsi="Times New Roman"/>
                <w:iCs/>
              </w:rPr>
              <w:t>УЧИ.ру</w:t>
            </w:r>
            <w:proofErr w:type="spellEnd"/>
            <w:r w:rsidRPr="003C614A">
              <w:rPr>
                <w:rFonts w:ascii="Times New Roman" w:hAnsi="Times New Roman"/>
                <w:iCs/>
              </w:rPr>
              <w:t xml:space="preserve"> участвуют учащиеся 5-11 классов</w:t>
            </w:r>
          </w:p>
        </w:tc>
      </w:tr>
      <w:tr w:rsidR="003D3EA2" w:rsidRPr="00710E12" w14:paraId="3A807841" w14:textId="77777777" w:rsidTr="00635380">
        <w:trPr>
          <w:trHeight w:val="833"/>
        </w:trPr>
        <w:tc>
          <w:tcPr>
            <w:tcW w:w="562" w:type="dxa"/>
          </w:tcPr>
          <w:p w14:paraId="2CE2939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B9E1971" w14:textId="7777777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Региональная олимпиада </w:t>
            </w:r>
          </w:p>
          <w:p w14:paraId="0B448E87" w14:textId="780DFC89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финансовой грамотности </w:t>
            </w:r>
          </w:p>
        </w:tc>
        <w:tc>
          <w:tcPr>
            <w:tcW w:w="1276" w:type="dxa"/>
          </w:tcPr>
          <w:p w14:paraId="601C8AE3" w14:textId="1C5BB1DF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14A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559" w:type="dxa"/>
          </w:tcPr>
          <w:p w14:paraId="420908FF" w14:textId="1176C719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701" w:type="dxa"/>
          </w:tcPr>
          <w:p w14:paraId="6FAAF301" w14:textId="14C0D45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C614A">
              <w:rPr>
                <w:rFonts w:ascii="Times New Roman" w:hAnsi="Times New Roman"/>
              </w:rPr>
              <w:t>ДОиН</w:t>
            </w:r>
            <w:proofErr w:type="spellEnd"/>
            <w:r w:rsidRPr="003C614A">
              <w:rPr>
                <w:rFonts w:ascii="Times New Roman" w:hAnsi="Times New Roman"/>
              </w:rPr>
              <w:t xml:space="preserve"> ХМАО - Югры</w:t>
            </w:r>
          </w:p>
        </w:tc>
        <w:tc>
          <w:tcPr>
            <w:tcW w:w="1417" w:type="dxa"/>
          </w:tcPr>
          <w:p w14:paraId="77D3A2FD" w14:textId="77777777" w:rsidR="00CD4CB8" w:rsidRDefault="00CD4CB8" w:rsidP="00CD4CB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 xml:space="preserve">Мозер </w:t>
            </w:r>
          </w:p>
          <w:p w14:paraId="0C395B70" w14:textId="0D20B5BB" w:rsidR="003D3EA2" w:rsidRPr="003C614A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Нина Николаевна</w:t>
            </w:r>
          </w:p>
        </w:tc>
        <w:tc>
          <w:tcPr>
            <w:tcW w:w="1418" w:type="dxa"/>
          </w:tcPr>
          <w:p w14:paraId="0F7584B9" w14:textId="196AB3EA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истории и обществознания</w:t>
            </w:r>
          </w:p>
        </w:tc>
        <w:tc>
          <w:tcPr>
            <w:tcW w:w="1373" w:type="dxa"/>
          </w:tcPr>
          <w:p w14:paraId="2A71670E" w14:textId="2D84E509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89088805015</w:t>
            </w:r>
          </w:p>
        </w:tc>
        <w:tc>
          <w:tcPr>
            <w:tcW w:w="1559" w:type="dxa"/>
          </w:tcPr>
          <w:p w14:paraId="5B8B4041" w14:textId="677A9115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03052E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nin4728@yandex.ru</w:t>
              </w:r>
            </w:hyperlink>
            <w:r w:rsidR="0003052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082CD1FC" w14:textId="3EA1E9F3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iCs/>
              </w:rPr>
              <w:t xml:space="preserve">Олимпиада проводиться на базе школы, олимпиадные задания </w:t>
            </w:r>
            <w:r w:rsidRPr="003C614A">
              <w:rPr>
                <w:rFonts w:ascii="Times New Roman" w:hAnsi="Times New Roman"/>
                <w:iCs/>
              </w:rPr>
              <w:lastRenderedPageBreak/>
              <w:t>предоставляются Департаментом образования, проверяются педагогами школы. Участвуют учащиеся 7-11 классов</w:t>
            </w:r>
          </w:p>
        </w:tc>
      </w:tr>
      <w:tr w:rsidR="003D3EA2" w:rsidRPr="00710E12" w14:paraId="06B86C7D" w14:textId="77777777" w:rsidTr="00635380">
        <w:trPr>
          <w:trHeight w:val="833"/>
        </w:trPr>
        <w:tc>
          <w:tcPr>
            <w:tcW w:w="562" w:type="dxa"/>
          </w:tcPr>
          <w:p w14:paraId="1CD1A663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C9E65F3" w14:textId="7777777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Уроки по финансовой грамотности</w:t>
            </w:r>
          </w:p>
          <w:p w14:paraId="31E8D9B1" w14:textId="74D2233A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рамках внеурочной деятельности </w:t>
            </w:r>
          </w:p>
        </w:tc>
        <w:tc>
          <w:tcPr>
            <w:tcW w:w="1276" w:type="dxa"/>
          </w:tcPr>
          <w:p w14:paraId="4CF417D8" w14:textId="04C37981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14A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1559" w:type="dxa"/>
          </w:tcPr>
          <w:p w14:paraId="4B438A51" w14:textId="413A85E6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701" w:type="dxa"/>
          </w:tcPr>
          <w:p w14:paraId="791E1EE3" w14:textId="7D2F9C05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417" w:type="dxa"/>
          </w:tcPr>
          <w:p w14:paraId="1393E606" w14:textId="2830844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Долгополова Г</w:t>
            </w:r>
            <w:r w:rsidR="00CD4CB8">
              <w:rPr>
                <w:rFonts w:ascii="Times New Roman" w:hAnsi="Times New Roman"/>
                <w:iCs/>
              </w:rPr>
              <w:t>алина Анатольевна</w:t>
            </w:r>
            <w:r w:rsidRPr="003C614A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614A">
              <w:rPr>
                <w:rFonts w:ascii="Times New Roman" w:hAnsi="Times New Roman"/>
                <w:iCs/>
              </w:rPr>
              <w:t>Сидыганова</w:t>
            </w:r>
            <w:proofErr w:type="spellEnd"/>
            <w:r w:rsidRPr="003C614A">
              <w:rPr>
                <w:rFonts w:ascii="Times New Roman" w:hAnsi="Times New Roman"/>
                <w:iCs/>
              </w:rPr>
              <w:t xml:space="preserve"> Л</w:t>
            </w:r>
            <w:r w:rsidR="00CD4CB8">
              <w:rPr>
                <w:rFonts w:ascii="Times New Roman" w:hAnsi="Times New Roman"/>
                <w:iCs/>
              </w:rPr>
              <w:t>юдмила Сергеевна</w:t>
            </w:r>
            <w:r w:rsidRPr="003C614A">
              <w:rPr>
                <w:rFonts w:ascii="Times New Roman" w:hAnsi="Times New Roman"/>
                <w:iCs/>
              </w:rPr>
              <w:t>, О</w:t>
            </w:r>
            <w:proofErr w:type="spellStart"/>
            <w:r w:rsidRPr="003C614A">
              <w:rPr>
                <w:rFonts w:ascii="Times New Roman" w:hAnsi="Times New Roman"/>
                <w:iCs/>
              </w:rPr>
              <w:t>нина</w:t>
            </w:r>
            <w:proofErr w:type="spellEnd"/>
            <w:r w:rsidRPr="003C614A">
              <w:rPr>
                <w:rFonts w:ascii="Times New Roman" w:hAnsi="Times New Roman"/>
                <w:iCs/>
              </w:rPr>
              <w:t xml:space="preserve"> </w:t>
            </w:r>
            <w:r w:rsidR="00CD4CB8">
              <w:rPr>
                <w:rFonts w:ascii="Times New Roman" w:hAnsi="Times New Roman"/>
                <w:iCs/>
              </w:rPr>
              <w:t>Мария Степановна</w:t>
            </w:r>
          </w:p>
        </w:tc>
        <w:tc>
          <w:tcPr>
            <w:tcW w:w="1418" w:type="dxa"/>
          </w:tcPr>
          <w:p w14:paraId="2BEC3BE3" w14:textId="5019768B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Учителя начальных классов</w:t>
            </w:r>
          </w:p>
        </w:tc>
        <w:tc>
          <w:tcPr>
            <w:tcW w:w="1373" w:type="dxa"/>
          </w:tcPr>
          <w:p w14:paraId="20C246CA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226642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3AB9D8A1" w14:textId="7BE58E3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iCs/>
              </w:rPr>
              <w:t>Уроки проводятся по ступеням образования начальная школа 1-4 классы; 1 час в неделю</w:t>
            </w:r>
          </w:p>
        </w:tc>
      </w:tr>
      <w:tr w:rsidR="003D3EA2" w:rsidRPr="00710E12" w14:paraId="5C85B920" w14:textId="77777777" w:rsidTr="00635380">
        <w:trPr>
          <w:trHeight w:val="833"/>
        </w:trPr>
        <w:tc>
          <w:tcPr>
            <w:tcW w:w="562" w:type="dxa"/>
          </w:tcPr>
          <w:p w14:paraId="64BCF48A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DD5F984" w14:textId="7777777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Уроки по финансовой грамотности</w:t>
            </w:r>
          </w:p>
          <w:p w14:paraId="3FFE4AD8" w14:textId="3EEE7A48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рамках внеурочной деятельности </w:t>
            </w:r>
          </w:p>
        </w:tc>
        <w:tc>
          <w:tcPr>
            <w:tcW w:w="1276" w:type="dxa"/>
          </w:tcPr>
          <w:p w14:paraId="198A0BD9" w14:textId="5A18F3E6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14A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1559" w:type="dxa"/>
          </w:tcPr>
          <w:p w14:paraId="5FF55354" w14:textId="1CA4DE39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701" w:type="dxa"/>
          </w:tcPr>
          <w:p w14:paraId="618AB300" w14:textId="7BEDED05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417" w:type="dxa"/>
          </w:tcPr>
          <w:p w14:paraId="21020003" w14:textId="71AAE17C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3C614A">
              <w:rPr>
                <w:rFonts w:ascii="Times New Roman" w:hAnsi="Times New Roman"/>
                <w:iCs/>
              </w:rPr>
              <w:t>Мухамадеев</w:t>
            </w:r>
            <w:proofErr w:type="spellEnd"/>
            <w:r w:rsidRPr="003C614A">
              <w:rPr>
                <w:rFonts w:ascii="Times New Roman" w:hAnsi="Times New Roman"/>
                <w:iCs/>
              </w:rPr>
              <w:t xml:space="preserve"> Равиль </w:t>
            </w:r>
            <w:proofErr w:type="spellStart"/>
            <w:r w:rsidRPr="003C614A">
              <w:rPr>
                <w:rFonts w:ascii="Times New Roman" w:hAnsi="Times New Roman"/>
                <w:iCs/>
              </w:rPr>
              <w:t>Марсович</w:t>
            </w:r>
            <w:proofErr w:type="spellEnd"/>
          </w:p>
        </w:tc>
        <w:tc>
          <w:tcPr>
            <w:tcW w:w="1418" w:type="dxa"/>
          </w:tcPr>
          <w:p w14:paraId="64C733FA" w14:textId="439937E0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географии</w:t>
            </w:r>
          </w:p>
        </w:tc>
        <w:tc>
          <w:tcPr>
            <w:tcW w:w="1373" w:type="dxa"/>
          </w:tcPr>
          <w:p w14:paraId="4921E333" w14:textId="6801608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79505334277</w:t>
            </w:r>
          </w:p>
        </w:tc>
        <w:tc>
          <w:tcPr>
            <w:tcW w:w="1559" w:type="dxa"/>
          </w:tcPr>
          <w:p w14:paraId="3415EC27" w14:textId="54459D1A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03052E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rmukhamadeev@yandex.ru</w:t>
              </w:r>
            </w:hyperlink>
            <w:r w:rsidR="0003052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81158BA" w14:textId="2085F95F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iCs/>
              </w:rPr>
              <w:t>Уроки проводятся по ступеням образования основное общее образование 5-6 классы. 1 час в неделю</w:t>
            </w:r>
          </w:p>
        </w:tc>
      </w:tr>
      <w:tr w:rsidR="003D3EA2" w:rsidRPr="00710E12" w14:paraId="3243C95E" w14:textId="77777777" w:rsidTr="00635380">
        <w:trPr>
          <w:trHeight w:val="833"/>
        </w:trPr>
        <w:tc>
          <w:tcPr>
            <w:tcW w:w="562" w:type="dxa"/>
          </w:tcPr>
          <w:p w14:paraId="375F4106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24FEAC6" w14:textId="7777777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Уроки по финансовой грамотности </w:t>
            </w:r>
          </w:p>
          <w:p w14:paraId="5C4E4723" w14:textId="473AB573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рамках внеурочной деятельности </w:t>
            </w:r>
          </w:p>
        </w:tc>
        <w:tc>
          <w:tcPr>
            <w:tcW w:w="1276" w:type="dxa"/>
          </w:tcPr>
          <w:p w14:paraId="420C0040" w14:textId="0A519493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14A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1559" w:type="dxa"/>
          </w:tcPr>
          <w:p w14:paraId="61727EB9" w14:textId="1FBE1D09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701" w:type="dxa"/>
          </w:tcPr>
          <w:p w14:paraId="0074797F" w14:textId="5B6CA7E0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417" w:type="dxa"/>
          </w:tcPr>
          <w:p w14:paraId="14464B80" w14:textId="77777777" w:rsidR="00CD4CB8" w:rsidRDefault="00CD4CB8" w:rsidP="00CD4CB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 xml:space="preserve">Мозер </w:t>
            </w:r>
          </w:p>
          <w:p w14:paraId="0F659B09" w14:textId="67CB35D7" w:rsidR="003D3EA2" w:rsidRPr="003C614A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Нина Николаевна</w:t>
            </w:r>
          </w:p>
        </w:tc>
        <w:tc>
          <w:tcPr>
            <w:tcW w:w="1418" w:type="dxa"/>
          </w:tcPr>
          <w:p w14:paraId="47F96DF4" w14:textId="7BB53C60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истории и обществознания</w:t>
            </w:r>
          </w:p>
        </w:tc>
        <w:tc>
          <w:tcPr>
            <w:tcW w:w="1373" w:type="dxa"/>
          </w:tcPr>
          <w:p w14:paraId="46FC0C22" w14:textId="72DA3179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89088805015</w:t>
            </w:r>
          </w:p>
        </w:tc>
        <w:tc>
          <w:tcPr>
            <w:tcW w:w="1559" w:type="dxa"/>
          </w:tcPr>
          <w:p w14:paraId="4E6A5875" w14:textId="71336B54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03052E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nin4728@yandex.ru</w:t>
              </w:r>
            </w:hyperlink>
            <w:r w:rsidR="0003052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0D04DC1" w14:textId="64A16406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iCs/>
              </w:rPr>
              <w:t>Уроки проводятся по ступеням образования основное общее образование 7-9 классы. 1 час в неделю</w:t>
            </w:r>
          </w:p>
        </w:tc>
      </w:tr>
      <w:tr w:rsidR="003D3EA2" w:rsidRPr="00710E12" w14:paraId="5FEE05E1" w14:textId="77777777" w:rsidTr="00635380">
        <w:trPr>
          <w:trHeight w:val="833"/>
        </w:trPr>
        <w:tc>
          <w:tcPr>
            <w:tcW w:w="562" w:type="dxa"/>
          </w:tcPr>
          <w:p w14:paraId="4387DCB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2829929" w14:textId="7777777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Уроки по экономике </w:t>
            </w:r>
          </w:p>
          <w:p w14:paraId="4E2B304C" w14:textId="0F80FD50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 рамках курса обществознания </w:t>
            </w:r>
          </w:p>
        </w:tc>
        <w:tc>
          <w:tcPr>
            <w:tcW w:w="1276" w:type="dxa"/>
          </w:tcPr>
          <w:p w14:paraId="69E8A8F3" w14:textId="76BD92F5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14A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1559" w:type="dxa"/>
          </w:tcPr>
          <w:p w14:paraId="1DA66E36" w14:textId="1639BF1A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 xml:space="preserve">МКОУ ХМР «СОШ п. Сибирский» </w:t>
            </w:r>
          </w:p>
        </w:tc>
        <w:tc>
          <w:tcPr>
            <w:tcW w:w="1701" w:type="dxa"/>
          </w:tcPr>
          <w:p w14:paraId="14DED1BB" w14:textId="4065006B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417" w:type="dxa"/>
          </w:tcPr>
          <w:p w14:paraId="3FCA35C0" w14:textId="77777777" w:rsidR="00CD4CB8" w:rsidRDefault="00CD4CB8" w:rsidP="00CD4CB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 xml:space="preserve">Мозер </w:t>
            </w:r>
          </w:p>
          <w:p w14:paraId="4320AAAE" w14:textId="4B7CE0E3" w:rsidR="003D3EA2" w:rsidRPr="003C614A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Нина Николаевна</w:t>
            </w:r>
          </w:p>
        </w:tc>
        <w:tc>
          <w:tcPr>
            <w:tcW w:w="1418" w:type="dxa"/>
          </w:tcPr>
          <w:p w14:paraId="5740B472" w14:textId="5CB0669C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истории и обществознания</w:t>
            </w:r>
          </w:p>
        </w:tc>
        <w:tc>
          <w:tcPr>
            <w:tcW w:w="1373" w:type="dxa"/>
          </w:tcPr>
          <w:p w14:paraId="68574E15" w14:textId="765D5373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89088805015</w:t>
            </w:r>
          </w:p>
        </w:tc>
        <w:tc>
          <w:tcPr>
            <w:tcW w:w="1559" w:type="dxa"/>
          </w:tcPr>
          <w:p w14:paraId="785B5F35" w14:textId="0AC503D4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="0003052E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nin4728@yandex.ru</w:t>
              </w:r>
            </w:hyperlink>
            <w:r w:rsidR="0003052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4605D74" w14:textId="308096C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iCs/>
              </w:rPr>
              <w:t>Уроки проводятся в 10-11 классах в рамках курса обществознания</w:t>
            </w:r>
          </w:p>
        </w:tc>
      </w:tr>
      <w:tr w:rsidR="003D3EA2" w:rsidRPr="00710E12" w14:paraId="77C22A83" w14:textId="77777777" w:rsidTr="00635380">
        <w:trPr>
          <w:trHeight w:val="833"/>
        </w:trPr>
        <w:tc>
          <w:tcPr>
            <w:tcW w:w="562" w:type="dxa"/>
          </w:tcPr>
          <w:p w14:paraId="007A23CF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3DA3511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Видеоуроки </w:t>
            </w:r>
          </w:p>
          <w:p w14:paraId="13466AEF" w14:textId="433E9B5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финансовой «Финансовая грамотность </w:t>
            </w:r>
          </w:p>
          <w:p w14:paraId="68BC6B41" w14:textId="726E79E0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со </w:t>
            </w:r>
            <w:proofErr w:type="spellStart"/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смешариками</w:t>
            </w:r>
            <w:proofErr w:type="spellEnd"/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1276" w:type="dxa"/>
          </w:tcPr>
          <w:p w14:paraId="2C46EA65" w14:textId="5F7CEE69" w:rsidR="003D3EA2" w:rsidRPr="003C614A" w:rsidRDefault="00690625" w:rsidP="0069062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– апрель</w:t>
            </w:r>
          </w:p>
          <w:p w14:paraId="1F6B7927" w14:textId="77777777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14:paraId="7913989E" w14:textId="379ADC8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701" w:type="dxa"/>
          </w:tcPr>
          <w:p w14:paraId="7FD2E23A" w14:textId="4B0A73CB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417" w:type="dxa"/>
          </w:tcPr>
          <w:p w14:paraId="09730600" w14:textId="77777777" w:rsidR="00CD4CB8" w:rsidRDefault="00CD4CB8" w:rsidP="00CD4CB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 xml:space="preserve">Мозер </w:t>
            </w:r>
          </w:p>
          <w:p w14:paraId="583DBC96" w14:textId="1CB9D75D" w:rsidR="003D3EA2" w:rsidRPr="003C614A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Нина Николаевна</w:t>
            </w:r>
          </w:p>
        </w:tc>
        <w:tc>
          <w:tcPr>
            <w:tcW w:w="1418" w:type="dxa"/>
          </w:tcPr>
          <w:p w14:paraId="5378A786" w14:textId="53D03833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истории и обществознания</w:t>
            </w:r>
          </w:p>
        </w:tc>
        <w:tc>
          <w:tcPr>
            <w:tcW w:w="1373" w:type="dxa"/>
          </w:tcPr>
          <w:p w14:paraId="56BFA222" w14:textId="7608E25A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89088805015</w:t>
            </w:r>
          </w:p>
        </w:tc>
        <w:tc>
          <w:tcPr>
            <w:tcW w:w="1559" w:type="dxa"/>
          </w:tcPr>
          <w:p w14:paraId="10BBE61E" w14:textId="7C19A937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4" w:history="1">
              <w:r w:rsidR="0003052E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nin4728@yandex.ru</w:t>
              </w:r>
            </w:hyperlink>
            <w:r w:rsidR="0003052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377D8BB" w14:textId="3B2C7156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iCs/>
              </w:rPr>
              <w:t xml:space="preserve">Уроки проводятся с воспитанниками посещающими пришкольный лагерь дневного </w:t>
            </w:r>
            <w:proofErr w:type="gramStart"/>
            <w:r w:rsidRPr="003C614A">
              <w:rPr>
                <w:rFonts w:ascii="Times New Roman" w:hAnsi="Times New Roman"/>
                <w:iCs/>
              </w:rPr>
              <w:t>пребывания ;</w:t>
            </w:r>
            <w:proofErr w:type="gramEnd"/>
            <w:r w:rsidRPr="003C614A">
              <w:rPr>
                <w:rFonts w:ascii="Times New Roman" w:hAnsi="Times New Roman"/>
                <w:iCs/>
              </w:rPr>
              <w:t xml:space="preserve">  «Сибирский островок»</w:t>
            </w:r>
          </w:p>
        </w:tc>
      </w:tr>
      <w:tr w:rsidR="003D3EA2" w:rsidRPr="00710E12" w14:paraId="186403D3" w14:textId="77777777" w:rsidTr="00635380">
        <w:trPr>
          <w:trHeight w:val="833"/>
        </w:trPr>
        <w:tc>
          <w:tcPr>
            <w:tcW w:w="562" w:type="dxa"/>
          </w:tcPr>
          <w:p w14:paraId="067F23FF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412CC8E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Размещение информационного материала </w:t>
            </w:r>
          </w:p>
          <w:p w14:paraId="160DFE11" w14:textId="7532AC8E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 финансовой безопасности </w:t>
            </w:r>
          </w:p>
          <w:p w14:paraId="5E96FAC8" w14:textId="7777777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школьном сайте </w:t>
            </w:r>
          </w:p>
          <w:p w14:paraId="17C818DC" w14:textId="77777777" w:rsidR="0003052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 в </w:t>
            </w:r>
            <w:proofErr w:type="spellStart"/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госпаблике</w:t>
            </w:r>
            <w:proofErr w:type="spellEnd"/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14:paraId="5694B185" w14:textId="611FB0A2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в социальной сети ВК</w:t>
            </w:r>
          </w:p>
        </w:tc>
        <w:tc>
          <w:tcPr>
            <w:tcW w:w="1276" w:type="dxa"/>
          </w:tcPr>
          <w:p w14:paraId="216B2AE3" w14:textId="579E9242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14A">
              <w:rPr>
                <w:rFonts w:ascii="Times New Roman" w:hAnsi="Times New Roman"/>
              </w:rPr>
              <w:t xml:space="preserve">В течение года </w:t>
            </w:r>
          </w:p>
        </w:tc>
        <w:tc>
          <w:tcPr>
            <w:tcW w:w="1559" w:type="dxa"/>
          </w:tcPr>
          <w:p w14:paraId="27590BB3" w14:textId="795DE376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701" w:type="dxa"/>
          </w:tcPr>
          <w:p w14:paraId="1E22A593" w14:textId="21EC1EE1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417" w:type="dxa"/>
          </w:tcPr>
          <w:p w14:paraId="1421D06D" w14:textId="77777777" w:rsidR="00CD4CB8" w:rsidRDefault="00CD4CB8" w:rsidP="00CD4CB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 xml:space="preserve">Мозер </w:t>
            </w:r>
          </w:p>
          <w:p w14:paraId="3236C02F" w14:textId="7045A79B" w:rsidR="003D3EA2" w:rsidRPr="003C614A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Нина Николаевна</w:t>
            </w:r>
          </w:p>
        </w:tc>
        <w:tc>
          <w:tcPr>
            <w:tcW w:w="1418" w:type="dxa"/>
          </w:tcPr>
          <w:p w14:paraId="7977A55C" w14:textId="3762E560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истории и обществознания</w:t>
            </w:r>
          </w:p>
        </w:tc>
        <w:tc>
          <w:tcPr>
            <w:tcW w:w="1373" w:type="dxa"/>
          </w:tcPr>
          <w:p w14:paraId="7E0FB5E6" w14:textId="68066086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89088805015</w:t>
            </w:r>
          </w:p>
        </w:tc>
        <w:tc>
          <w:tcPr>
            <w:tcW w:w="1559" w:type="dxa"/>
          </w:tcPr>
          <w:p w14:paraId="3BC245F2" w14:textId="62938E5A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03052E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nin4728@yandex.ru</w:t>
              </w:r>
            </w:hyperlink>
            <w:r w:rsidR="0003052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7022577" w14:textId="77777777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D3EA2" w:rsidRPr="00710E12" w14:paraId="1FF260F3" w14:textId="77777777" w:rsidTr="00635380">
        <w:trPr>
          <w:trHeight w:val="833"/>
        </w:trPr>
        <w:tc>
          <w:tcPr>
            <w:tcW w:w="562" w:type="dxa"/>
          </w:tcPr>
          <w:p w14:paraId="469957F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62EDADD" w14:textId="77777777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Онлайн уроки </w:t>
            </w:r>
          </w:p>
          <w:p w14:paraId="7F00CDAE" w14:textId="5CDF8645" w:rsidR="00BE1F6E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>по финансовой грамотности</w:t>
            </w:r>
          </w:p>
          <w:p w14:paraId="03D02C72" w14:textId="503E3EEC" w:rsidR="003D3EA2" w:rsidRPr="003C614A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C61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Банка России</w:t>
            </w:r>
          </w:p>
        </w:tc>
        <w:tc>
          <w:tcPr>
            <w:tcW w:w="1276" w:type="dxa"/>
          </w:tcPr>
          <w:p w14:paraId="6445CE1B" w14:textId="2162347D" w:rsidR="003D3EA2" w:rsidRPr="003C614A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614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559" w:type="dxa"/>
          </w:tcPr>
          <w:p w14:paraId="6500C097" w14:textId="4F847128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701" w:type="dxa"/>
          </w:tcPr>
          <w:p w14:paraId="68E95870" w14:textId="26F5EBE4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МКОУ ХМР «СОШ п. Сибирский»</w:t>
            </w:r>
          </w:p>
        </w:tc>
        <w:tc>
          <w:tcPr>
            <w:tcW w:w="1417" w:type="dxa"/>
          </w:tcPr>
          <w:p w14:paraId="04060296" w14:textId="77777777" w:rsidR="00CD4CB8" w:rsidRDefault="00CD4CB8" w:rsidP="00CD4CB8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3C614A">
              <w:rPr>
                <w:rFonts w:ascii="Times New Roman" w:hAnsi="Times New Roman"/>
                <w:iCs/>
              </w:rPr>
              <w:t xml:space="preserve">Мозер </w:t>
            </w:r>
          </w:p>
          <w:p w14:paraId="5AF2BCFE" w14:textId="759DD84E" w:rsidR="003D3EA2" w:rsidRPr="003C614A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Нина Николаевна</w:t>
            </w:r>
          </w:p>
        </w:tc>
        <w:tc>
          <w:tcPr>
            <w:tcW w:w="1418" w:type="dxa"/>
          </w:tcPr>
          <w:p w14:paraId="2D49433A" w14:textId="6E0BC3F3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C614A">
              <w:rPr>
                <w:rFonts w:ascii="Times New Roman" w:hAnsi="Times New Roman"/>
                <w:iCs/>
              </w:rPr>
              <w:t>Учитель истории и обществознания</w:t>
            </w:r>
          </w:p>
        </w:tc>
        <w:tc>
          <w:tcPr>
            <w:tcW w:w="1373" w:type="dxa"/>
          </w:tcPr>
          <w:p w14:paraId="6EA4D193" w14:textId="54693018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614A">
              <w:rPr>
                <w:rFonts w:ascii="Times New Roman" w:hAnsi="Times New Roman"/>
                <w:iCs/>
              </w:rPr>
              <w:t>89088805015</w:t>
            </w:r>
          </w:p>
        </w:tc>
        <w:tc>
          <w:tcPr>
            <w:tcW w:w="1559" w:type="dxa"/>
          </w:tcPr>
          <w:p w14:paraId="4408D582" w14:textId="0CEA06BA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03052E" w:rsidRPr="00857230">
                <w:rPr>
                  <w:rStyle w:val="a5"/>
                  <w:rFonts w:ascii="Times New Roman" w:eastAsiaTheme="minorHAnsi" w:hAnsi="Times New Roman" w:cstheme="minorBidi"/>
                  <w:iCs/>
                  <w:szCs w:val="22"/>
                  <w:lang w:val="en-US" w:eastAsia="en-US"/>
                </w:rPr>
                <w:t>nin4728@yandex.ru</w:t>
              </w:r>
            </w:hyperlink>
            <w:r w:rsidR="0003052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1F3C5A7" w14:textId="23C8AEB0" w:rsidR="003D3EA2" w:rsidRPr="003C614A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C614A">
              <w:rPr>
                <w:rFonts w:ascii="Times New Roman" w:hAnsi="Times New Roman"/>
                <w:iCs/>
              </w:rPr>
              <w:t>Просмотр уроков будет организован на внеурочных занятиях по финансовой грамотности и внеклассных мероприятиях.</w:t>
            </w:r>
          </w:p>
        </w:tc>
      </w:tr>
      <w:tr w:rsidR="003D3EA2" w:rsidRPr="00710E12" w14:paraId="40F2DFCD" w14:textId="77777777" w:rsidTr="00635380">
        <w:trPr>
          <w:trHeight w:val="294"/>
        </w:trPr>
        <w:tc>
          <w:tcPr>
            <w:tcW w:w="14596" w:type="dxa"/>
            <w:gridSpan w:val="10"/>
          </w:tcPr>
          <w:p w14:paraId="32A0F27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Муниципальное казенное общеобразовательное учреждение Ханты- Мансийского района </w:t>
            </w:r>
          </w:p>
          <w:p w14:paraId="20719877" w14:textId="092D870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 xml:space="preserve">«Средняя общеобразовательная школа д. </w:t>
            </w:r>
            <w:proofErr w:type="spellStart"/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Согом</w:t>
            </w:r>
            <w:proofErr w:type="spellEnd"/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</w:tr>
      <w:tr w:rsidR="003D3EA2" w:rsidRPr="00710E12" w14:paraId="7D4894FA" w14:textId="77777777" w:rsidTr="00635380">
        <w:trPr>
          <w:trHeight w:val="833"/>
        </w:trPr>
        <w:tc>
          <w:tcPr>
            <w:tcW w:w="562" w:type="dxa"/>
          </w:tcPr>
          <w:p w14:paraId="0EB46C28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673C921" w14:textId="77777777" w:rsidR="00690625" w:rsidRDefault="003D3EA2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u-RU"/>
              </w:rPr>
              <w:t xml:space="preserve">Реализация курсов внеурочной деятельности: «Основы финансовой грамотности» </w:t>
            </w:r>
          </w:p>
          <w:p w14:paraId="3721C88E" w14:textId="77777777" w:rsidR="00690625" w:rsidRDefault="003D3EA2" w:rsidP="00E50898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u-RU"/>
              </w:rPr>
              <w:t xml:space="preserve">(1-4 классы), «Финансовая грамотность» </w:t>
            </w:r>
          </w:p>
          <w:p w14:paraId="3AA5FD4B" w14:textId="42F7CA89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ru-RU"/>
              </w:rPr>
              <w:t>(5-9 классы)</w:t>
            </w:r>
          </w:p>
        </w:tc>
        <w:tc>
          <w:tcPr>
            <w:tcW w:w="1276" w:type="dxa"/>
          </w:tcPr>
          <w:p w14:paraId="0CF2FA05" w14:textId="2697EF40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В </w:t>
            </w:r>
            <w:proofErr w:type="gramStart"/>
            <w:r w:rsidRPr="00E73D85">
              <w:rPr>
                <w:rFonts w:ascii="Times New Roman" w:eastAsia="Times New Roman" w:hAnsi="Times New Roman" w:cs="Times New Roman"/>
                <w:iCs/>
              </w:rPr>
              <w:t>течение  г</w:t>
            </w:r>
            <w:r w:rsidR="0003052E">
              <w:rPr>
                <w:rFonts w:ascii="Times New Roman" w:eastAsia="Times New Roman" w:hAnsi="Times New Roman" w:cs="Times New Roman"/>
                <w:iCs/>
              </w:rPr>
              <w:t>ода</w:t>
            </w:r>
            <w:proofErr w:type="gramEnd"/>
          </w:p>
        </w:tc>
        <w:tc>
          <w:tcPr>
            <w:tcW w:w="1559" w:type="dxa"/>
          </w:tcPr>
          <w:p w14:paraId="606E4823" w14:textId="1911742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01D25B02" w14:textId="4DA1640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7DFA0B9A" w14:textId="20FA0E1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03052E">
              <w:rPr>
                <w:rFonts w:ascii="Times New Roman" w:eastAsia="Times New Roman" w:hAnsi="Times New Roman" w:cs="Times New Roman"/>
                <w:iCs/>
              </w:rPr>
              <w:t>Анастасия Анатольевна</w:t>
            </w:r>
          </w:p>
        </w:tc>
        <w:tc>
          <w:tcPr>
            <w:tcW w:w="1418" w:type="dxa"/>
          </w:tcPr>
          <w:p w14:paraId="7C9C15C5" w14:textId="5C80723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Заместитель директора по </w:t>
            </w:r>
            <w:r w:rsidR="0003052E">
              <w:rPr>
                <w:rFonts w:ascii="Times New Roman" w:eastAsia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0AFC1D08" w14:textId="2CC5753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89519817697</w:t>
            </w:r>
          </w:p>
        </w:tc>
        <w:tc>
          <w:tcPr>
            <w:tcW w:w="1559" w:type="dxa"/>
          </w:tcPr>
          <w:p w14:paraId="04F27621" w14:textId="3F3CAFB7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4AA88A2" w14:textId="6521082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В течение 2024-2025 </w:t>
            </w:r>
            <w:proofErr w:type="spellStart"/>
            <w:proofErr w:type="gramStart"/>
            <w:r w:rsidRPr="00E73D85">
              <w:rPr>
                <w:rFonts w:ascii="Times New Roman" w:eastAsia="Times New Roman" w:hAnsi="Times New Roman" w:cs="Times New Roman"/>
                <w:iCs/>
              </w:rPr>
              <w:t>уч.г</w:t>
            </w:r>
            <w:proofErr w:type="spellEnd"/>
            <w:proofErr w:type="gram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реализуются курсы внеурочной деятельности для обучающихся 1-9 классов</w:t>
            </w:r>
          </w:p>
        </w:tc>
      </w:tr>
      <w:tr w:rsidR="0003052E" w:rsidRPr="00710E12" w14:paraId="538C2487" w14:textId="77777777" w:rsidTr="00635380">
        <w:trPr>
          <w:trHeight w:val="833"/>
        </w:trPr>
        <w:tc>
          <w:tcPr>
            <w:tcW w:w="562" w:type="dxa"/>
          </w:tcPr>
          <w:p w14:paraId="4B4B58EA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FBF2C9D" w14:textId="77777777" w:rsidR="0003052E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  <w:lang w:val="ru-RU"/>
              </w:rPr>
              <w:t xml:space="preserve">Изготовление </w:t>
            </w:r>
          </w:p>
          <w:p w14:paraId="249EF163" w14:textId="128191B3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111111"/>
                <w:sz w:val="22"/>
                <w:szCs w:val="22"/>
                <w:shd w:val="clear" w:color="auto" w:fill="FFFFFF"/>
                <w:lang w:val="ru-RU"/>
              </w:rPr>
              <w:t>и распространение буклетов по финансовой грамотности</w:t>
            </w:r>
          </w:p>
        </w:tc>
        <w:tc>
          <w:tcPr>
            <w:tcW w:w="1276" w:type="dxa"/>
          </w:tcPr>
          <w:p w14:paraId="009F176B" w14:textId="23B120CB" w:rsidR="0003052E" w:rsidRPr="00E73D85" w:rsidRDefault="0003052E" w:rsidP="0069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Январь</w:t>
            </w:r>
            <w:r w:rsidR="00690625">
              <w:rPr>
                <w:rFonts w:ascii="Times New Roman" w:eastAsia="Times New Roman" w:hAnsi="Times New Roman" w:cs="Times New Roman"/>
                <w:iCs/>
              </w:rPr>
              <w:t xml:space="preserve"> – </w:t>
            </w: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1559" w:type="dxa"/>
          </w:tcPr>
          <w:p w14:paraId="72521D0A" w14:textId="45E1248E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5330F92D" w14:textId="69442550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18D411FC" w14:textId="467E7B06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>Анастасия Анатольевна</w:t>
            </w:r>
          </w:p>
        </w:tc>
        <w:tc>
          <w:tcPr>
            <w:tcW w:w="1418" w:type="dxa"/>
          </w:tcPr>
          <w:p w14:paraId="1AC2B3D6" w14:textId="7711B6D9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3A79D090" w14:textId="0DFF134A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89519817697</w:t>
            </w:r>
          </w:p>
        </w:tc>
        <w:tc>
          <w:tcPr>
            <w:tcW w:w="1559" w:type="dxa"/>
          </w:tcPr>
          <w:p w14:paraId="6E430A83" w14:textId="2F634170" w:rsidR="0003052E" w:rsidRPr="0003052E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CF73A81" w14:textId="43640368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Распространение буклетов «Финансовое воспитание детей», «Финансовая грамотность для детей» и пр.</w:t>
            </w:r>
          </w:p>
        </w:tc>
      </w:tr>
      <w:tr w:rsidR="0003052E" w:rsidRPr="00710E12" w14:paraId="3EAF4FF8" w14:textId="77777777" w:rsidTr="00635380">
        <w:trPr>
          <w:trHeight w:val="833"/>
        </w:trPr>
        <w:tc>
          <w:tcPr>
            <w:tcW w:w="562" w:type="dxa"/>
          </w:tcPr>
          <w:p w14:paraId="178EADDC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005A283" w14:textId="77777777" w:rsidR="0069062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Викторина </w:t>
            </w:r>
          </w:p>
          <w:p w14:paraId="6FE82207" w14:textId="68DF0D14" w:rsidR="0069062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«В гостях у гнома – эконома»</w:t>
            </w:r>
          </w:p>
          <w:p w14:paraId="57B09ABA" w14:textId="72D4FC83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(1-4 класс)</w:t>
            </w:r>
          </w:p>
        </w:tc>
        <w:tc>
          <w:tcPr>
            <w:tcW w:w="1276" w:type="dxa"/>
          </w:tcPr>
          <w:p w14:paraId="2D2CA830" w14:textId="5D43DA7F" w:rsidR="0003052E" w:rsidRPr="00E73D85" w:rsidRDefault="0003052E" w:rsidP="000305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1559" w:type="dxa"/>
          </w:tcPr>
          <w:p w14:paraId="253D1261" w14:textId="0FB0DD42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32F6DE05" w14:textId="0F24E8FF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43B023EF" w14:textId="5761104E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>Анастасия Анатольевна</w:t>
            </w:r>
          </w:p>
        </w:tc>
        <w:tc>
          <w:tcPr>
            <w:tcW w:w="1418" w:type="dxa"/>
          </w:tcPr>
          <w:p w14:paraId="575F518D" w14:textId="4F0019AB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7EC8843B" w14:textId="58D7F4FB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89519817697</w:t>
            </w:r>
          </w:p>
        </w:tc>
        <w:tc>
          <w:tcPr>
            <w:tcW w:w="1559" w:type="dxa"/>
          </w:tcPr>
          <w:p w14:paraId="6D85CEDB" w14:textId="0D040633" w:rsidR="0003052E" w:rsidRPr="0003052E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15D987A" w14:textId="37B6BBBB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В ходе мероприятия обучающиеся </w:t>
            </w:r>
            <w:r w:rsidRPr="00E73D85">
              <w:rPr>
                <w:rFonts w:ascii="Times New Roman" w:hAnsi="Times New Roman" w:cs="Times New Roman"/>
              </w:rPr>
              <w:t>познакомятся с некоторыми составляющими семейного бюджета: пенсия, зарплата; получат представление о планировании трат</w:t>
            </w:r>
          </w:p>
        </w:tc>
      </w:tr>
      <w:tr w:rsidR="0003052E" w:rsidRPr="00710E12" w14:paraId="53597E85" w14:textId="77777777" w:rsidTr="00635380">
        <w:trPr>
          <w:trHeight w:val="833"/>
        </w:trPr>
        <w:tc>
          <w:tcPr>
            <w:tcW w:w="562" w:type="dxa"/>
          </w:tcPr>
          <w:p w14:paraId="4DAE2334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F7082EF" w14:textId="77777777" w:rsidR="00BE1F6E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Игра «Финансовое путешествие</w:t>
            </w:r>
          </w:p>
          <w:p w14:paraId="77B5FD5A" w14:textId="4E8F02F0" w:rsidR="0069062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любимым </w:t>
            </w: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сказкам»</w:t>
            </w:r>
          </w:p>
          <w:p w14:paraId="2C895969" w14:textId="3CC54A09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(5-6 класс)</w:t>
            </w:r>
          </w:p>
        </w:tc>
        <w:tc>
          <w:tcPr>
            <w:tcW w:w="1276" w:type="dxa"/>
          </w:tcPr>
          <w:p w14:paraId="2C37CA9E" w14:textId="0F22104F" w:rsidR="0003052E" w:rsidRPr="00E73D85" w:rsidRDefault="0003052E" w:rsidP="000305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Октябрь </w:t>
            </w:r>
          </w:p>
        </w:tc>
        <w:tc>
          <w:tcPr>
            <w:tcW w:w="1559" w:type="dxa"/>
          </w:tcPr>
          <w:p w14:paraId="7364CF16" w14:textId="7F50227A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7D6967F7" w14:textId="40479B41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4FC65B00" w14:textId="44039FFF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 xml:space="preserve">Анастасия </w:t>
            </w: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Анатольевна</w:t>
            </w:r>
          </w:p>
        </w:tc>
        <w:tc>
          <w:tcPr>
            <w:tcW w:w="1418" w:type="dxa"/>
          </w:tcPr>
          <w:p w14:paraId="079DFAFA" w14:textId="45552058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lastRenderedPageBreak/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</w:rPr>
              <w:lastRenderedPageBreak/>
              <w:t>воспитательной работе</w:t>
            </w:r>
          </w:p>
        </w:tc>
        <w:tc>
          <w:tcPr>
            <w:tcW w:w="1373" w:type="dxa"/>
          </w:tcPr>
          <w:p w14:paraId="52B1F27B" w14:textId="67A08854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lastRenderedPageBreak/>
              <w:t>89519817697</w:t>
            </w:r>
          </w:p>
        </w:tc>
        <w:tc>
          <w:tcPr>
            <w:tcW w:w="1559" w:type="dxa"/>
          </w:tcPr>
          <w:p w14:paraId="0FB0323A" w14:textId="0AD5AE7A" w:rsidR="0003052E" w:rsidRPr="0003052E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0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58390DE" w14:textId="169E27E0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В ходе игры обучающиеся 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потренируются 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в решении простых финансовых задач.</w:t>
            </w:r>
          </w:p>
        </w:tc>
      </w:tr>
      <w:tr w:rsidR="0003052E" w:rsidRPr="00710E12" w14:paraId="6765EC6C" w14:textId="77777777" w:rsidTr="00635380">
        <w:trPr>
          <w:trHeight w:val="833"/>
        </w:trPr>
        <w:tc>
          <w:tcPr>
            <w:tcW w:w="562" w:type="dxa"/>
          </w:tcPr>
          <w:p w14:paraId="3F97D889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C6C7E29" w14:textId="77777777" w:rsidR="0003052E" w:rsidRPr="00E73D85" w:rsidRDefault="0003052E" w:rsidP="0003052E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D85">
              <w:rPr>
                <w:rFonts w:ascii="Times New Roman" w:hAnsi="Times New Roman"/>
              </w:rPr>
              <w:t>Марафон финансовой грамотности «Финансовый сентябрь»</w:t>
            </w:r>
          </w:p>
          <w:p w14:paraId="7930D72A" w14:textId="6EE38FC2" w:rsidR="0003052E" w:rsidRPr="00E73D85" w:rsidRDefault="0003052E" w:rsidP="0003052E">
            <w:pPr>
              <w:pStyle w:val="Textbody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</w:rPr>
            </w:pPr>
          </w:p>
          <w:p w14:paraId="3F5ACE5F" w14:textId="77777777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19ABDABF" w14:textId="71CA6273" w:rsidR="0003052E" w:rsidRPr="00E73D85" w:rsidRDefault="0003052E" w:rsidP="000305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Сентябрь</w:t>
            </w:r>
            <w:r w:rsidR="00690625">
              <w:rPr>
                <w:rFonts w:ascii="Times New Roman" w:eastAsia="Times New Roman" w:hAnsi="Times New Roman" w:cs="Times New Roman"/>
                <w:iCs/>
              </w:rPr>
              <w:t xml:space="preserve"> – </w:t>
            </w: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1559" w:type="dxa"/>
          </w:tcPr>
          <w:p w14:paraId="70F388C2" w14:textId="6A4B9196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49D25D3B" w14:textId="701D0526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264F89DC" w14:textId="228926FF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>Анастасия Анатольевна</w:t>
            </w:r>
          </w:p>
        </w:tc>
        <w:tc>
          <w:tcPr>
            <w:tcW w:w="1418" w:type="dxa"/>
          </w:tcPr>
          <w:p w14:paraId="54688633" w14:textId="459B701A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48F14518" w14:textId="6D0E8478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89519817697</w:t>
            </w:r>
          </w:p>
        </w:tc>
        <w:tc>
          <w:tcPr>
            <w:tcW w:w="1559" w:type="dxa"/>
          </w:tcPr>
          <w:p w14:paraId="6AF47924" w14:textId="54F89146" w:rsidR="0003052E" w:rsidRPr="0003052E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FD84899" w14:textId="61A24133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В рамках </w:t>
            </w:r>
            <w:proofErr w:type="gramStart"/>
            <w:r w:rsidRPr="00E73D85">
              <w:rPr>
                <w:rFonts w:ascii="Times New Roman" w:eastAsia="Times New Roman" w:hAnsi="Times New Roman" w:cs="Times New Roman"/>
                <w:iCs/>
              </w:rPr>
              <w:t>марафона  финансовой</w:t>
            </w:r>
            <w:proofErr w:type="gram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грамотности для обучающихся 1-11 классов будут организованы тематические уроки, внеклассные занятия.</w:t>
            </w:r>
          </w:p>
        </w:tc>
      </w:tr>
      <w:tr w:rsidR="0003052E" w:rsidRPr="00710E12" w14:paraId="1E2AD94A" w14:textId="77777777" w:rsidTr="00635380">
        <w:trPr>
          <w:trHeight w:val="833"/>
        </w:trPr>
        <w:tc>
          <w:tcPr>
            <w:tcW w:w="562" w:type="dxa"/>
          </w:tcPr>
          <w:p w14:paraId="2183BD16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E3CC7AF" w14:textId="77777777" w:rsidR="00690625" w:rsidRDefault="0003052E" w:rsidP="0003052E">
            <w:pPr>
              <w:pStyle w:val="1"/>
              <w:spacing w:before="0" w:after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E73D8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Деловая игра «Семейный бюджет»</w:t>
            </w:r>
          </w:p>
          <w:p w14:paraId="55F9CB75" w14:textId="3C55AF8F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(7-8 классы)</w:t>
            </w:r>
          </w:p>
        </w:tc>
        <w:tc>
          <w:tcPr>
            <w:tcW w:w="1276" w:type="dxa"/>
          </w:tcPr>
          <w:p w14:paraId="6AFF38DE" w14:textId="7C2FC112" w:rsidR="0003052E" w:rsidRPr="00E73D85" w:rsidRDefault="0003052E" w:rsidP="000305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1559" w:type="dxa"/>
          </w:tcPr>
          <w:p w14:paraId="5C359608" w14:textId="03D82AEF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0EC994A4" w14:textId="16F3B3B8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665801FC" w14:textId="27EE6281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>Анастасия Анатольевна</w:t>
            </w:r>
          </w:p>
        </w:tc>
        <w:tc>
          <w:tcPr>
            <w:tcW w:w="1418" w:type="dxa"/>
          </w:tcPr>
          <w:p w14:paraId="59511968" w14:textId="32C9F7B8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17488419" w14:textId="176590D2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89519817697</w:t>
            </w:r>
          </w:p>
        </w:tc>
        <w:tc>
          <w:tcPr>
            <w:tcW w:w="1559" w:type="dxa"/>
          </w:tcPr>
          <w:p w14:paraId="54007A57" w14:textId="55EBC5BF" w:rsidR="0003052E" w:rsidRPr="0003052E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1622B7B" w14:textId="54F0457E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 игровой форме обучающиеся получат представление о планировании доходов и расходов</w:t>
            </w:r>
          </w:p>
        </w:tc>
      </w:tr>
      <w:tr w:rsidR="0003052E" w:rsidRPr="00710E12" w14:paraId="6860CEE9" w14:textId="77777777" w:rsidTr="00635380">
        <w:trPr>
          <w:trHeight w:val="833"/>
        </w:trPr>
        <w:tc>
          <w:tcPr>
            <w:tcW w:w="562" w:type="dxa"/>
          </w:tcPr>
          <w:p w14:paraId="677BE73C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35A342E" w14:textId="77777777" w:rsidR="00BE1F6E" w:rsidRDefault="0003052E" w:rsidP="0003052E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3D85">
              <w:rPr>
                <w:rFonts w:ascii="Times New Roman" w:hAnsi="Times New Roman"/>
              </w:rPr>
              <w:t>Квест «Юный финансист»</w:t>
            </w:r>
          </w:p>
          <w:p w14:paraId="20A6CF76" w14:textId="7A5BEB2E" w:rsidR="0003052E" w:rsidRPr="00E73D85" w:rsidRDefault="0003052E" w:rsidP="0003052E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color w:val="111111"/>
                <w:shd w:val="clear" w:color="auto" w:fill="FFFFFF"/>
              </w:rPr>
            </w:pPr>
            <w:r w:rsidRPr="00E73D85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(10-11 классы)</w:t>
            </w:r>
          </w:p>
          <w:p w14:paraId="1762C5DC" w14:textId="77777777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434D5353" w14:textId="4F0ED3F0" w:rsidR="0003052E" w:rsidRPr="00E73D85" w:rsidRDefault="0003052E" w:rsidP="000305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1559" w:type="dxa"/>
          </w:tcPr>
          <w:p w14:paraId="08827F28" w14:textId="3671D4FD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1154D982" w14:textId="4804CA5F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7F28F7A3" w14:textId="043164C2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>Анастасия Анатольевна</w:t>
            </w:r>
          </w:p>
        </w:tc>
        <w:tc>
          <w:tcPr>
            <w:tcW w:w="1418" w:type="dxa"/>
          </w:tcPr>
          <w:p w14:paraId="61B116E2" w14:textId="084ECD4D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61C7C0E1" w14:textId="11021973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89519817697</w:t>
            </w:r>
          </w:p>
        </w:tc>
        <w:tc>
          <w:tcPr>
            <w:tcW w:w="1559" w:type="dxa"/>
          </w:tcPr>
          <w:p w14:paraId="473F5D57" w14:textId="637CA82C" w:rsidR="0003052E" w:rsidRPr="0003052E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3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4ECB822" w14:textId="76F5077A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Мероприятие для старшеклассников, в ходе выполнения заданий ребята вспомнят основные экономические понятия</w:t>
            </w:r>
          </w:p>
        </w:tc>
      </w:tr>
      <w:tr w:rsidR="0003052E" w:rsidRPr="00710E12" w14:paraId="4A6A32A3" w14:textId="77777777" w:rsidTr="00635380">
        <w:trPr>
          <w:trHeight w:val="833"/>
        </w:trPr>
        <w:tc>
          <w:tcPr>
            <w:tcW w:w="562" w:type="dxa"/>
          </w:tcPr>
          <w:p w14:paraId="56327E2F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3ADA46F" w14:textId="77777777" w:rsidR="00BE1F6E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Общешкольное родительское собрание</w:t>
            </w:r>
          </w:p>
          <w:p w14:paraId="6A0CAF5A" w14:textId="269094EA" w:rsidR="0003052E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«Дети</w:t>
            </w:r>
          </w:p>
          <w:p w14:paraId="6A1FBE18" w14:textId="16D7A61F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 деньги»</w:t>
            </w:r>
          </w:p>
        </w:tc>
        <w:tc>
          <w:tcPr>
            <w:tcW w:w="1276" w:type="dxa"/>
          </w:tcPr>
          <w:p w14:paraId="5ECC8392" w14:textId="2617C0CF" w:rsidR="0003052E" w:rsidRPr="00E73D85" w:rsidRDefault="0003052E" w:rsidP="000305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1559" w:type="dxa"/>
          </w:tcPr>
          <w:p w14:paraId="66E0649C" w14:textId="4809CF19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49809614" w14:textId="3B5AD211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650A5C33" w14:textId="417AC57E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>Анастасия Анатольевна</w:t>
            </w:r>
          </w:p>
        </w:tc>
        <w:tc>
          <w:tcPr>
            <w:tcW w:w="1418" w:type="dxa"/>
          </w:tcPr>
          <w:p w14:paraId="597FEFAF" w14:textId="35C117FF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1C1B00A4" w14:textId="203947D7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89519817697</w:t>
            </w:r>
          </w:p>
        </w:tc>
        <w:tc>
          <w:tcPr>
            <w:tcW w:w="1559" w:type="dxa"/>
          </w:tcPr>
          <w:p w14:paraId="52F454EA" w14:textId="6AA56E3C" w:rsidR="0003052E" w:rsidRPr="0003052E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4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 </w:t>
            </w:r>
          </w:p>
        </w:tc>
        <w:tc>
          <w:tcPr>
            <w:tcW w:w="1746" w:type="dxa"/>
          </w:tcPr>
          <w:p w14:paraId="026A7DD6" w14:textId="35557CD1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На родительском собрании вопросы финансовой грамотности детей в семье будут рассмотрены с участием педагога-психолога</w:t>
            </w:r>
          </w:p>
        </w:tc>
      </w:tr>
      <w:tr w:rsidR="0003052E" w:rsidRPr="00710E12" w14:paraId="5DC1A3F2" w14:textId="77777777" w:rsidTr="00635380">
        <w:trPr>
          <w:trHeight w:val="833"/>
        </w:trPr>
        <w:tc>
          <w:tcPr>
            <w:tcW w:w="562" w:type="dxa"/>
          </w:tcPr>
          <w:p w14:paraId="405B9AAE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F889C0E" w14:textId="77777777" w:rsidR="0003052E" w:rsidRDefault="0003052E" w:rsidP="0003052E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bCs/>
              </w:rPr>
            </w:pPr>
            <w:r w:rsidRPr="00E73D85">
              <w:rPr>
                <w:rFonts w:ascii="Times New Roman" w:hAnsi="Times New Roman" w:cs="Times New Roman"/>
                <w:bCs/>
              </w:rPr>
              <w:t xml:space="preserve">Семинар  </w:t>
            </w:r>
          </w:p>
          <w:p w14:paraId="2BA23EF6" w14:textId="6DDD5812" w:rsidR="0003052E" w:rsidRPr="00E73D85" w:rsidRDefault="0003052E" w:rsidP="0003052E">
            <w:pPr>
              <w:spacing w:after="0" w:line="240" w:lineRule="auto"/>
              <w:ind w:right="47"/>
              <w:jc w:val="center"/>
              <w:rPr>
                <w:rFonts w:ascii="Times New Roman" w:hAnsi="Times New Roman" w:cs="Times New Roman"/>
                <w:bCs/>
              </w:rPr>
            </w:pPr>
            <w:r w:rsidRPr="00E73D85">
              <w:rPr>
                <w:rFonts w:ascii="Times New Roman" w:hAnsi="Times New Roman" w:cs="Times New Roman"/>
                <w:bCs/>
              </w:rPr>
              <w:t>для педагогов</w:t>
            </w:r>
          </w:p>
          <w:p w14:paraId="1549D53D" w14:textId="0A561F77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«Эффективные практики по вопросам преподавания основ финансовой грамотности»</w:t>
            </w:r>
          </w:p>
        </w:tc>
        <w:tc>
          <w:tcPr>
            <w:tcW w:w="1276" w:type="dxa"/>
          </w:tcPr>
          <w:p w14:paraId="4C863856" w14:textId="784C9B24" w:rsidR="0003052E" w:rsidRPr="00E73D85" w:rsidRDefault="0003052E" w:rsidP="000305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Ноябрь </w:t>
            </w:r>
          </w:p>
        </w:tc>
        <w:tc>
          <w:tcPr>
            <w:tcW w:w="1559" w:type="dxa"/>
          </w:tcPr>
          <w:p w14:paraId="542C1767" w14:textId="4F1385E5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3A8AB44B" w14:textId="3B047523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МКОУ ХМР «СОШ д.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Согом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76336DF8" w14:textId="193F280D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Кириакиди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</w:rPr>
              <w:t>Анастасия Анатольевна</w:t>
            </w:r>
          </w:p>
        </w:tc>
        <w:tc>
          <w:tcPr>
            <w:tcW w:w="1418" w:type="dxa"/>
          </w:tcPr>
          <w:p w14:paraId="2E0EC34C" w14:textId="6BA9D856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07670C5C" w14:textId="6955151A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89519817697</w:t>
            </w:r>
          </w:p>
        </w:tc>
        <w:tc>
          <w:tcPr>
            <w:tcW w:w="1559" w:type="dxa"/>
          </w:tcPr>
          <w:p w14:paraId="1751DF6B" w14:textId="16C5BA16" w:rsidR="0003052E" w:rsidRPr="0003052E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5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sogom@mail.ru</w:t>
              </w:r>
            </w:hyperlink>
            <w:r w:rsidR="0003052E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AF4D5FA" w14:textId="1C489D05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Педагоги поделятся своими наработками в области финансовой грамотности</w:t>
            </w:r>
          </w:p>
        </w:tc>
      </w:tr>
      <w:tr w:rsidR="003D3EA2" w:rsidRPr="00710E12" w14:paraId="72593E1F" w14:textId="77777777" w:rsidTr="00635380">
        <w:trPr>
          <w:trHeight w:val="348"/>
        </w:trPr>
        <w:tc>
          <w:tcPr>
            <w:tcW w:w="14596" w:type="dxa"/>
            <w:gridSpan w:val="10"/>
          </w:tcPr>
          <w:p w14:paraId="2532D299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30777892" w14:textId="0868528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«Средняя общеобразовательная школа с. </w:t>
            </w:r>
            <w:proofErr w:type="spellStart"/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Селиярово</w:t>
            </w:r>
            <w:proofErr w:type="spellEnd"/>
            <w:r w:rsidRPr="00E73D85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»</w:t>
            </w:r>
          </w:p>
        </w:tc>
      </w:tr>
      <w:tr w:rsidR="003D3EA2" w:rsidRPr="00710E12" w14:paraId="79C02BFF" w14:textId="77777777" w:rsidTr="00635380">
        <w:trPr>
          <w:trHeight w:val="833"/>
        </w:trPr>
        <w:tc>
          <w:tcPr>
            <w:tcW w:w="562" w:type="dxa"/>
          </w:tcPr>
          <w:p w14:paraId="078CD7D6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CAFEA1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Неделя финансовой грамотности</w:t>
            </w:r>
          </w:p>
          <w:p w14:paraId="13B3755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Выставка рисунков</w:t>
            </w:r>
          </w:p>
          <w:p w14:paraId="4140D8CD" w14:textId="7777777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6FCA02D1" w14:textId="69AD1DCE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Март</w:t>
            </w:r>
            <w:r w:rsidR="00690625">
              <w:rPr>
                <w:rFonts w:ascii="Times New Roman" w:hAnsi="Times New Roman" w:cs="Times New Roman"/>
              </w:rPr>
              <w:t xml:space="preserve"> – </w:t>
            </w:r>
            <w:r w:rsidRPr="00E73D85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559" w:type="dxa"/>
          </w:tcPr>
          <w:p w14:paraId="33DAFDAB" w14:textId="18E13637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734258C4" w14:textId="184D27C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3D605B2F" w14:textId="77777777" w:rsidR="0003052E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Ахмедьянова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катерина Александровна</w:t>
            </w:r>
          </w:p>
          <w:p w14:paraId="738E5C23" w14:textId="77777777" w:rsidR="009D7AD0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545AA0" w14:textId="03872B22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Аксенкина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лена Владимировна</w:t>
            </w:r>
          </w:p>
        </w:tc>
        <w:tc>
          <w:tcPr>
            <w:tcW w:w="1418" w:type="dxa"/>
          </w:tcPr>
          <w:p w14:paraId="23DAA81A" w14:textId="77777777" w:rsidR="0003052E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Заместитель по </w:t>
            </w:r>
            <w:r>
              <w:rPr>
                <w:rFonts w:ascii="Times New Roman" w:hAnsi="Times New Roman" w:cs="Times New Roman"/>
              </w:rPr>
              <w:t>воспитательной работе</w:t>
            </w:r>
          </w:p>
          <w:p w14:paraId="166FAA37" w14:textId="77777777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259D0A" w14:textId="4158F74E" w:rsidR="003D3EA2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</w:rPr>
              <w:t>по дошкольному</w:t>
            </w:r>
            <w:r w:rsidR="009D7A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образованию</w:t>
            </w:r>
          </w:p>
        </w:tc>
        <w:tc>
          <w:tcPr>
            <w:tcW w:w="1373" w:type="dxa"/>
          </w:tcPr>
          <w:p w14:paraId="479E56F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89048727852</w:t>
            </w:r>
          </w:p>
          <w:p w14:paraId="5E0D7CC0" w14:textId="77777777" w:rsidR="009D7AD0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A8B142B" w14:textId="77777777" w:rsidR="009D7AD0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B1AB94" w14:textId="77777777" w:rsidR="009D7AD0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7AAB41" w14:textId="4491A69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89026296488</w:t>
            </w:r>
          </w:p>
          <w:p w14:paraId="4C067E9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08A393" w14:textId="17D75568" w:rsidR="003D3EA2" w:rsidRDefault="001F2788" w:rsidP="00E50898">
            <w:pPr>
              <w:spacing w:after="0" w:line="240" w:lineRule="auto"/>
              <w:jc w:val="center"/>
              <w:rPr>
                <w:rStyle w:val="a5"/>
                <w:rFonts w:ascii="Times New Roman" w:eastAsiaTheme="minorHAnsi" w:hAnsi="Times New Roman"/>
                <w:szCs w:val="22"/>
              </w:rPr>
            </w:pPr>
            <w:hyperlink r:id="rId156" w:history="1"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8904872@mail.ru</w:t>
              </w:r>
            </w:hyperlink>
          </w:p>
          <w:p w14:paraId="3AF42384" w14:textId="77777777" w:rsidR="0003052E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780790" w14:textId="77777777" w:rsidR="009D7AD0" w:rsidRPr="003673D4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191B2F57" w14:textId="77777777" w:rsidR="009D7AD0" w:rsidRPr="003673D4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14:paraId="30327D22" w14:textId="0EA808F0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7" w:history="1">
              <w:r w:rsidR="009D7AD0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tupotina</w:t>
              </w:r>
              <w:r w:rsidR="009D7AD0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1986@</w:t>
              </w:r>
              <w:r w:rsidR="009D7AD0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9D7AD0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9D7AD0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03052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79B358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Процесс выполнения работ способствует повышению уровня финансовой</w:t>
            </w:r>
          </w:p>
          <w:p w14:paraId="1BF74FE1" w14:textId="486078D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грамотности.</w:t>
            </w:r>
          </w:p>
        </w:tc>
      </w:tr>
      <w:tr w:rsidR="003D3EA2" w:rsidRPr="00710E12" w14:paraId="51A4E5EE" w14:textId="77777777" w:rsidTr="00635380">
        <w:trPr>
          <w:trHeight w:val="833"/>
        </w:trPr>
        <w:tc>
          <w:tcPr>
            <w:tcW w:w="562" w:type="dxa"/>
          </w:tcPr>
          <w:p w14:paraId="4BCFE1A1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808CE49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Классный час</w:t>
            </w:r>
          </w:p>
          <w:p w14:paraId="44DE9BD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Финансовое воспитание</w:t>
            </w:r>
          </w:p>
          <w:p w14:paraId="2B0E42D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278FA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BF713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10FAF64" w14:textId="7777777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1C830E5" w14:textId="315D65A4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559" w:type="dxa"/>
          </w:tcPr>
          <w:p w14:paraId="0808A96C" w14:textId="26989D03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4F584636" w14:textId="0ECA67F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088A6561" w14:textId="13BA34B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Пастухова Е</w:t>
            </w:r>
            <w:r w:rsidR="00CD4CB8">
              <w:rPr>
                <w:rFonts w:ascii="Times New Roman" w:hAnsi="Times New Roman" w:cs="Times New Roman"/>
              </w:rPr>
              <w:t>лена Николаевна</w:t>
            </w:r>
          </w:p>
        </w:tc>
        <w:tc>
          <w:tcPr>
            <w:tcW w:w="1418" w:type="dxa"/>
          </w:tcPr>
          <w:p w14:paraId="405FF2F6" w14:textId="4394424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Ответственная за направление «Финансовая грамотность»</w:t>
            </w:r>
          </w:p>
        </w:tc>
        <w:tc>
          <w:tcPr>
            <w:tcW w:w="1373" w:type="dxa"/>
          </w:tcPr>
          <w:p w14:paraId="29BFBEF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89639037132</w:t>
            </w:r>
          </w:p>
          <w:p w14:paraId="3BF88E1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7040E7" w14:textId="3C0DD86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bCs/>
                <w:lang w:val="en-US"/>
              </w:rPr>
              <w:t>pastuhova74@yandex.ru</w:t>
            </w:r>
          </w:p>
        </w:tc>
        <w:tc>
          <w:tcPr>
            <w:tcW w:w="1746" w:type="dxa"/>
          </w:tcPr>
          <w:p w14:paraId="7A33DCF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Направлен на формирование финансового поведения при принятии</w:t>
            </w:r>
          </w:p>
          <w:p w14:paraId="32B162C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обоснованных решений по отношению к</w:t>
            </w:r>
          </w:p>
          <w:p w14:paraId="5A280F3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личным финансам и повышению</w:t>
            </w:r>
          </w:p>
          <w:p w14:paraId="7276C65E" w14:textId="4DDD7CE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эффективности защиты их прав</w:t>
            </w:r>
          </w:p>
        </w:tc>
      </w:tr>
      <w:tr w:rsidR="003D3EA2" w:rsidRPr="00710E12" w14:paraId="0DB49837" w14:textId="77777777" w:rsidTr="00635380">
        <w:trPr>
          <w:trHeight w:val="833"/>
        </w:trPr>
        <w:tc>
          <w:tcPr>
            <w:tcW w:w="562" w:type="dxa"/>
          </w:tcPr>
          <w:p w14:paraId="7FD044F6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50DEA1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Игра</w:t>
            </w:r>
          </w:p>
          <w:p w14:paraId="41DB0A7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Юный финансист</w:t>
            </w:r>
          </w:p>
          <w:p w14:paraId="0B2E40D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3F29610" w14:textId="7777777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3C73D807" w14:textId="67111D71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559" w:type="dxa"/>
          </w:tcPr>
          <w:p w14:paraId="433353E4" w14:textId="02829A3C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23263962" w14:textId="592669C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58472B98" w14:textId="77777777" w:rsidR="0003052E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Ахмедьянова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катерина Александровна</w:t>
            </w:r>
          </w:p>
          <w:p w14:paraId="0C741921" w14:textId="112F226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418" w:type="dxa"/>
          </w:tcPr>
          <w:p w14:paraId="5CF4C720" w14:textId="28598F4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Заместител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ь по ВР</w:t>
            </w:r>
          </w:p>
        </w:tc>
        <w:tc>
          <w:tcPr>
            <w:tcW w:w="1373" w:type="dxa"/>
          </w:tcPr>
          <w:p w14:paraId="0EDA814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89048727852</w:t>
            </w:r>
          </w:p>
          <w:p w14:paraId="3588030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E9B6D4" w14:textId="6F9DEBC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8904872@mail.ru</w:t>
            </w:r>
          </w:p>
        </w:tc>
        <w:tc>
          <w:tcPr>
            <w:tcW w:w="1746" w:type="dxa"/>
          </w:tcPr>
          <w:p w14:paraId="186C69C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Знакомство учащихся</w:t>
            </w:r>
          </w:p>
          <w:p w14:paraId="12238BD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начальных классов с вопросами</w:t>
            </w:r>
          </w:p>
          <w:p w14:paraId="78B914B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эволюции денег, валюты разных стран, как получить доход и</w:t>
            </w:r>
          </w:p>
          <w:p w14:paraId="4A17CA31" w14:textId="6F5DA21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как накопить на мечту.</w:t>
            </w:r>
          </w:p>
        </w:tc>
      </w:tr>
      <w:tr w:rsidR="003D3EA2" w:rsidRPr="00710E12" w14:paraId="1C323FE6" w14:textId="77777777" w:rsidTr="00635380">
        <w:trPr>
          <w:trHeight w:val="833"/>
        </w:trPr>
        <w:tc>
          <w:tcPr>
            <w:tcW w:w="562" w:type="dxa"/>
          </w:tcPr>
          <w:p w14:paraId="3C6F069C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6209AA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Мастер- классы,</w:t>
            </w:r>
          </w:p>
          <w:p w14:paraId="5BD914F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открытые уроки</w:t>
            </w:r>
          </w:p>
          <w:p w14:paraId="0A5D6E0F" w14:textId="32051E2B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школьный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  <w:proofErr w:type="spellEnd"/>
            <w:r w:rsidRPr="00E73D8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3D53F1B1" w14:textId="16A3623A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559" w:type="dxa"/>
          </w:tcPr>
          <w:p w14:paraId="586BEEA3" w14:textId="75645BA0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3FAECD2A" w14:textId="03D7557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300197F4" w14:textId="74AA199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Бородина </w:t>
            </w:r>
            <w:r w:rsidR="0003052E">
              <w:rPr>
                <w:rFonts w:ascii="Times New Roman" w:hAnsi="Times New Roman" w:cs="Times New Roman"/>
              </w:rPr>
              <w:t>Марина Сергеевна</w:t>
            </w:r>
          </w:p>
        </w:tc>
        <w:tc>
          <w:tcPr>
            <w:tcW w:w="1418" w:type="dxa"/>
          </w:tcPr>
          <w:p w14:paraId="482F415C" w14:textId="4F9C4CC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Заместитель по </w:t>
            </w:r>
            <w:r w:rsidR="0003052E">
              <w:rPr>
                <w:rFonts w:ascii="Times New Roman" w:hAnsi="Times New Roman" w:cs="Times New Roman"/>
              </w:rPr>
              <w:t xml:space="preserve">учебно-воспитательной работе </w:t>
            </w:r>
          </w:p>
        </w:tc>
        <w:tc>
          <w:tcPr>
            <w:tcW w:w="1373" w:type="dxa"/>
          </w:tcPr>
          <w:p w14:paraId="57EE58C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89124159720</w:t>
            </w:r>
          </w:p>
          <w:p w14:paraId="57EB387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E22975" w14:textId="02D27C77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58" w:history="1">
              <w:r w:rsidR="0003052E" w:rsidRPr="00857230">
                <w:rPr>
                  <w:rStyle w:val="a5"/>
                  <w:rFonts w:ascii="Times New Roman" w:eastAsiaTheme="minorHAnsi" w:hAnsi="Times New Roman"/>
                  <w:bCs/>
                  <w:szCs w:val="22"/>
                  <w:lang w:val="en-US" w:eastAsia="en-US"/>
                </w:rPr>
                <w:t>ya.borodinams@yandex.ru</w:t>
              </w:r>
            </w:hyperlink>
            <w:r w:rsidR="0003052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46" w:type="dxa"/>
          </w:tcPr>
          <w:p w14:paraId="005D73DB" w14:textId="71B2490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Повышение квалификации педагогов</w:t>
            </w:r>
          </w:p>
        </w:tc>
      </w:tr>
      <w:tr w:rsidR="003D3EA2" w:rsidRPr="00710E12" w14:paraId="2C2F145D" w14:textId="77777777" w:rsidTr="00635380">
        <w:trPr>
          <w:trHeight w:val="833"/>
        </w:trPr>
        <w:tc>
          <w:tcPr>
            <w:tcW w:w="562" w:type="dxa"/>
          </w:tcPr>
          <w:p w14:paraId="2CCFBB6D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3F48B73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Проведение родительских собраний </w:t>
            </w:r>
          </w:p>
          <w:p w14:paraId="18C46C92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 рассмотрением вопроса «Дети</w:t>
            </w:r>
          </w:p>
          <w:p w14:paraId="5FA89D22" w14:textId="6796A1A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и деньги»</w:t>
            </w:r>
          </w:p>
          <w:p w14:paraId="38560796" w14:textId="7777777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14:paraId="576DC7CD" w14:textId="14FC0D4F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559" w:type="dxa"/>
          </w:tcPr>
          <w:p w14:paraId="2996FA29" w14:textId="1BF7F4C4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2007C5F2" w14:textId="5E58550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7DC354EB" w14:textId="34799500" w:rsidR="003D3EA2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Ахмедьянова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 w:rsidR="0003052E">
              <w:rPr>
                <w:rFonts w:ascii="Times New Roman" w:hAnsi="Times New Roman" w:cs="Times New Roman"/>
              </w:rPr>
              <w:t>катерина Александровна</w:t>
            </w:r>
          </w:p>
          <w:p w14:paraId="3755E406" w14:textId="77777777" w:rsidR="0003052E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541A097" w14:textId="222304B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Аксенкина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 w:rsidR="0003052E">
              <w:rPr>
                <w:rFonts w:ascii="Times New Roman" w:hAnsi="Times New Roman" w:cs="Times New Roman"/>
              </w:rPr>
              <w:t xml:space="preserve">лена </w:t>
            </w:r>
            <w:r w:rsidR="0003052E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418" w:type="dxa"/>
          </w:tcPr>
          <w:p w14:paraId="712F46EF" w14:textId="38E803C4" w:rsidR="0003052E" w:rsidRDefault="003D3EA2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Заместитель по </w:t>
            </w:r>
            <w:r w:rsidR="0003052E">
              <w:rPr>
                <w:rFonts w:ascii="Times New Roman" w:hAnsi="Times New Roman" w:cs="Times New Roman"/>
              </w:rPr>
              <w:t>воспитательной работе</w:t>
            </w:r>
          </w:p>
          <w:p w14:paraId="37E53691" w14:textId="77777777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BAAC3B" w14:textId="40F17D3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Заместитель директора </w:t>
            </w:r>
            <w:r w:rsidR="0003052E">
              <w:rPr>
                <w:rFonts w:ascii="Times New Roman" w:hAnsi="Times New Roman" w:cs="Times New Roman"/>
              </w:rPr>
              <w:lastRenderedPageBreak/>
              <w:t>по дошкольному образованию</w:t>
            </w:r>
          </w:p>
        </w:tc>
        <w:tc>
          <w:tcPr>
            <w:tcW w:w="1373" w:type="dxa"/>
          </w:tcPr>
          <w:p w14:paraId="4EED1DA1" w14:textId="255759CB" w:rsidR="003D3EA2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89048727852</w:t>
            </w:r>
          </w:p>
          <w:p w14:paraId="231C7B44" w14:textId="16B1B43A" w:rsidR="0003052E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5BC45A" w14:textId="6D887BC5" w:rsidR="0003052E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0134EC" w14:textId="77777777" w:rsidR="0003052E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96853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89026296488</w:t>
            </w:r>
          </w:p>
          <w:p w14:paraId="1E80DBF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16E121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83052B" w14:textId="6469B525" w:rsidR="003D3EA2" w:rsidRDefault="001F2788" w:rsidP="00E50898">
            <w:pPr>
              <w:spacing w:after="0" w:line="240" w:lineRule="auto"/>
              <w:jc w:val="center"/>
              <w:rPr>
                <w:rStyle w:val="a5"/>
                <w:rFonts w:ascii="Times New Roman" w:eastAsiaTheme="minorHAnsi" w:hAnsi="Times New Roman"/>
                <w:szCs w:val="22"/>
              </w:rPr>
            </w:pPr>
            <w:hyperlink r:id="rId159" w:history="1"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8904872@mail.ru</w:t>
              </w:r>
            </w:hyperlink>
          </w:p>
          <w:p w14:paraId="465725D5" w14:textId="18532A9B" w:rsidR="0003052E" w:rsidRDefault="0003052E" w:rsidP="00E50898">
            <w:pPr>
              <w:spacing w:after="0" w:line="240" w:lineRule="auto"/>
              <w:jc w:val="center"/>
              <w:rPr>
                <w:rStyle w:val="a5"/>
                <w:rFonts w:eastAsiaTheme="minorHAnsi"/>
              </w:rPr>
            </w:pPr>
          </w:p>
          <w:p w14:paraId="49964810" w14:textId="5157FB0E" w:rsidR="0003052E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472034" w14:textId="77777777" w:rsidR="0003052E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B8370C" w14:textId="6863BCA0" w:rsidR="003D3EA2" w:rsidRPr="0003052E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0" w:history="1"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tupotina</w:t>
              </w:r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1986@</w:t>
              </w:r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03052E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03052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B87C46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Направлен на формирование финансового поведения при принятии</w:t>
            </w:r>
          </w:p>
          <w:p w14:paraId="228612A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обоснованных решений по отношению к</w:t>
            </w:r>
          </w:p>
          <w:p w14:paraId="0C85B6A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личным финансам и повышению</w:t>
            </w:r>
          </w:p>
          <w:p w14:paraId="2424A087" w14:textId="00BE054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эффективности защиты их прав</w:t>
            </w:r>
          </w:p>
        </w:tc>
      </w:tr>
      <w:tr w:rsidR="0003052E" w:rsidRPr="00710E12" w14:paraId="41FA83B9" w14:textId="77777777" w:rsidTr="00635380">
        <w:trPr>
          <w:trHeight w:val="833"/>
        </w:trPr>
        <w:tc>
          <w:tcPr>
            <w:tcW w:w="562" w:type="dxa"/>
          </w:tcPr>
          <w:p w14:paraId="3FB90C15" w14:textId="77777777" w:rsidR="0003052E" w:rsidRPr="00E73D85" w:rsidRDefault="0003052E" w:rsidP="0003052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45215F8" w14:textId="77777777" w:rsidR="00BE1F6E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Изготовление</w:t>
            </w:r>
          </w:p>
          <w:p w14:paraId="2FCD0D00" w14:textId="77777777" w:rsidR="00BE1F6E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 распространение буклетов </w:t>
            </w:r>
          </w:p>
          <w:p w14:paraId="39115746" w14:textId="7C2197E4" w:rsidR="0003052E" w:rsidRPr="00E73D85" w:rsidRDefault="0003052E" w:rsidP="0003052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73D8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финансовой грамотности</w:t>
            </w:r>
          </w:p>
        </w:tc>
        <w:tc>
          <w:tcPr>
            <w:tcW w:w="1276" w:type="dxa"/>
          </w:tcPr>
          <w:p w14:paraId="694DE381" w14:textId="2497590E" w:rsidR="0003052E" w:rsidRPr="00E73D85" w:rsidRDefault="0003052E" w:rsidP="0003052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559" w:type="dxa"/>
          </w:tcPr>
          <w:p w14:paraId="6C1DCC37" w14:textId="4B3B485F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4E303997" w14:textId="5566040C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http://fingramugra.ru/thumb/2/l3PwkzNakAm3BDXzOBI6Gg/450r300/d/na_logotip.png</w:t>
            </w:r>
          </w:p>
        </w:tc>
        <w:tc>
          <w:tcPr>
            <w:tcW w:w="1417" w:type="dxa"/>
          </w:tcPr>
          <w:p w14:paraId="2B1E2701" w14:textId="7D92CCC9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Ахмедьянова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катерина Александровна</w:t>
            </w:r>
          </w:p>
        </w:tc>
        <w:tc>
          <w:tcPr>
            <w:tcW w:w="1418" w:type="dxa"/>
          </w:tcPr>
          <w:p w14:paraId="3ECB2057" w14:textId="0ECFF918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воспитательной работе</w:t>
            </w:r>
          </w:p>
        </w:tc>
        <w:tc>
          <w:tcPr>
            <w:tcW w:w="1373" w:type="dxa"/>
          </w:tcPr>
          <w:p w14:paraId="102BA879" w14:textId="77777777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89048727852</w:t>
            </w:r>
          </w:p>
          <w:p w14:paraId="11A46E51" w14:textId="77777777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C28E28E" w14:textId="19CD059C" w:rsidR="0003052E" w:rsidRPr="00E73D85" w:rsidRDefault="001F2788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1" w:history="1">
              <w:r w:rsidR="009D7AD0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8904872@mail.ru</w:t>
              </w:r>
            </w:hyperlink>
            <w:r w:rsidR="009D7A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4F463119" w14:textId="77777777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Процесс выполнения работ способствует повышению уровня финансовой</w:t>
            </w:r>
          </w:p>
          <w:p w14:paraId="77884636" w14:textId="52D66A1E" w:rsidR="0003052E" w:rsidRPr="00E73D85" w:rsidRDefault="0003052E" w:rsidP="0003052E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грамотности.</w:t>
            </w:r>
          </w:p>
        </w:tc>
      </w:tr>
      <w:tr w:rsidR="003D3EA2" w:rsidRPr="00710E12" w14:paraId="1E5A3FF2" w14:textId="77777777" w:rsidTr="00635380">
        <w:trPr>
          <w:trHeight w:val="833"/>
        </w:trPr>
        <w:tc>
          <w:tcPr>
            <w:tcW w:w="562" w:type="dxa"/>
          </w:tcPr>
          <w:p w14:paraId="207F861F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753D9D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Экскурсии, классные</w:t>
            </w:r>
          </w:p>
          <w:p w14:paraId="36D9E0E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3D85">
              <w:rPr>
                <w:rFonts w:ascii="Times New Roman" w:hAnsi="Times New Roman" w:cs="Times New Roman"/>
              </w:rPr>
              <w:t>часы, беседы</w:t>
            </w:r>
          </w:p>
          <w:p w14:paraId="5F95F42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7490C35" w14:textId="77777777" w:rsidR="003D3EA2" w:rsidRPr="00E73D85" w:rsidRDefault="003D3EA2" w:rsidP="00E50898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628E5" w14:textId="16C46E23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723B9249" w14:textId="06B7F692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7267E417" w14:textId="138ABF3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16A64403" w14:textId="1A3FD72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Ахмедьянова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 w:rsidR="0003052E">
              <w:rPr>
                <w:rFonts w:ascii="Times New Roman" w:hAnsi="Times New Roman" w:cs="Times New Roman"/>
              </w:rPr>
              <w:t>катерина Александровна</w:t>
            </w:r>
          </w:p>
        </w:tc>
        <w:tc>
          <w:tcPr>
            <w:tcW w:w="1418" w:type="dxa"/>
          </w:tcPr>
          <w:p w14:paraId="038BF219" w14:textId="55C486E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 w:rsidR="0003052E">
              <w:rPr>
                <w:rFonts w:ascii="Times New Roman" w:hAnsi="Times New Roman" w:cs="Times New Roman"/>
              </w:rPr>
              <w:t>воспитательной работе</w:t>
            </w:r>
          </w:p>
        </w:tc>
        <w:tc>
          <w:tcPr>
            <w:tcW w:w="1373" w:type="dxa"/>
          </w:tcPr>
          <w:p w14:paraId="284534B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89048727852</w:t>
            </w:r>
          </w:p>
          <w:p w14:paraId="2AD355B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88D1765" w14:textId="62D0A70C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2" w:history="1">
              <w:r w:rsidR="009D7AD0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8904872@mail.ru</w:t>
              </w:r>
            </w:hyperlink>
            <w:r w:rsidR="009D7A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B4D5AD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Организация встреч учащихся и представителей</w:t>
            </w:r>
          </w:p>
          <w:p w14:paraId="31A1969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сторонних организаций. Встречи расширят знания</w:t>
            </w:r>
          </w:p>
          <w:p w14:paraId="1F1ACBB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старшеклассников о способах защиты от финансового</w:t>
            </w:r>
          </w:p>
          <w:p w14:paraId="27C7281A" w14:textId="620687F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мошенничества</w:t>
            </w:r>
          </w:p>
        </w:tc>
      </w:tr>
      <w:tr w:rsidR="003D3EA2" w:rsidRPr="00710E12" w14:paraId="172957FF" w14:textId="77777777" w:rsidTr="00635380">
        <w:trPr>
          <w:trHeight w:val="833"/>
        </w:trPr>
        <w:tc>
          <w:tcPr>
            <w:tcW w:w="562" w:type="dxa"/>
          </w:tcPr>
          <w:p w14:paraId="03CB28D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2CEA8FC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Онлайн-уроки </w:t>
            </w:r>
          </w:p>
          <w:p w14:paraId="28219BE4" w14:textId="6878868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финансовой грамотности</w:t>
            </w:r>
          </w:p>
          <w:p w14:paraId="2C6653E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банка России</w:t>
            </w:r>
          </w:p>
          <w:p w14:paraId="6CAD386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C59BAC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60668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EA054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3D9AB2B" w14:textId="724AF068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14:paraId="30886ECF" w14:textId="38A56FE9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52E1647B" w14:textId="77777777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3"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Онлайн-уроки</w:t>
              </w:r>
            </w:hyperlink>
            <w:r w:rsidR="003D3EA2" w:rsidRPr="00E73D85">
              <w:rPr>
                <w:rFonts w:ascii="Times New Roman" w:hAnsi="Times New Roman" w:cs="Times New Roman"/>
              </w:rPr>
              <w:t xml:space="preserve"> </w:t>
            </w:r>
            <w:hyperlink r:id="rId164"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Банка России (</w:t>
              </w:r>
              <w:proofErr w:type="spellStart"/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dni</w:t>
              </w:r>
              <w:proofErr w:type="spellEnd"/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-</w:t>
              </w:r>
            </w:hyperlink>
          </w:p>
          <w:p w14:paraId="7D0FBB09" w14:textId="2BD8B613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165"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fg.ru)</w:t>
              </w:r>
            </w:hyperlink>
          </w:p>
        </w:tc>
        <w:tc>
          <w:tcPr>
            <w:tcW w:w="1417" w:type="dxa"/>
          </w:tcPr>
          <w:p w14:paraId="5F873F2E" w14:textId="152E681F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 xml:space="preserve">Пастухова </w:t>
            </w:r>
            <w:r>
              <w:rPr>
                <w:rFonts w:ascii="Times New Roman" w:eastAsia="Calibri" w:hAnsi="Times New Roman" w:cs="Times New Roman"/>
              </w:rPr>
              <w:t>Елена Николаевна</w:t>
            </w:r>
          </w:p>
        </w:tc>
        <w:tc>
          <w:tcPr>
            <w:tcW w:w="1418" w:type="dxa"/>
          </w:tcPr>
          <w:p w14:paraId="628FABBD" w14:textId="702C2000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Методист, о</w:t>
            </w:r>
            <w:r w:rsidR="003D3EA2" w:rsidRPr="00E73D85">
              <w:rPr>
                <w:rFonts w:ascii="Times New Roman" w:hAnsi="Times New Roman" w:cs="Times New Roman"/>
              </w:rPr>
              <w:t xml:space="preserve">тветственная за направление «Финансовая </w:t>
            </w:r>
            <w:r w:rsidR="003D3EA2" w:rsidRPr="00E73D85">
              <w:rPr>
                <w:rFonts w:ascii="Times New Roman" w:hAnsi="Times New Roman" w:cs="Times New Roman"/>
              </w:rPr>
              <w:lastRenderedPageBreak/>
              <w:t>грамотность»</w:t>
            </w:r>
          </w:p>
        </w:tc>
        <w:tc>
          <w:tcPr>
            <w:tcW w:w="1373" w:type="dxa"/>
          </w:tcPr>
          <w:p w14:paraId="1AC9CF5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89639037132</w:t>
            </w:r>
          </w:p>
          <w:p w14:paraId="3CBC5E4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7ABEB7" w14:textId="37E588D8" w:rsidR="003D3EA2" w:rsidRPr="009D7AD0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66" w:history="1">
              <w:r w:rsidR="009D7AD0" w:rsidRPr="00857230">
                <w:rPr>
                  <w:rStyle w:val="a5"/>
                  <w:rFonts w:ascii="Times New Roman" w:eastAsiaTheme="minorHAnsi" w:hAnsi="Times New Roman"/>
                  <w:bCs/>
                  <w:szCs w:val="22"/>
                  <w:lang w:val="en-US" w:eastAsia="en-US"/>
                </w:rPr>
                <w:t>pastuhova74@yandex.ru</w:t>
              </w:r>
            </w:hyperlink>
            <w:r w:rsidR="009D7A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46" w:type="dxa"/>
          </w:tcPr>
          <w:p w14:paraId="6125440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Уроки посвящены грамотному</w:t>
            </w:r>
          </w:p>
          <w:p w14:paraId="6DAF8FE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распоряжению личными </w:t>
            </w:r>
            <w:r w:rsidRPr="00E73D85">
              <w:rPr>
                <w:rFonts w:ascii="Times New Roman" w:hAnsi="Times New Roman" w:cs="Times New Roman"/>
              </w:rPr>
              <w:lastRenderedPageBreak/>
              <w:t>финансами, выбору и</w:t>
            </w:r>
          </w:p>
          <w:p w14:paraId="0330056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рациональному использованию финансовых инструментов,</w:t>
            </w:r>
          </w:p>
          <w:p w14:paraId="7CF326ED" w14:textId="644B354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страхованию</w:t>
            </w:r>
          </w:p>
        </w:tc>
      </w:tr>
      <w:tr w:rsidR="003D3EA2" w:rsidRPr="00710E12" w14:paraId="6010DC57" w14:textId="77777777" w:rsidTr="00635380">
        <w:trPr>
          <w:trHeight w:val="833"/>
        </w:trPr>
        <w:tc>
          <w:tcPr>
            <w:tcW w:w="562" w:type="dxa"/>
          </w:tcPr>
          <w:p w14:paraId="5C4CE14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191B0A0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Размещение информационных материалов </w:t>
            </w:r>
          </w:p>
          <w:p w14:paraId="01E1DC69" w14:textId="7D35BC9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</w:t>
            </w:r>
          </w:p>
          <w:p w14:paraId="12BA3728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финансовой грамотности </w:t>
            </w:r>
          </w:p>
          <w:p w14:paraId="6F86F239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на стендах </w:t>
            </w:r>
          </w:p>
          <w:p w14:paraId="0C6AE4D8" w14:textId="2707691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 на сайте школы</w:t>
            </w:r>
          </w:p>
        </w:tc>
        <w:tc>
          <w:tcPr>
            <w:tcW w:w="1276" w:type="dxa"/>
          </w:tcPr>
          <w:p w14:paraId="7BD9DE99" w14:textId="0BEB2679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703D9342" w14:textId="018554EB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0547389A" w14:textId="59898BE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18531589" w14:textId="29352A9B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 xml:space="preserve">Пастухова </w:t>
            </w:r>
            <w:r>
              <w:rPr>
                <w:rFonts w:ascii="Times New Roman" w:eastAsia="Calibri" w:hAnsi="Times New Roman" w:cs="Times New Roman"/>
              </w:rPr>
              <w:t>Елена Николаевна</w:t>
            </w:r>
          </w:p>
        </w:tc>
        <w:tc>
          <w:tcPr>
            <w:tcW w:w="1418" w:type="dxa"/>
          </w:tcPr>
          <w:p w14:paraId="466DD4FA" w14:textId="1B0BCC74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Методист, о</w:t>
            </w:r>
            <w:r w:rsidR="003D3EA2" w:rsidRPr="00E73D85">
              <w:rPr>
                <w:rFonts w:ascii="Times New Roman" w:hAnsi="Times New Roman" w:cs="Times New Roman"/>
              </w:rPr>
              <w:t>тветственная за направление «Финансовая грамотность»</w:t>
            </w:r>
          </w:p>
        </w:tc>
        <w:tc>
          <w:tcPr>
            <w:tcW w:w="1373" w:type="dxa"/>
          </w:tcPr>
          <w:p w14:paraId="57F481B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89639037132</w:t>
            </w:r>
          </w:p>
          <w:p w14:paraId="7E905B1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03DDF3" w14:textId="347F3995" w:rsidR="003D3EA2" w:rsidRPr="009D7AD0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167" w:history="1">
              <w:r w:rsidR="009D7AD0" w:rsidRPr="00857230">
                <w:rPr>
                  <w:rStyle w:val="a5"/>
                  <w:rFonts w:ascii="Times New Roman" w:eastAsiaTheme="minorHAnsi" w:hAnsi="Times New Roman"/>
                  <w:bCs/>
                  <w:szCs w:val="22"/>
                  <w:lang w:val="en-US" w:eastAsia="en-US"/>
                </w:rPr>
                <w:t>pastuhova74@yandex.ru</w:t>
              </w:r>
            </w:hyperlink>
            <w:r w:rsidR="009D7A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46" w:type="dxa"/>
          </w:tcPr>
          <w:p w14:paraId="46665D2A" w14:textId="635DED0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Информационное размещение</w:t>
            </w:r>
          </w:p>
        </w:tc>
      </w:tr>
      <w:tr w:rsidR="003D3EA2" w:rsidRPr="00710E12" w14:paraId="4A719938" w14:textId="77777777" w:rsidTr="00635380">
        <w:trPr>
          <w:trHeight w:val="833"/>
        </w:trPr>
        <w:tc>
          <w:tcPr>
            <w:tcW w:w="562" w:type="dxa"/>
          </w:tcPr>
          <w:p w14:paraId="29033366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363E1F6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 w:rsidRPr="00E73D85">
              <w:rPr>
                <w:rFonts w:ascii="Times New Roman" w:hAnsi="Times New Roman" w:cs="Times New Roman"/>
                <w:color w:val="111115"/>
              </w:rPr>
              <w:t xml:space="preserve">Повышение квалификации педагогов ОО </w:t>
            </w:r>
          </w:p>
          <w:p w14:paraId="7AD7A5EB" w14:textId="6256B4D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color w:val="111115"/>
              </w:rPr>
              <w:t>по вопросам преподавания основ финансовой грамотности</w:t>
            </w:r>
          </w:p>
        </w:tc>
        <w:tc>
          <w:tcPr>
            <w:tcW w:w="1276" w:type="dxa"/>
          </w:tcPr>
          <w:p w14:paraId="3E052EB8" w14:textId="10DAC71D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color w:val="111115"/>
              </w:rPr>
              <w:t>В течение года</w:t>
            </w:r>
          </w:p>
        </w:tc>
        <w:tc>
          <w:tcPr>
            <w:tcW w:w="1559" w:type="dxa"/>
          </w:tcPr>
          <w:p w14:paraId="67DE168B" w14:textId="670C9518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4E13BA32" w14:textId="3076054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65DAF8FD" w14:textId="18AAFD84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 xml:space="preserve">Пастухова </w:t>
            </w:r>
            <w:r>
              <w:rPr>
                <w:rFonts w:ascii="Times New Roman" w:eastAsia="Calibri" w:hAnsi="Times New Roman" w:cs="Times New Roman"/>
              </w:rPr>
              <w:t>Елена Николаевна</w:t>
            </w:r>
          </w:p>
        </w:tc>
        <w:tc>
          <w:tcPr>
            <w:tcW w:w="1418" w:type="dxa"/>
          </w:tcPr>
          <w:p w14:paraId="1C8EE02C" w14:textId="2F192C6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373" w:type="dxa"/>
          </w:tcPr>
          <w:p w14:paraId="73C8821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89639037132</w:t>
            </w:r>
          </w:p>
          <w:p w14:paraId="303ABEC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B63E2C" w14:textId="3E0416F3" w:rsidR="003D3EA2" w:rsidRPr="009D7AD0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168" w:history="1">
              <w:r w:rsidR="009D7AD0" w:rsidRPr="00857230">
                <w:rPr>
                  <w:rStyle w:val="a5"/>
                  <w:rFonts w:ascii="Times New Roman" w:eastAsiaTheme="minorHAnsi" w:hAnsi="Times New Roman"/>
                  <w:bCs/>
                  <w:szCs w:val="22"/>
                  <w:lang w:val="en-US" w:eastAsia="en-US"/>
                </w:rPr>
                <w:t>pastuhova74@yandex.ru</w:t>
              </w:r>
            </w:hyperlink>
            <w:r w:rsidR="009D7A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46" w:type="dxa"/>
          </w:tcPr>
          <w:p w14:paraId="627C0250" w14:textId="2AB8229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Повышение квалификации педагогов</w:t>
            </w:r>
          </w:p>
        </w:tc>
      </w:tr>
      <w:tr w:rsidR="003D3EA2" w:rsidRPr="00710E12" w14:paraId="275036AA" w14:textId="77777777" w:rsidTr="00635380">
        <w:trPr>
          <w:trHeight w:val="833"/>
        </w:trPr>
        <w:tc>
          <w:tcPr>
            <w:tcW w:w="562" w:type="dxa"/>
          </w:tcPr>
          <w:p w14:paraId="5124E1BE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31BE3D2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 xml:space="preserve">Участие обучающихся </w:t>
            </w:r>
          </w:p>
          <w:p w14:paraId="452F6D80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>во Всероссийских олимпиадах</w:t>
            </w:r>
          </w:p>
          <w:p w14:paraId="621ABBD3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 xml:space="preserve"> и конкурсах, всероссийских зачетах </w:t>
            </w:r>
          </w:p>
          <w:p w14:paraId="5E2E46E8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 xml:space="preserve">и диктантах </w:t>
            </w:r>
          </w:p>
          <w:p w14:paraId="0EF52200" w14:textId="36A4752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>по финансовой грамотности</w:t>
            </w:r>
          </w:p>
        </w:tc>
        <w:tc>
          <w:tcPr>
            <w:tcW w:w="1276" w:type="dxa"/>
          </w:tcPr>
          <w:p w14:paraId="6D2603A8" w14:textId="064EC25F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 w:rsidRPr="00E73D85">
              <w:rPr>
                <w:rFonts w:ascii="Times New Roman" w:hAnsi="Times New Roman" w:cs="Times New Roman"/>
                <w:color w:val="111115"/>
              </w:rPr>
              <w:t>В течение года</w:t>
            </w:r>
          </w:p>
        </w:tc>
        <w:tc>
          <w:tcPr>
            <w:tcW w:w="1559" w:type="dxa"/>
          </w:tcPr>
          <w:p w14:paraId="666743EF" w14:textId="43C92E7E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701" w:type="dxa"/>
          </w:tcPr>
          <w:p w14:paraId="22A60410" w14:textId="4C93E8E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«СОШ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с.Селиярово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55F6A44A" w14:textId="1C66CC4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 xml:space="preserve">Пастухова </w:t>
            </w:r>
            <w:r w:rsidR="0003052E">
              <w:rPr>
                <w:rFonts w:ascii="Times New Roman" w:eastAsia="Calibri" w:hAnsi="Times New Roman" w:cs="Times New Roman"/>
              </w:rPr>
              <w:t>Елена Николаевна</w:t>
            </w:r>
          </w:p>
        </w:tc>
        <w:tc>
          <w:tcPr>
            <w:tcW w:w="1418" w:type="dxa"/>
          </w:tcPr>
          <w:p w14:paraId="720999D9" w14:textId="653C337D" w:rsidR="003D3EA2" w:rsidRPr="00E73D85" w:rsidRDefault="0003052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Методист, о</w:t>
            </w:r>
            <w:r w:rsidR="003D3EA2" w:rsidRPr="00E73D85">
              <w:rPr>
                <w:rFonts w:ascii="Times New Roman" w:eastAsia="Calibri" w:hAnsi="Times New Roman" w:cs="Times New Roman"/>
              </w:rPr>
              <w:t>тветственная за направление «Финансовая грамотность»</w:t>
            </w:r>
          </w:p>
        </w:tc>
        <w:tc>
          <w:tcPr>
            <w:tcW w:w="1373" w:type="dxa"/>
          </w:tcPr>
          <w:p w14:paraId="145C95C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3D85">
              <w:rPr>
                <w:rFonts w:ascii="Times New Roman" w:eastAsia="Calibri" w:hAnsi="Times New Roman" w:cs="Times New Roman"/>
              </w:rPr>
              <w:t>89639037132</w:t>
            </w:r>
          </w:p>
          <w:p w14:paraId="75601A6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E1FC4C" w14:textId="07345C1D" w:rsidR="003D3EA2" w:rsidRPr="009D7AD0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hyperlink r:id="rId169" w:history="1">
              <w:r w:rsidR="009D7AD0" w:rsidRPr="00857230">
                <w:rPr>
                  <w:rStyle w:val="a5"/>
                  <w:rFonts w:ascii="Times New Roman" w:eastAsia="Calibri" w:hAnsi="Times New Roman"/>
                  <w:bCs/>
                  <w:szCs w:val="22"/>
                  <w:lang w:val="en-US" w:eastAsia="en-US"/>
                </w:rPr>
                <w:t>pastuhova74@yandex.ru</w:t>
              </w:r>
            </w:hyperlink>
            <w:r w:rsidR="009D7AD0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746" w:type="dxa"/>
          </w:tcPr>
          <w:p w14:paraId="4D0C4E3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>Процесс выполнения работ способствует повышению уровня финансовой</w:t>
            </w:r>
          </w:p>
          <w:p w14:paraId="3298B478" w14:textId="6C218F1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>грамотности.</w:t>
            </w:r>
          </w:p>
        </w:tc>
      </w:tr>
      <w:tr w:rsidR="003D3EA2" w:rsidRPr="00710E12" w14:paraId="616C2187" w14:textId="77777777" w:rsidTr="00635380">
        <w:trPr>
          <w:trHeight w:val="279"/>
        </w:trPr>
        <w:tc>
          <w:tcPr>
            <w:tcW w:w="14596" w:type="dxa"/>
            <w:gridSpan w:val="10"/>
          </w:tcPr>
          <w:p w14:paraId="0172B9E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73D85">
              <w:rPr>
                <w:rFonts w:ascii="Times New Roman" w:eastAsia="Calibri" w:hAnsi="Times New Roman" w:cs="Times New Roman"/>
                <w:b/>
                <w:bCs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63B63DC2" w14:textId="151FD67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73D85">
              <w:rPr>
                <w:rFonts w:ascii="Times New Roman" w:eastAsia="Calibri" w:hAnsi="Times New Roman" w:cs="Times New Roman"/>
                <w:b/>
                <w:bCs/>
              </w:rPr>
              <w:t xml:space="preserve">«Средняя общеобразовательная школа имени </w:t>
            </w:r>
            <w:proofErr w:type="spellStart"/>
            <w:r w:rsidRPr="00E73D85">
              <w:rPr>
                <w:rFonts w:ascii="Times New Roman" w:eastAsia="Calibri" w:hAnsi="Times New Roman" w:cs="Times New Roman"/>
                <w:b/>
                <w:bCs/>
              </w:rPr>
              <w:t>В.Г.Подпругина</w:t>
            </w:r>
            <w:proofErr w:type="spellEnd"/>
            <w:r w:rsidRPr="00E73D85">
              <w:rPr>
                <w:rFonts w:ascii="Times New Roman" w:eastAsia="Calibri" w:hAnsi="Times New Roman" w:cs="Times New Roman"/>
                <w:b/>
                <w:bCs/>
              </w:rPr>
              <w:t xml:space="preserve"> с. Троица»</w:t>
            </w:r>
          </w:p>
        </w:tc>
      </w:tr>
      <w:tr w:rsidR="003D3EA2" w:rsidRPr="00710E12" w14:paraId="7DA5F09D" w14:textId="77777777" w:rsidTr="00635380">
        <w:trPr>
          <w:trHeight w:val="833"/>
        </w:trPr>
        <w:tc>
          <w:tcPr>
            <w:tcW w:w="562" w:type="dxa"/>
          </w:tcPr>
          <w:p w14:paraId="150BB1FA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175FD5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V Всероссийский онлайн-марафон по финансовой грамотности</w:t>
            </w:r>
          </w:p>
          <w:p w14:paraId="5685022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B1065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B7907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</w:p>
        </w:tc>
        <w:tc>
          <w:tcPr>
            <w:tcW w:w="1276" w:type="dxa"/>
          </w:tcPr>
          <w:p w14:paraId="292E44D4" w14:textId="1637D4A4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>
              <w:rPr>
                <w:rFonts w:ascii="Times New Roman" w:hAnsi="Times New Roman" w:cs="Times New Roman"/>
              </w:rPr>
              <w:t xml:space="preserve">Февраль – март </w:t>
            </w:r>
          </w:p>
        </w:tc>
        <w:tc>
          <w:tcPr>
            <w:tcW w:w="1559" w:type="dxa"/>
          </w:tcPr>
          <w:p w14:paraId="6F134EF5" w14:textId="334F13B3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D3EA2" w:rsidRPr="00E73D85">
              <w:rPr>
                <w:rFonts w:ascii="Times New Roman" w:hAnsi="Times New Roman" w:cs="Times New Roman"/>
              </w:rPr>
              <w:t>нлайн</w:t>
            </w:r>
          </w:p>
        </w:tc>
        <w:tc>
          <w:tcPr>
            <w:tcW w:w="1701" w:type="dxa"/>
          </w:tcPr>
          <w:p w14:paraId="52C8F3F4" w14:textId="5A756A6F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170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https://ccfg.ru/</w:t>
              </w:r>
            </w:hyperlink>
          </w:p>
        </w:tc>
        <w:tc>
          <w:tcPr>
            <w:tcW w:w="1417" w:type="dxa"/>
          </w:tcPr>
          <w:p w14:paraId="0243C7AA" w14:textId="57C312C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Хомякова Е</w:t>
            </w:r>
            <w:r w:rsidR="00CD4CB8">
              <w:rPr>
                <w:rFonts w:ascii="Times New Roman" w:hAnsi="Times New Roman" w:cs="Times New Roman"/>
              </w:rPr>
              <w:t>катерина Владимировна</w:t>
            </w:r>
          </w:p>
        </w:tc>
        <w:tc>
          <w:tcPr>
            <w:tcW w:w="1418" w:type="dxa"/>
          </w:tcPr>
          <w:p w14:paraId="7D4F6712" w14:textId="3B86380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технологии, ИЗО</w:t>
            </w:r>
          </w:p>
        </w:tc>
        <w:tc>
          <w:tcPr>
            <w:tcW w:w="1373" w:type="dxa"/>
          </w:tcPr>
          <w:p w14:paraId="6A322516" w14:textId="271FC2D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20C59E07" w14:textId="65810BA6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hyperlink r:id="rId171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troica-school@yandex.ru</w:t>
              </w:r>
            </w:hyperlink>
          </w:p>
        </w:tc>
        <w:tc>
          <w:tcPr>
            <w:tcW w:w="1746" w:type="dxa"/>
          </w:tcPr>
          <w:p w14:paraId="7DC1CC1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Целью проведения</w:t>
            </w:r>
          </w:p>
          <w:p w14:paraId="0EC0652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онлайн-марафона является вовлечение</w:t>
            </w:r>
          </w:p>
          <w:p w14:paraId="05F5635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молодежи в мероприятия по формированию навыков финансово-</w:t>
            </w:r>
          </w:p>
          <w:p w14:paraId="584C2EA2" w14:textId="31EF94E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грамотного поведения.</w:t>
            </w:r>
          </w:p>
        </w:tc>
      </w:tr>
      <w:tr w:rsidR="003D3EA2" w:rsidRPr="00710E12" w14:paraId="65E28B5C" w14:textId="77777777" w:rsidTr="00635380">
        <w:trPr>
          <w:trHeight w:val="833"/>
        </w:trPr>
        <w:tc>
          <w:tcPr>
            <w:tcW w:w="562" w:type="dxa"/>
          </w:tcPr>
          <w:p w14:paraId="58C5BF99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558B5F6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Всероссийская олимпиада </w:t>
            </w:r>
          </w:p>
          <w:p w14:paraId="7DE7DD9F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финансовой грамотности </w:t>
            </w:r>
          </w:p>
          <w:p w14:paraId="3554300B" w14:textId="17499BB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hAnsi="Times New Roman" w:cs="Times New Roman"/>
              </w:rPr>
              <w:t>и предпринимательству</w:t>
            </w:r>
          </w:p>
        </w:tc>
        <w:tc>
          <w:tcPr>
            <w:tcW w:w="1276" w:type="dxa"/>
          </w:tcPr>
          <w:p w14:paraId="79C3D934" w14:textId="7ACF652E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 w:rsidRPr="00E73D8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14:paraId="69709D78" w14:textId="4099922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701" w:type="dxa"/>
          </w:tcPr>
          <w:p w14:paraId="2055EEEB" w14:textId="5E8966E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Платформа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Учи.ру</w:t>
            </w:r>
            <w:proofErr w:type="spellEnd"/>
          </w:p>
        </w:tc>
        <w:tc>
          <w:tcPr>
            <w:tcW w:w="1417" w:type="dxa"/>
          </w:tcPr>
          <w:p w14:paraId="1BBB7D8C" w14:textId="35F1D258" w:rsidR="003D3EA2" w:rsidRPr="00E73D85" w:rsidRDefault="00CD4CB8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Хомякова Е</w:t>
            </w:r>
            <w:r>
              <w:rPr>
                <w:rFonts w:ascii="Times New Roman" w:hAnsi="Times New Roman" w:cs="Times New Roman"/>
              </w:rPr>
              <w:t>катерина Владимировна</w:t>
            </w:r>
          </w:p>
        </w:tc>
        <w:tc>
          <w:tcPr>
            <w:tcW w:w="1418" w:type="dxa"/>
          </w:tcPr>
          <w:p w14:paraId="02CC24FA" w14:textId="0FDD9E4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технологии, ИЗО</w:t>
            </w:r>
          </w:p>
        </w:tc>
        <w:tc>
          <w:tcPr>
            <w:tcW w:w="1373" w:type="dxa"/>
          </w:tcPr>
          <w:p w14:paraId="6CB33860" w14:textId="440D4FE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3286A580" w14:textId="583E2368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hyperlink r:id="rId172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troica-school@yandex.ru</w:t>
              </w:r>
            </w:hyperlink>
          </w:p>
        </w:tc>
        <w:tc>
          <w:tcPr>
            <w:tcW w:w="1746" w:type="dxa"/>
          </w:tcPr>
          <w:p w14:paraId="7287FC2F" w14:textId="62E1250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Олимпиада знакомит с базовыми понятиями и принципами финансовой грамотности, повышает интерес к предпринимательству</w:t>
            </w:r>
          </w:p>
        </w:tc>
      </w:tr>
      <w:tr w:rsidR="003D3EA2" w:rsidRPr="00710E12" w14:paraId="1800698A" w14:textId="77777777" w:rsidTr="00635380">
        <w:trPr>
          <w:trHeight w:val="833"/>
        </w:trPr>
        <w:tc>
          <w:tcPr>
            <w:tcW w:w="562" w:type="dxa"/>
          </w:tcPr>
          <w:p w14:paraId="3D4F431C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7C3467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Неделя финансовой грамотности</w:t>
            </w:r>
          </w:p>
          <w:p w14:paraId="24CE506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</w:p>
        </w:tc>
        <w:tc>
          <w:tcPr>
            <w:tcW w:w="1276" w:type="dxa"/>
          </w:tcPr>
          <w:p w14:paraId="19F05BD6" w14:textId="3166FDA0" w:rsidR="003D3EA2" w:rsidRPr="00E73D85" w:rsidRDefault="009D7AD0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D3EA2" w:rsidRPr="00E73D85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1559" w:type="dxa"/>
          </w:tcPr>
          <w:p w14:paraId="34FFEC59" w14:textId="6791A413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701" w:type="dxa"/>
          </w:tcPr>
          <w:p w14:paraId="591AD05F" w14:textId="088F73F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417" w:type="dxa"/>
          </w:tcPr>
          <w:p w14:paraId="74B8B5A2" w14:textId="5F4F9B5B" w:rsidR="003D3EA2" w:rsidRPr="00E73D85" w:rsidRDefault="00CD4CB8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Хомякова Е</w:t>
            </w:r>
            <w:r>
              <w:rPr>
                <w:rFonts w:ascii="Times New Roman" w:hAnsi="Times New Roman" w:cs="Times New Roman"/>
              </w:rPr>
              <w:t>катерина Владимировна</w:t>
            </w:r>
          </w:p>
        </w:tc>
        <w:tc>
          <w:tcPr>
            <w:tcW w:w="1418" w:type="dxa"/>
          </w:tcPr>
          <w:p w14:paraId="6D1D01FB" w14:textId="740ECE2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технологии, ИЗО</w:t>
            </w:r>
          </w:p>
        </w:tc>
        <w:tc>
          <w:tcPr>
            <w:tcW w:w="1373" w:type="dxa"/>
          </w:tcPr>
          <w:p w14:paraId="0CE1FD63" w14:textId="77083A1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54C2748A" w14:textId="72571626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hyperlink r:id="rId173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troica-school@yandex.ru</w:t>
              </w:r>
            </w:hyperlink>
          </w:p>
        </w:tc>
        <w:tc>
          <w:tcPr>
            <w:tcW w:w="1746" w:type="dxa"/>
          </w:tcPr>
          <w:p w14:paraId="4CE85EC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Выставка рисунков</w:t>
            </w:r>
          </w:p>
          <w:p w14:paraId="09896BD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Процесс выполнения работ способствует повышению уровня финансовой</w:t>
            </w:r>
          </w:p>
          <w:p w14:paraId="42FDA71A" w14:textId="77F9CAC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грамотности</w:t>
            </w:r>
          </w:p>
        </w:tc>
      </w:tr>
      <w:tr w:rsidR="003D3EA2" w:rsidRPr="00710E12" w14:paraId="43426CD8" w14:textId="77777777" w:rsidTr="00635380">
        <w:trPr>
          <w:trHeight w:val="833"/>
        </w:trPr>
        <w:tc>
          <w:tcPr>
            <w:tcW w:w="562" w:type="dxa"/>
          </w:tcPr>
          <w:p w14:paraId="5B7BFE2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4E5015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Урок-практикум</w:t>
            </w:r>
          </w:p>
          <w:p w14:paraId="2070762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«Копилка»</w:t>
            </w:r>
          </w:p>
          <w:p w14:paraId="1571044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BD7F9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D4AA5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D146E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</w:p>
        </w:tc>
        <w:tc>
          <w:tcPr>
            <w:tcW w:w="1276" w:type="dxa"/>
          </w:tcPr>
          <w:p w14:paraId="7D98E81F" w14:textId="0C305692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 w:rsidRPr="00E73D8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9" w:type="dxa"/>
          </w:tcPr>
          <w:p w14:paraId="6E0DEAEA" w14:textId="7DB6AB35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701" w:type="dxa"/>
          </w:tcPr>
          <w:p w14:paraId="26FA0460" w14:textId="0F9E525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417" w:type="dxa"/>
          </w:tcPr>
          <w:p w14:paraId="6086A9F8" w14:textId="7CDED1F9" w:rsidR="003D3EA2" w:rsidRPr="00E73D85" w:rsidRDefault="00CD4CB8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Микрун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418" w:type="dxa"/>
          </w:tcPr>
          <w:p w14:paraId="293379CB" w14:textId="257ED5F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Руководители ВД «Финансовая грамота»</w:t>
            </w:r>
          </w:p>
        </w:tc>
        <w:tc>
          <w:tcPr>
            <w:tcW w:w="1373" w:type="dxa"/>
          </w:tcPr>
          <w:p w14:paraId="36D42D66" w14:textId="0DE3E8B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04DE74EE" w14:textId="2E89A073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hyperlink r:id="rId174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-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school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@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yandex.ru</w:t>
              </w:r>
            </w:hyperlink>
          </w:p>
        </w:tc>
        <w:tc>
          <w:tcPr>
            <w:tcW w:w="1746" w:type="dxa"/>
          </w:tcPr>
          <w:p w14:paraId="4E05D53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Направлен на формирование финансового поведения при принятии</w:t>
            </w:r>
          </w:p>
          <w:p w14:paraId="50D100E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обоснованных решений по отношению к</w:t>
            </w:r>
          </w:p>
          <w:p w14:paraId="7D1DB0E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личным финансам и повышению</w:t>
            </w:r>
          </w:p>
          <w:p w14:paraId="65387DE3" w14:textId="7717A2B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эффективности защиты их прав</w:t>
            </w:r>
          </w:p>
        </w:tc>
      </w:tr>
      <w:tr w:rsidR="003D3EA2" w:rsidRPr="00710E12" w14:paraId="6FF46608" w14:textId="77777777" w:rsidTr="00635380">
        <w:trPr>
          <w:trHeight w:val="833"/>
        </w:trPr>
        <w:tc>
          <w:tcPr>
            <w:tcW w:w="562" w:type="dxa"/>
          </w:tcPr>
          <w:p w14:paraId="64BE6FB9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0C96359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73D85">
              <w:rPr>
                <w:rFonts w:ascii="Times New Roman" w:hAnsi="Times New Roman" w:cs="Times New Roman"/>
              </w:rPr>
              <w:t>Школьное инициативное бюджетирование</w:t>
            </w:r>
          </w:p>
          <w:p w14:paraId="28F541B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D1013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</w:p>
        </w:tc>
        <w:tc>
          <w:tcPr>
            <w:tcW w:w="1276" w:type="dxa"/>
          </w:tcPr>
          <w:p w14:paraId="05299D17" w14:textId="6F14C14D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D3EA2" w:rsidRPr="00E73D85">
              <w:rPr>
                <w:rFonts w:ascii="Times New Roman" w:hAnsi="Times New Roman" w:cs="Times New Roman"/>
              </w:rPr>
              <w:t xml:space="preserve">арт </w:t>
            </w:r>
          </w:p>
        </w:tc>
        <w:tc>
          <w:tcPr>
            <w:tcW w:w="1559" w:type="dxa"/>
          </w:tcPr>
          <w:p w14:paraId="287C2EAF" w14:textId="3553116C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701" w:type="dxa"/>
          </w:tcPr>
          <w:p w14:paraId="3F17B34F" w14:textId="125C473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417" w:type="dxa"/>
          </w:tcPr>
          <w:p w14:paraId="0B46BF56" w14:textId="50A6316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Тимошинов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="009D7AD0">
              <w:rPr>
                <w:rFonts w:ascii="Times New Roman" w:eastAsia="Times New Roman" w:hAnsi="Times New Roman" w:cs="Times New Roman"/>
                <w:iCs/>
              </w:rPr>
              <w:t>Юрий Владимирович</w:t>
            </w:r>
          </w:p>
        </w:tc>
        <w:tc>
          <w:tcPr>
            <w:tcW w:w="1418" w:type="dxa"/>
          </w:tcPr>
          <w:p w14:paraId="3426ED5B" w14:textId="3A660D9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Руководитель творческой группы по ИБ</w:t>
            </w:r>
          </w:p>
        </w:tc>
        <w:tc>
          <w:tcPr>
            <w:tcW w:w="1373" w:type="dxa"/>
          </w:tcPr>
          <w:p w14:paraId="546C8EDA" w14:textId="7825523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63B13662" w14:textId="6ED7FD2B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/>
              </w:rPr>
            </w:pPr>
            <w:hyperlink r:id="rId175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-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school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@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yandex.ru</w:t>
              </w:r>
            </w:hyperlink>
          </w:p>
        </w:tc>
        <w:tc>
          <w:tcPr>
            <w:tcW w:w="1746" w:type="dxa"/>
          </w:tcPr>
          <w:p w14:paraId="2C074BA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Знакомство учащихся</w:t>
            </w:r>
          </w:p>
          <w:p w14:paraId="2EEF1533" w14:textId="6F183A9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 вопросами</w:t>
            </w:r>
          </w:p>
          <w:p w14:paraId="20802ABD" w14:textId="0F8D1A0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инициативного бюджетирования</w:t>
            </w:r>
          </w:p>
        </w:tc>
      </w:tr>
      <w:tr w:rsidR="003D3EA2" w:rsidRPr="00710E12" w14:paraId="496AEE09" w14:textId="77777777" w:rsidTr="00635380">
        <w:trPr>
          <w:trHeight w:val="833"/>
        </w:trPr>
        <w:tc>
          <w:tcPr>
            <w:tcW w:w="562" w:type="dxa"/>
          </w:tcPr>
          <w:p w14:paraId="3E1F20C3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B38A172" w14:textId="432E1FA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Региональный фестиваль «Финансовый сентябрь»</w:t>
            </w:r>
          </w:p>
        </w:tc>
        <w:tc>
          <w:tcPr>
            <w:tcW w:w="1276" w:type="dxa"/>
          </w:tcPr>
          <w:p w14:paraId="56966CA0" w14:textId="0A48963F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559" w:type="dxa"/>
          </w:tcPr>
          <w:p w14:paraId="63D22AA3" w14:textId="221986B6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701" w:type="dxa"/>
          </w:tcPr>
          <w:p w14:paraId="10BA9A5E" w14:textId="7B0A5362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6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http://fingramugra.ru/</w:t>
              </w:r>
            </w:hyperlink>
          </w:p>
        </w:tc>
        <w:tc>
          <w:tcPr>
            <w:tcW w:w="1417" w:type="dxa"/>
          </w:tcPr>
          <w:p w14:paraId="05646015" w14:textId="24E9286A" w:rsidR="003D3EA2" w:rsidRPr="00E73D85" w:rsidRDefault="00CD4CB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Хомякова Е</w:t>
            </w:r>
            <w:r>
              <w:rPr>
                <w:rFonts w:ascii="Times New Roman" w:hAnsi="Times New Roman" w:cs="Times New Roman"/>
              </w:rPr>
              <w:t>катерина Владимировна</w:t>
            </w:r>
            <w:r w:rsidRPr="00E73D85">
              <w:rPr>
                <w:rFonts w:ascii="Times New Roman" w:hAnsi="Times New Roman" w:cs="Times New Roman"/>
              </w:rPr>
              <w:t xml:space="preserve"> </w:t>
            </w:r>
          </w:p>
          <w:p w14:paraId="76C6AE0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C0B1E2" w14:textId="73146BD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Микрун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</w:t>
            </w:r>
            <w:r w:rsidR="00CD4CB8"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418" w:type="dxa"/>
          </w:tcPr>
          <w:p w14:paraId="2FF49A6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технологии, ИЗО</w:t>
            </w:r>
          </w:p>
          <w:p w14:paraId="55D452D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750B9C" w14:textId="562DC42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373" w:type="dxa"/>
          </w:tcPr>
          <w:p w14:paraId="7D4B37B6" w14:textId="1A19194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49A52B5E" w14:textId="34CAAEDC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7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-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school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@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yandex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.</w:t>
              </w:r>
              <w:proofErr w:type="spellStart"/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46" w:type="dxa"/>
          </w:tcPr>
          <w:p w14:paraId="77993ED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Направлены на формирование финансового поведения при принятии</w:t>
            </w:r>
          </w:p>
          <w:p w14:paraId="4D0B9CA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обоснованных решений по отношению к</w:t>
            </w:r>
          </w:p>
          <w:p w14:paraId="5184E26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личным финансам и повышению</w:t>
            </w:r>
          </w:p>
          <w:p w14:paraId="607D7E80" w14:textId="5EA30B9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эффективности защиты их прав</w:t>
            </w:r>
          </w:p>
        </w:tc>
      </w:tr>
      <w:tr w:rsidR="003D3EA2" w:rsidRPr="00710E12" w14:paraId="12E6933B" w14:textId="77777777" w:rsidTr="00635380">
        <w:trPr>
          <w:trHeight w:val="833"/>
        </w:trPr>
        <w:tc>
          <w:tcPr>
            <w:tcW w:w="562" w:type="dxa"/>
          </w:tcPr>
          <w:p w14:paraId="7EF522C8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19E69BF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Проведение родительских собраний</w:t>
            </w:r>
          </w:p>
          <w:p w14:paraId="2A80D4D6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 с рассмотрением вопросов </w:t>
            </w:r>
          </w:p>
          <w:p w14:paraId="32AAF702" w14:textId="083669A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повышению финансовой грамотности родителей и обучающихся</w:t>
            </w:r>
          </w:p>
          <w:p w14:paraId="1D4457C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E94B22" w14:textId="1DB89853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Октябрь </w:t>
            </w:r>
          </w:p>
        </w:tc>
        <w:tc>
          <w:tcPr>
            <w:tcW w:w="1559" w:type="dxa"/>
          </w:tcPr>
          <w:p w14:paraId="4DF43443" w14:textId="4E3C423C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«СОШ им. В. Г. </w:t>
            </w:r>
            <w:r w:rsidRPr="00E73D85">
              <w:rPr>
                <w:rFonts w:ascii="Times New Roman" w:hAnsi="Times New Roman" w:cs="Times New Roman"/>
              </w:rPr>
              <w:lastRenderedPageBreak/>
              <w:t>Подпругина с. Троица»</w:t>
            </w:r>
          </w:p>
        </w:tc>
        <w:tc>
          <w:tcPr>
            <w:tcW w:w="1701" w:type="dxa"/>
          </w:tcPr>
          <w:p w14:paraId="2C85D12C" w14:textId="2F0AC93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МКОУ ХМР «СОШ им. В. Г. Подпругина с. Троица»</w:t>
            </w:r>
          </w:p>
        </w:tc>
        <w:tc>
          <w:tcPr>
            <w:tcW w:w="1417" w:type="dxa"/>
          </w:tcPr>
          <w:p w14:paraId="24B64EDE" w14:textId="2B86F8F9" w:rsidR="003D3EA2" w:rsidRPr="00E73D85" w:rsidRDefault="00CD4CB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Хомякова Е</w:t>
            </w:r>
            <w:r>
              <w:rPr>
                <w:rFonts w:ascii="Times New Roman" w:hAnsi="Times New Roman" w:cs="Times New Roman"/>
              </w:rPr>
              <w:t>катерина Владимировна</w:t>
            </w:r>
          </w:p>
        </w:tc>
        <w:tc>
          <w:tcPr>
            <w:tcW w:w="1418" w:type="dxa"/>
          </w:tcPr>
          <w:p w14:paraId="00FC51E0" w14:textId="5061236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технологии, ИЗО</w:t>
            </w:r>
          </w:p>
        </w:tc>
        <w:tc>
          <w:tcPr>
            <w:tcW w:w="1373" w:type="dxa"/>
          </w:tcPr>
          <w:p w14:paraId="6ADDACD4" w14:textId="399948B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553C3288" w14:textId="1214B468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8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troica-school@yandex.ru</w:t>
              </w:r>
            </w:hyperlink>
          </w:p>
        </w:tc>
        <w:tc>
          <w:tcPr>
            <w:tcW w:w="1746" w:type="dxa"/>
          </w:tcPr>
          <w:p w14:paraId="3770DB5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Направлен на формирование финансового </w:t>
            </w:r>
            <w:r w:rsidRPr="00E73D85">
              <w:rPr>
                <w:rFonts w:ascii="Times New Roman" w:hAnsi="Times New Roman" w:cs="Times New Roman"/>
              </w:rPr>
              <w:lastRenderedPageBreak/>
              <w:t>поведения при принятии</w:t>
            </w:r>
          </w:p>
          <w:p w14:paraId="7F9C45D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обоснованных решений по отношению к</w:t>
            </w:r>
          </w:p>
          <w:p w14:paraId="292F444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личным финансам и повышению</w:t>
            </w:r>
          </w:p>
          <w:p w14:paraId="016B77FB" w14:textId="155A700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эффективности защиты их прав</w:t>
            </w:r>
          </w:p>
        </w:tc>
      </w:tr>
      <w:tr w:rsidR="003D3EA2" w:rsidRPr="00710E12" w14:paraId="2101A582" w14:textId="77777777" w:rsidTr="00635380">
        <w:trPr>
          <w:trHeight w:val="833"/>
        </w:trPr>
        <w:tc>
          <w:tcPr>
            <w:tcW w:w="562" w:type="dxa"/>
          </w:tcPr>
          <w:p w14:paraId="596F19F1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AEBEED6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Изготовление </w:t>
            </w:r>
          </w:p>
          <w:p w14:paraId="16431EAD" w14:textId="054B759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 распространение буклетов по финансовой грамотности</w:t>
            </w:r>
          </w:p>
        </w:tc>
        <w:tc>
          <w:tcPr>
            <w:tcW w:w="1276" w:type="dxa"/>
          </w:tcPr>
          <w:p w14:paraId="27FC8A72" w14:textId="4DB86CC9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559" w:type="dxa"/>
          </w:tcPr>
          <w:p w14:paraId="1E5808B7" w14:textId="58F3E148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701" w:type="dxa"/>
          </w:tcPr>
          <w:p w14:paraId="32530B08" w14:textId="74F05EA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417" w:type="dxa"/>
          </w:tcPr>
          <w:p w14:paraId="36DAEE60" w14:textId="48E8EBEB" w:rsidR="003D3EA2" w:rsidRPr="00E73D85" w:rsidRDefault="00CD4CB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Хомякова Е</w:t>
            </w:r>
            <w:r>
              <w:rPr>
                <w:rFonts w:ascii="Times New Roman" w:hAnsi="Times New Roman" w:cs="Times New Roman"/>
              </w:rPr>
              <w:t>катерина Владимировна</w:t>
            </w:r>
          </w:p>
        </w:tc>
        <w:tc>
          <w:tcPr>
            <w:tcW w:w="1418" w:type="dxa"/>
          </w:tcPr>
          <w:p w14:paraId="07F7A2C2" w14:textId="7E14A8A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технологии, ИЗО</w:t>
            </w:r>
          </w:p>
        </w:tc>
        <w:tc>
          <w:tcPr>
            <w:tcW w:w="1373" w:type="dxa"/>
          </w:tcPr>
          <w:p w14:paraId="422BA3B3" w14:textId="7995F42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1F33DED9" w14:textId="6F7801B7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79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troica-school@yandex.ru</w:t>
              </w:r>
            </w:hyperlink>
          </w:p>
        </w:tc>
        <w:tc>
          <w:tcPr>
            <w:tcW w:w="1746" w:type="dxa"/>
          </w:tcPr>
          <w:p w14:paraId="0309F75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Процесс выполнения работ способствует повышению уровня финансовой</w:t>
            </w:r>
          </w:p>
          <w:p w14:paraId="23F8F5FD" w14:textId="3061649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грамотности.</w:t>
            </w:r>
          </w:p>
        </w:tc>
      </w:tr>
      <w:tr w:rsidR="003D3EA2" w:rsidRPr="00710E12" w14:paraId="2BF09EB5" w14:textId="77777777" w:rsidTr="00635380">
        <w:trPr>
          <w:trHeight w:val="833"/>
        </w:trPr>
        <w:tc>
          <w:tcPr>
            <w:tcW w:w="562" w:type="dxa"/>
          </w:tcPr>
          <w:p w14:paraId="2E7F3F1D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90542F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Экскурсии, классные</w:t>
            </w:r>
          </w:p>
          <w:p w14:paraId="69E70D4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3D85">
              <w:rPr>
                <w:rFonts w:ascii="Times New Roman" w:hAnsi="Times New Roman" w:cs="Times New Roman"/>
              </w:rPr>
              <w:t>часы, беседы</w:t>
            </w:r>
          </w:p>
          <w:p w14:paraId="5FF5D0F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2A4F58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6C2C82" w14:textId="745F2C1C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69F469B7" w14:textId="399C5C69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701" w:type="dxa"/>
          </w:tcPr>
          <w:p w14:paraId="6088804C" w14:textId="72413E8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417" w:type="dxa"/>
          </w:tcPr>
          <w:p w14:paraId="6FAED63F" w14:textId="28900C5C" w:rsidR="003D3EA2" w:rsidRPr="00E73D85" w:rsidRDefault="00CD4CB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Хомякова Е</w:t>
            </w:r>
            <w:r>
              <w:rPr>
                <w:rFonts w:ascii="Times New Roman" w:hAnsi="Times New Roman" w:cs="Times New Roman"/>
              </w:rPr>
              <w:t>катерина Владимировна</w:t>
            </w:r>
          </w:p>
        </w:tc>
        <w:tc>
          <w:tcPr>
            <w:tcW w:w="1418" w:type="dxa"/>
          </w:tcPr>
          <w:p w14:paraId="215E2BA5" w14:textId="10C3653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технологии, ИЗО</w:t>
            </w:r>
          </w:p>
        </w:tc>
        <w:tc>
          <w:tcPr>
            <w:tcW w:w="1373" w:type="dxa"/>
          </w:tcPr>
          <w:p w14:paraId="34BD1D0D" w14:textId="330EE49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561059D5" w14:textId="517E823D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0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troica-school@yandex.ru</w:t>
              </w:r>
            </w:hyperlink>
          </w:p>
        </w:tc>
        <w:tc>
          <w:tcPr>
            <w:tcW w:w="1746" w:type="dxa"/>
          </w:tcPr>
          <w:p w14:paraId="156CB93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Организация встреч учащихся и представителей</w:t>
            </w:r>
          </w:p>
          <w:p w14:paraId="070972E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сторонних организаций. Встречи расширят знания</w:t>
            </w:r>
          </w:p>
          <w:p w14:paraId="108ADE0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старшеклассников о способах защиты от финансового</w:t>
            </w:r>
          </w:p>
          <w:p w14:paraId="4C531F9D" w14:textId="3A750DB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мошенничества</w:t>
            </w:r>
          </w:p>
        </w:tc>
      </w:tr>
      <w:tr w:rsidR="003D3EA2" w:rsidRPr="00710E12" w14:paraId="066BD178" w14:textId="77777777" w:rsidTr="00635380">
        <w:trPr>
          <w:trHeight w:val="833"/>
        </w:trPr>
        <w:tc>
          <w:tcPr>
            <w:tcW w:w="562" w:type="dxa"/>
          </w:tcPr>
          <w:p w14:paraId="24B14DFE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FB32AB9" w14:textId="77777777" w:rsidR="009D7AD0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Онлайн-уроки </w:t>
            </w:r>
          </w:p>
          <w:p w14:paraId="714FA65F" w14:textId="6C37473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финансовой грамотности</w:t>
            </w:r>
          </w:p>
          <w:p w14:paraId="17AE6E6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банка России</w:t>
            </w:r>
          </w:p>
          <w:p w14:paraId="19CF410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FDDBC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BE4D99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09C7E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473027" w14:textId="057BC169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14:paraId="590F2155" w14:textId="02FE2B3D" w:rsidR="003D3EA2" w:rsidRPr="009D7AD0" w:rsidRDefault="009D7AD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«СОШ им. В. Г. </w:t>
            </w:r>
            <w:r w:rsidRPr="00E73D85">
              <w:rPr>
                <w:rFonts w:ascii="Times New Roman" w:hAnsi="Times New Roman" w:cs="Times New Roman"/>
              </w:rPr>
              <w:lastRenderedPageBreak/>
              <w:t>Подпругина с. Троица»</w:t>
            </w:r>
          </w:p>
        </w:tc>
        <w:tc>
          <w:tcPr>
            <w:tcW w:w="1701" w:type="dxa"/>
          </w:tcPr>
          <w:p w14:paraId="56C00B43" w14:textId="77777777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1">
              <w:r w:rsidR="003D3EA2" w:rsidRPr="00E73D8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Онлайн-уроки</w:t>
              </w:r>
            </w:hyperlink>
            <w:r w:rsidR="003D3EA2" w:rsidRPr="00E73D85">
              <w:rPr>
                <w:rFonts w:ascii="Times New Roman" w:hAnsi="Times New Roman" w:cs="Times New Roman"/>
              </w:rPr>
              <w:t xml:space="preserve"> </w:t>
            </w:r>
            <w:hyperlink r:id="rId182">
              <w:r w:rsidR="003D3EA2" w:rsidRPr="00E73D8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Банка России (</w:t>
              </w:r>
              <w:proofErr w:type="spellStart"/>
              <w:r w:rsidR="003D3EA2" w:rsidRPr="00E73D8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dni</w:t>
              </w:r>
              <w:proofErr w:type="spellEnd"/>
              <w:r w:rsidR="003D3EA2" w:rsidRPr="00E73D8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-</w:t>
              </w:r>
            </w:hyperlink>
          </w:p>
          <w:p w14:paraId="347E9990" w14:textId="207CE92D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3">
              <w:r w:rsidR="003D3EA2" w:rsidRPr="00E73D85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fg.ru)</w:t>
              </w:r>
            </w:hyperlink>
          </w:p>
        </w:tc>
        <w:tc>
          <w:tcPr>
            <w:tcW w:w="1417" w:type="dxa"/>
          </w:tcPr>
          <w:p w14:paraId="77D6016D" w14:textId="02C6314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Ракитина </w:t>
            </w:r>
            <w:r w:rsidR="009D7AD0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418" w:type="dxa"/>
          </w:tcPr>
          <w:p w14:paraId="6801A3D0" w14:textId="7D57505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373" w:type="dxa"/>
          </w:tcPr>
          <w:p w14:paraId="21F64E16" w14:textId="78DCABC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011E6E93" w14:textId="19B25FA5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4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-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school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@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yandex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.</w:t>
              </w:r>
              <w:proofErr w:type="spellStart"/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46" w:type="dxa"/>
          </w:tcPr>
          <w:p w14:paraId="4D4F60F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Уроки посвящены грамотному</w:t>
            </w:r>
          </w:p>
          <w:p w14:paraId="0E330A13" w14:textId="77777777" w:rsidR="009D7AD0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распоряжению личными финансами, выбору </w:t>
            </w:r>
          </w:p>
          <w:p w14:paraId="7ED0E365" w14:textId="0AB8BCFF" w:rsidR="003D3EA2" w:rsidRPr="00E73D85" w:rsidRDefault="003D3EA2" w:rsidP="009D7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</w:t>
            </w:r>
            <w:r w:rsidR="009D7AD0">
              <w:rPr>
                <w:rFonts w:ascii="Times New Roman" w:hAnsi="Times New Roman" w:cs="Times New Roman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рациональному использованию финансовых инструментов,</w:t>
            </w:r>
          </w:p>
          <w:p w14:paraId="0784A2F2" w14:textId="2EB0872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страхованию</w:t>
            </w:r>
          </w:p>
        </w:tc>
      </w:tr>
      <w:tr w:rsidR="003D3EA2" w:rsidRPr="00710E12" w14:paraId="0A17ED43" w14:textId="77777777" w:rsidTr="00635380">
        <w:trPr>
          <w:trHeight w:val="833"/>
        </w:trPr>
        <w:tc>
          <w:tcPr>
            <w:tcW w:w="562" w:type="dxa"/>
          </w:tcPr>
          <w:p w14:paraId="619803D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043437D" w14:textId="77777777" w:rsidR="009D7AD0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Размещение информационных материалов</w:t>
            </w:r>
          </w:p>
          <w:p w14:paraId="497A6169" w14:textId="77777777" w:rsidR="00BE1F6E" w:rsidRDefault="003D3EA2" w:rsidP="009D7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</w:t>
            </w:r>
            <w:r w:rsidR="009D7AD0">
              <w:rPr>
                <w:rFonts w:ascii="Times New Roman" w:hAnsi="Times New Roman" w:cs="Times New Roman"/>
              </w:rPr>
              <w:t>п</w:t>
            </w:r>
            <w:r w:rsidRPr="00E73D85">
              <w:rPr>
                <w:rFonts w:ascii="Times New Roman" w:hAnsi="Times New Roman" w:cs="Times New Roman"/>
              </w:rPr>
              <w:t>о</w:t>
            </w:r>
            <w:r w:rsidR="009D7AD0">
              <w:rPr>
                <w:rFonts w:ascii="Times New Roman" w:hAnsi="Times New Roman" w:cs="Times New Roman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финансовой грамотности</w:t>
            </w:r>
          </w:p>
          <w:p w14:paraId="1AC7F1D8" w14:textId="77777777" w:rsidR="00BE1F6E" w:rsidRDefault="003D3EA2" w:rsidP="009D7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на стендах</w:t>
            </w:r>
          </w:p>
          <w:p w14:paraId="1FD777AB" w14:textId="0395B0A2" w:rsidR="003D3EA2" w:rsidRPr="00E73D85" w:rsidRDefault="003D3EA2" w:rsidP="009D7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и на сайте школы</w:t>
            </w:r>
          </w:p>
        </w:tc>
        <w:tc>
          <w:tcPr>
            <w:tcW w:w="1276" w:type="dxa"/>
          </w:tcPr>
          <w:p w14:paraId="28168F93" w14:textId="33BC1FE2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048EB394" w14:textId="47FE39DC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701" w:type="dxa"/>
          </w:tcPr>
          <w:p w14:paraId="718BD894" w14:textId="099507A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417" w:type="dxa"/>
          </w:tcPr>
          <w:p w14:paraId="1D009F3A" w14:textId="200F9E7E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Ракитина </w:t>
            </w:r>
            <w:r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418" w:type="dxa"/>
          </w:tcPr>
          <w:p w14:paraId="3BE9387B" w14:textId="4486055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373" w:type="dxa"/>
          </w:tcPr>
          <w:p w14:paraId="7D289A4D" w14:textId="196D47D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19B47117" w14:textId="6488DBA9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5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-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school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@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yandex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.</w:t>
              </w:r>
              <w:proofErr w:type="spellStart"/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46" w:type="dxa"/>
          </w:tcPr>
          <w:p w14:paraId="3A632F3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EA2" w:rsidRPr="00710E12" w14:paraId="6A6B43DA" w14:textId="77777777" w:rsidTr="00635380">
        <w:trPr>
          <w:trHeight w:val="833"/>
        </w:trPr>
        <w:tc>
          <w:tcPr>
            <w:tcW w:w="562" w:type="dxa"/>
          </w:tcPr>
          <w:p w14:paraId="0F48508E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0843B1C" w14:textId="77777777" w:rsidR="009D7AD0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 xml:space="preserve">Участие обучающихся </w:t>
            </w:r>
          </w:p>
          <w:p w14:paraId="14886986" w14:textId="5044F552" w:rsidR="009D7AD0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 xml:space="preserve">во Всероссийских олимпиадах </w:t>
            </w:r>
          </w:p>
          <w:p w14:paraId="35261B37" w14:textId="11EEE308" w:rsidR="009D7AD0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>и конкурсах, всероссийских зачетах</w:t>
            </w:r>
          </w:p>
          <w:p w14:paraId="0D4A97BC" w14:textId="01ABC15F" w:rsidR="009D7AD0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 xml:space="preserve"> и диктантах </w:t>
            </w:r>
          </w:p>
          <w:p w14:paraId="6447061D" w14:textId="02AEF71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  <w:color w:val="111115"/>
              </w:rPr>
              <w:t>по финансовой грамотности</w:t>
            </w:r>
          </w:p>
        </w:tc>
        <w:tc>
          <w:tcPr>
            <w:tcW w:w="1276" w:type="dxa"/>
          </w:tcPr>
          <w:p w14:paraId="13C27F06" w14:textId="797F85DE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color w:val="111115"/>
              </w:rPr>
              <w:t>В течение года</w:t>
            </w:r>
          </w:p>
        </w:tc>
        <w:tc>
          <w:tcPr>
            <w:tcW w:w="1559" w:type="dxa"/>
          </w:tcPr>
          <w:p w14:paraId="278FBFA8" w14:textId="068A4CBF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701" w:type="dxa"/>
          </w:tcPr>
          <w:p w14:paraId="50B84588" w14:textId="1D4AEA9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МКОУ ХМР «СОШ им. В. Г. Подпругина с. Троица»</w:t>
            </w:r>
          </w:p>
        </w:tc>
        <w:tc>
          <w:tcPr>
            <w:tcW w:w="1417" w:type="dxa"/>
          </w:tcPr>
          <w:p w14:paraId="48504068" w14:textId="3FF4C59D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Ракитина </w:t>
            </w:r>
            <w:r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418" w:type="dxa"/>
          </w:tcPr>
          <w:p w14:paraId="49C3B2FE" w14:textId="035D1D9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Учитель обществознания</w:t>
            </w:r>
          </w:p>
        </w:tc>
        <w:tc>
          <w:tcPr>
            <w:tcW w:w="1373" w:type="dxa"/>
          </w:tcPr>
          <w:p w14:paraId="73B6929C" w14:textId="678239B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8(3467)377-093</w:t>
            </w:r>
          </w:p>
        </w:tc>
        <w:tc>
          <w:tcPr>
            <w:tcW w:w="1559" w:type="dxa"/>
          </w:tcPr>
          <w:p w14:paraId="3E2370CB" w14:textId="264530CE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6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troica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-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school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@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yandex</w:t>
              </w:r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</w:rPr>
                <w:t>.</w:t>
              </w:r>
              <w:proofErr w:type="spellStart"/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46" w:type="dxa"/>
          </w:tcPr>
          <w:p w14:paraId="64807E4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>Процесс выполнения работ способствует повышению уровня финансовой</w:t>
            </w:r>
          </w:p>
          <w:p w14:paraId="70AAFAFA" w14:textId="307A4BF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Calibri" w:hAnsi="Times New Roman" w:cs="Times New Roman"/>
              </w:rPr>
              <w:t>грамотности.</w:t>
            </w:r>
          </w:p>
        </w:tc>
      </w:tr>
      <w:tr w:rsidR="003D3EA2" w:rsidRPr="00710E12" w14:paraId="2CF851F3" w14:textId="77777777" w:rsidTr="00635380">
        <w:trPr>
          <w:trHeight w:val="211"/>
        </w:trPr>
        <w:tc>
          <w:tcPr>
            <w:tcW w:w="14596" w:type="dxa"/>
            <w:gridSpan w:val="10"/>
          </w:tcPr>
          <w:p w14:paraId="39EBB75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73D85">
              <w:rPr>
                <w:rFonts w:ascii="Times New Roman" w:eastAsia="Calibri" w:hAnsi="Times New Roman" w:cs="Times New Roman"/>
                <w:b/>
                <w:bCs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621A7B48" w14:textId="0338ED1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E73D85">
              <w:rPr>
                <w:rFonts w:ascii="Times New Roman" w:eastAsia="Calibri" w:hAnsi="Times New Roman" w:cs="Times New Roman"/>
                <w:b/>
                <w:bCs/>
              </w:rPr>
              <w:t xml:space="preserve">«Средняя общеобразовательная школа с. </w:t>
            </w:r>
            <w:proofErr w:type="spellStart"/>
            <w:r w:rsidRPr="00E73D85">
              <w:rPr>
                <w:rFonts w:ascii="Times New Roman" w:eastAsia="Calibri" w:hAnsi="Times New Roman" w:cs="Times New Roman"/>
                <w:b/>
                <w:bCs/>
              </w:rPr>
              <w:t>Цингалы</w:t>
            </w:r>
            <w:proofErr w:type="spellEnd"/>
            <w:r w:rsidRPr="00E73D85">
              <w:rPr>
                <w:rFonts w:ascii="Times New Roman" w:eastAsia="Calibri" w:hAnsi="Times New Roman" w:cs="Times New Roman"/>
                <w:b/>
                <w:bCs/>
              </w:rPr>
              <w:t>»</w:t>
            </w:r>
          </w:p>
        </w:tc>
      </w:tr>
      <w:tr w:rsidR="003D3EA2" w:rsidRPr="00710E12" w14:paraId="29B0FC00" w14:textId="77777777" w:rsidTr="00635380">
        <w:trPr>
          <w:trHeight w:val="833"/>
        </w:trPr>
        <w:tc>
          <w:tcPr>
            <w:tcW w:w="562" w:type="dxa"/>
          </w:tcPr>
          <w:p w14:paraId="2A207D2C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61EA115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Олимпиада </w:t>
            </w:r>
          </w:p>
          <w:p w14:paraId="63F4FB59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фин</w:t>
            </w:r>
            <w:r w:rsidR="009D7AD0">
              <w:rPr>
                <w:rFonts w:ascii="Times New Roman" w:hAnsi="Times New Roman" w:cs="Times New Roman"/>
              </w:rPr>
              <w:t xml:space="preserve">ансовой </w:t>
            </w:r>
            <w:r w:rsidRPr="00E73D85">
              <w:rPr>
                <w:rFonts w:ascii="Times New Roman" w:hAnsi="Times New Roman" w:cs="Times New Roman"/>
              </w:rPr>
              <w:t xml:space="preserve">грамотности </w:t>
            </w:r>
          </w:p>
          <w:p w14:paraId="3B6EC7A4" w14:textId="3016562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11115"/>
              </w:rPr>
            </w:pPr>
            <w:r w:rsidRPr="00E73D85">
              <w:rPr>
                <w:rFonts w:ascii="Times New Roman" w:hAnsi="Times New Roman" w:cs="Times New Roman"/>
              </w:rPr>
              <w:t>и предпринимательству</w:t>
            </w:r>
          </w:p>
        </w:tc>
        <w:tc>
          <w:tcPr>
            <w:tcW w:w="1276" w:type="dxa"/>
          </w:tcPr>
          <w:p w14:paraId="23EDC36F" w14:textId="26478897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11115"/>
              </w:rPr>
            </w:pPr>
            <w:r>
              <w:rPr>
                <w:rFonts w:ascii="Times New Roman" w:hAnsi="Times New Roman" w:cs="Times New Roman"/>
              </w:rPr>
              <w:t xml:space="preserve">Март – апрель </w:t>
            </w:r>
          </w:p>
        </w:tc>
        <w:tc>
          <w:tcPr>
            <w:tcW w:w="1559" w:type="dxa"/>
          </w:tcPr>
          <w:p w14:paraId="736F3F87" w14:textId="73C1E94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Онлайн-платформа</w:t>
            </w:r>
          </w:p>
        </w:tc>
        <w:tc>
          <w:tcPr>
            <w:tcW w:w="1701" w:type="dxa"/>
          </w:tcPr>
          <w:p w14:paraId="0DE525D1" w14:textId="1391C229" w:rsidR="003D3EA2" w:rsidRPr="00E73D85" w:rsidRDefault="00BE1F6E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1417" w:type="dxa"/>
          </w:tcPr>
          <w:p w14:paraId="2AE87B80" w14:textId="297E3BC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Череднико</w:t>
            </w:r>
            <w:r w:rsidR="00283BAE">
              <w:rPr>
                <w:rFonts w:ascii="Times New Roman" w:hAnsi="Times New Roman" w:cs="Times New Roman"/>
                <w:iCs/>
              </w:rPr>
              <w:t>ва Ирина Александровна</w:t>
            </w:r>
          </w:p>
        </w:tc>
        <w:tc>
          <w:tcPr>
            <w:tcW w:w="1418" w:type="dxa"/>
          </w:tcPr>
          <w:p w14:paraId="33D6964C" w14:textId="37CFC4A2" w:rsidR="003D3EA2" w:rsidRPr="00E73D85" w:rsidRDefault="009D7AD0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="003D3EA2" w:rsidRPr="00E73D85">
              <w:rPr>
                <w:rFonts w:ascii="Times New Roman" w:hAnsi="Times New Roman" w:cs="Times New Roman"/>
                <w:iCs/>
              </w:rPr>
              <w:t>етодист</w:t>
            </w:r>
          </w:p>
        </w:tc>
        <w:tc>
          <w:tcPr>
            <w:tcW w:w="1373" w:type="dxa"/>
          </w:tcPr>
          <w:p w14:paraId="4A50AF4F" w14:textId="7702471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89505011181</w:t>
            </w:r>
          </w:p>
        </w:tc>
        <w:tc>
          <w:tcPr>
            <w:tcW w:w="1559" w:type="dxa"/>
          </w:tcPr>
          <w:p w14:paraId="14625167" w14:textId="38B75032" w:rsidR="003D3EA2" w:rsidRPr="009D7AD0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7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color w:val="00B0F0"/>
                  <w:szCs w:val="22"/>
                  <w:lang w:val="en-US"/>
                </w:rPr>
                <w:t>ira1cher@yandex.ru</w:t>
              </w:r>
            </w:hyperlink>
            <w:r w:rsidR="009D7AD0">
              <w:rPr>
                <w:rStyle w:val="a5"/>
                <w:rFonts w:ascii="Times New Roman" w:eastAsiaTheme="minorHAnsi" w:hAnsi="Times New Roman"/>
                <w:iCs/>
                <w:color w:val="00B0F0"/>
                <w:szCs w:val="22"/>
              </w:rPr>
              <w:t xml:space="preserve"> </w:t>
            </w:r>
          </w:p>
        </w:tc>
        <w:tc>
          <w:tcPr>
            <w:tcW w:w="1746" w:type="dxa"/>
          </w:tcPr>
          <w:p w14:paraId="16F07B66" w14:textId="77777777" w:rsidR="009D7AD0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 Олимпиаде могут принять участие дошкольники и учащиеся </w:t>
            </w:r>
          </w:p>
          <w:p w14:paraId="6E02D5B2" w14:textId="77777777" w:rsidR="009D7AD0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с первого </w:t>
            </w:r>
          </w:p>
          <w:p w14:paraId="1AD99EE2" w14:textId="22BAA96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по одиннадцатый класс общеобразовательных организаций Российской Федерации</w:t>
            </w:r>
          </w:p>
        </w:tc>
      </w:tr>
      <w:tr w:rsidR="003D3EA2" w:rsidRPr="00710E12" w14:paraId="01D121C0" w14:textId="77777777" w:rsidTr="00635380">
        <w:trPr>
          <w:trHeight w:val="833"/>
        </w:trPr>
        <w:tc>
          <w:tcPr>
            <w:tcW w:w="562" w:type="dxa"/>
          </w:tcPr>
          <w:p w14:paraId="3DBE1B8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96F5254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Конкурс рисунков «Финансовая грамотность </w:t>
            </w:r>
          </w:p>
          <w:p w14:paraId="4131E341" w14:textId="485B80F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рисунках»</w:t>
            </w:r>
          </w:p>
        </w:tc>
        <w:tc>
          <w:tcPr>
            <w:tcW w:w="1276" w:type="dxa"/>
          </w:tcPr>
          <w:p w14:paraId="31E801B7" w14:textId="43DD80E2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14:paraId="2C969FCD" w14:textId="2445643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Каб</w:t>
            </w:r>
            <w:r w:rsidR="00283BAE">
              <w:rPr>
                <w:rFonts w:ascii="Times New Roman" w:hAnsi="Times New Roman" w:cs="Times New Roman"/>
              </w:rPr>
              <w:t xml:space="preserve">инет </w:t>
            </w:r>
            <w:r w:rsidRPr="00E73D8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</w:tcPr>
          <w:p w14:paraId="297D388A" w14:textId="66F32E9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Цингалы</w:t>
            </w:r>
            <w:proofErr w:type="spellEnd"/>
          </w:p>
        </w:tc>
        <w:tc>
          <w:tcPr>
            <w:tcW w:w="1417" w:type="dxa"/>
          </w:tcPr>
          <w:p w14:paraId="43EEE165" w14:textId="12119C7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Целищева Л</w:t>
            </w:r>
            <w:r w:rsidR="00CD4CB8">
              <w:rPr>
                <w:rFonts w:ascii="Times New Roman" w:hAnsi="Times New Roman" w:cs="Times New Roman"/>
              </w:rPr>
              <w:t>юбовь Владимировна</w:t>
            </w:r>
          </w:p>
        </w:tc>
        <w:tc>
          <w:tcPr>
            <w:tcW w:w="1418" w:type="dxa"/>
          </w:tcPr>
          <w:p w14:paraId="3E49C2AC" w14:textId="7483BDD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Педагог до</w:t>
            </w:r>
            <w:r w:rsidR="00C25455">
              <w:rPr>
                <w:rFonts w:ascii="Times New Roman" w:hAnsi="Times New Roman" w:cs="Times New Roman"/>
                <w:iCs/>
              </w:rPr>
              <w:t xml:space="preserve">полнительного </w:t>
            </w:r>
            <w:r w:rsidRPr="00E73D85">
              <w:rPr>
                <w:rFonts w:ascii="Times New Roman" w:hAnsi="Times New Roman" w:cs="Times New Roman"/>
                <w:iCs/>
              </w:rPr>
              <w:t>образования</w:t>
            </w:r>
          </w:p>
        </w:tc>
        <w:tc>
          <w:tcPr>
            <w:tcW w:w="1373" w:type="dxa"/>
          </w:tcPr>
          <w:p w14:paraId="2EBE184D" w14:textId="4258C2F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89044715850</w:t>
            </w:r>
          </w:p>
        </w:tc>
        <w:tc>
          <w:tcPr>
            <w:tcW w:w="1559" w:type="dxa"/>
          </w:tcPr>
          <w:p w14:paraId="4DB71751" w14:textId="2593F825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8" w:history="1">
              <w:r w:rsidR="003D3EA2" w:rsidRPr="00E73D85">
                <w:rPr>
                  <w:rStyle w:val="a5"/>
                  <w:rFonts w:ascii="Times New Roman" w:eastAsiaTheme="minorHAnsi" w:hAnsi="Times New Roman"/>
                  <w:color w:val="00B0F0"/>
                  <w:szCs w:val="22"/>
                  <w:lang w:val="en-US"/>
                </w:rPr>
                <w:t>celischeva28@gmail.com</w:t>
              </w:r>
            </w:hyperlink>
          </w:p>
        </w:tc>
        <w:tc>
          <w:tcPr>
            <w:tcW w:w="1746" w:type="dxa"/>
          </w:tcPr>
          <w:p w14:paraId="040653FF" w14:textId="6CD9A8C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Организация выставки рисунков в фойе</w:t>
            </w:r>
          </w:p>
        </w:tc>
      </w:tr>
      <w:tr w:rsidR="003D3EA2" w:rsidRPr="00710E12" w14:paraId="2D828B50" w14:textId="77777777" w:rsidTr="00635380">
        <w:trPr>
          <w:trHeight w:val="833"/>
        </w:trPr>
        <w:tc>
          <w:tcPr>
            <w:tcW w:w="562" w:type="dxa"/>
          </w:tcPr>
          <w:p w14:paraId="3969E9CB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F3AD289" w14:textId="0427496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Своя игра</w:t>
            </w:r>
          </w:p>
        </w:tc>
        <w:tc>
          <w:tcPr>
            <w:tcW w:w="1276" w:type="dxa"/>
          </w:tcPr>
          <w:p w14:paraId="7EAB97AD" w14:textId="2D94F01A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559" w:type="dxa"/>
          </w:tcPr>
          <w:p w14:paraId="17E6B3BF" w14:textId="0E950E0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Каб</w:t>
            </w:r>
            <w:r w:rsidR="00283BAE">
              <w:rPr>
                <w:rFonts w:ascii="Times New Roman" w:hAnsi="Times New Roman" w:cs="Times New Roman"/>
              </w:rPr>
              <w:t xml:space="preserve">инет </w:t>
            </w:r>
            <w:r w:rsidRPr="00E73D85">
              <w:rPr>
                <w:rFonts w:ascii="Times New Roman" w:hAnsi="Times New Roman" w:cs="Times New Roman"/>
              </w:rPr>
              <w:t>начальных классов</w:t>
            </w:r>
          </w:p>
        </w:tc>
        <w:tc>
          <w:tcPr>
            <w:tcW w:w="1701" w:type="dxa"/>
          </w:tcPr>
          <w:p w14:paraId="088A6F72" w14:textId="20AB0F6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Цингалы</w:t>
            </w:r>
            <w:proofErr w:type="spellEnd"/>
          </w:p>
        </w:tc>
        <w:tc>
          <w:tcPr>
            <w:tcW w:w="1417" w:type="dxa"/>
          </w:tcPr>
          <w:p w14:paraId="41E21FB6" w14:textId="7769C61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Паткина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</w:t>
            </w:r>
            <w:r w:rsidR="00CD4CB8">
              <w:rPr>
                <w:rFonts w:ascii="Times New Roman" w:hAnsi="Times New Roman" w:cs="Times New Roman"/>
                <w:iCs/>
              </w:rPr>
              <w:t>юдмила Сергеевна</w:t>
            </w:r>
          </w:p>
        </w:tc>
        <w:tc>
          <w:tcPr>
            <w:tcW w:w="1418" w:type="dxa"/>
          </w:tcPr>
          <w:p w14:paraId="1AE764E8" w14:textId="44B54E4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начальных классов</w:t>
            </w:r>
          </w:p>
        </w:tc>
        <w:tc>
          <w:tcPr>
            <w:tcW w:w="1373" w:type="dxa"/>
          </w:tcPr>
          <w:p w14:paraId="3A16DF50" w14:textId="7A88626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89028141626</w:t>
            </w:r>
          </w:p>
        </w:tc>
        <w:tc>
          <w:tcPr>
            <w:tcW w:w="1559" w:type="dxa"/>
          </w:tcPr>
          <w:p w14:paraId="1A81E166" w14:textId="38A36527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89" w:history="1"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  <w:lang w:val="en-US"/>
                </w:rPr>
                <w:t>patkinalc@yandex.ru</w:t>
              </w:r>
            </w:hyperlink>
          </w:p>
        </w:tc>
        <w:tc>
          <w:tcPr>
            <w:tcW w:w="1746" w:type="dxa"/>
          </w:tcPr>
          <w:p w14:paraId="03B0B7A9" w14:textId="3DC4505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Цель игры: 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развитие </w:t>
            </w:r>
            <w:r w:rsidRPr="00E73D85">
              <w:rPr>
                <w:rFonts w:ascii="Times New Roman" w:hAnsi="Times New Roman" w:cs="Times New Roman"/>
                <w:bCs/>
              </w:rPr>
              <w:t>финансовой</w:t>
            </w:r>
            <w:r w:rsidRPr="00E73D85">
              <w:rPr>
                <w:rFonts w:ascii="Times New Roman" w:hAnsi="Times New Roman" w:cs="Times New Roman"/>
              </w:rPr>
              <w:t> </w:t>
            </w:r>
            <w:r w:rsidRPr="00E73D85">
              <w:rPr>
                <w:rFonts w:ascii="Times New Roman" w:hAnsi="Times New Roman" w:cs="Times New Roman"/>
                <w:bCs/>
              </w:rPr>
              <w:t>грамотности</w:t>
            </w:r>
            <w:r w:rsidRPr="00E73D85">
              <w:rPr>
                <w:rFonts w:ascii="Times New Roman" w:hAnsi="Times New Roman" w:cs="Times New Roman"/>
              </w:rPr>
              <w:t> обучающихся </w:t>
            </w:r>
            <w:r w:rsidRPr="00E73D85">
              <w:rPr>
                <w:rFonts w:ascii="Times New Roman" w:hAnsi="Times New Roman" w:cs="Times New Roman"/>
                <w:bCs/>
              </w:rPr>
              <w:t>начальных</w:t>
            </w:r>
            <w:r w:rsidRPr="00E73D85">
              <w:rPr>
                <w:rFonts w:ascii="Times New Roman" w:hAnsi="Times New Roman" w:cs="Times New Roman"/>
              </w:rPr>
              <w:t> </w:t>
            </w:r>
            <w:r w:rsidRPr="00E73D85">
              <w:rPr>
                <w:rFonts w:ascii="Times New Roman" w:hAnsi="Times New Roman" w:cs="Times New Roman"/>
                <w:bCs/>
              </w:rPr>
              <w:t>классов</w:t>
            </w:r>
            <w:r w:rsidRPr="00E73D85">
              <w:rPr>
                <w:rFonts w:ascii="Times New Roman" w:hAnsi="Times New Roman" w:cs="Times New Roman"/>
              </w:rPr>
              <w:t>.</w:t>
            </w:r>
          </w:p>
        </w:tc>
      </w:tr>
      <w:tr w:rsidR="003D3EA2" w:rsidRPr="00710E12" w14:paraId="0065997B" w14:textId="77777777" w:rsidTr="00635380">
        <w:trPr>
          <w:trHeight w:val="833"/>
        </w:trPr>
        <w:tc>
          <w:tcPr>
            <w:tcW w:w="562" w:type="dxa"/>
          </w:tcPr>
          <w:p w14:paraId="45F40B9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305C2E8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Онлайн-уроки </w:t>
            </w:r>
          </w:p>
          <w:p w14:paraId="3E6CB023" w14:textId="3EB64F1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от банка России</w:t>
            </w:r>
          </w:p>
        </w:tc>
        <w:tc>
          <w:tcPr>
            <w:tcW w:w="1276" w:type="dxa"/>
          </w:tcPr>
          <w:p w14:paraId="6AAE0F38" w14:textId="679EFCFC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– апрель </w:t>
            </w:r>
          </w:p>
        </w:tc>
        <w:tc>
          <w:tcPr>
            <w:tcW w:w="1559" w:type="dxa"/>
          </w:tcPr>
          <w:p w14:paraId="328AD5C0" w14:textId="58047AC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Каб</w:t>
            </w:r>
            <w:r w:rsidR="00283BAE">
              <w:rPr>
                <w:rFonts w:ascii="Times New Roman" w:hAnsi="Times New Roman" w:cs="Times New Roman"/>
              </w:rPr>
              <w:t>инет</w:t>
            </w:r>
            <w:r w:rsidRPr="00E73D85">
              <w:rPr>
                <w:rFonts w:ascii="Times New Roman" w:hAnsi="Times New Roman" w:cs="Times New Roman"/>
              </w:rPr>
              <w:t xml:space="preserve"> истории и обществознания</w:t>
            </w:r>
          </w:p>
        </w:tc>
        <w:tc>
          <w:tcPr>
            <w:tcW w:w="1701" w:type="dxa"/>
          </w:tcPr>
          <w:p w14:paraId="1336EAA3" w14:textId="7A320C5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Цингалы</w:t>
            </w:r>
            <w:proofErr w:type="spellEnd"/>
          </w:p>
        </w:tc>
        <w:tc>
          <w:tcPr>
            <w:tcW w:w="1417" w:type="dxa"/>
          </w:tcPr>
          <w:p w14:paraId="3CD4386C" w14:textId="7A468D9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Дашицыренова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317F55">
              <w:rPr>
                <w:rFonts w:ascii="Times New Roman" w:hAnsi="Times New Roman" w:cs="Times New Roman"/>
                <w:iCs/>
              </w:rPr>
              <w:t>Цымпилма</w:t>
            </w:r>
            <w:proofErr w:type="spellEnd"/>
            <w:r w:rsidR="00317F5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317F55">
              <w:rPr>
                <w:rFonts w:ascii="Times New Roman" w:hAnsi="Times New Roman" w:cs="Times New Roman"/>
                <w:iCs/>
              </w:rPr>
              <w:t>Батомункуевна</w:t>
            </w:r>
            <w:proofErr w:type="spellEnd"/>
          </w:p>
        </w:tc>
        <w:tc>
          <w:tcPr>
            <w:tcW w:w="1418" w:type="dxa"/>
          </w:tcPr>
          <w:p w14:paraId="34854C78" w14:textId="3EC48E9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 и обществознания</w:t>
            </w:r>
          </w:p>
        </w:tc>
        <w:tc>
          <w:tcPr>
            <w:tcW w:w="1373" w:type="dxa"/>
          </w:tcPr>
          <w:p w14:paraId="78D36B23" w14:textId="159FAC8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89923564763</w:t>
            </w:r>
          </w:p>
        </w:tc>
        <w:tc>
          <w:tcPr>
            <w:tcW w:w="1559" w:type="dxa"/>
          </w:tcPr>
          <w:p w14:paraId="61C20BDC" w14:textId="6F6C6E78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0" w:history="1"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  <w:lang w:val="en-US"/>
                </w:rPr>
                <w:t>dtsbm@mail.ru</w:t>
              </w:r>
            </w:hyperlink>
          </w:p>
        </w:tc>
        <w:tc>
          <w:tcPr>
            <w:tcW w:w="1746" w:type="dxa"/>
          </w:tcPr>
          <w:p w14:paraId="6C4DD15C" w14:textId="29F66F3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Уроки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охватывают все темы </w:t>
            </w:r>
            <w:r w:rsidRPr="00E73D8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финансовой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E73D85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грамотности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— от истории денег до инвестирования. У каждого модуля свой герой и уникальная локация, где разворачивается сюжет.</w:t>
            </w:r>
          </w:p>
        </w:tc>
      </w:tr>
      <w:tr w:rsidR="003D3EA2" w:rsidRPr="00710E12" w14:paraId="39CF0C05" w14:textId="77777777" w:rsidTr="00635380">
        <w:trPr>
          <w:trHeight w:val="833"/>
        </w:trPr>
        <w:tc>
          <w:tcPr>
            <w:tcW w:w="562" w:type="dxa"/>
          </w:tcPr>
          <w:p w14:paraId="4E5690F6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A04143E" w14:textId="570CE19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1276" w:type="dxa"/>
          </w:tcPr>
          <w:p w14:paraId="3989776C" w14:textId="751134EB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Март</w:t>
            </w:r>
            <w:r w:rsidR="00BE1F6E">
              <w:rPr>
                <w:rFonts w:ascii="Times New Roman" w:hAnsi="Times New Roman" w:cs="Times New Roman"/>
              </w:rPr>
              <w:t xml:space="preserve"> –</w:t>
            </w:r>
            <w:r w:rsidRPr="00E73D85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1559" w:type="dxa"/>
          </w:tcPr>
          <w:p w14:paraId="69B74F76" w14:textId="5EFF9B1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Школьные кабинеты</w:t>
            </w:r>
          </w:p>
        </w:tc>
        <w:tc>
          <w:tcPr>
            <w:tcW w:w="1701" w:type="dxa"/>
          </w:tcPr>
          <w:p w14:paraId="38704AEB" w14:textId="0EED518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МКОУ ХМР СОШ с. </w:t>
            </w:r>
            <w:proofErr w:type="spellStart"/>
            <w:r w:rsidRPr="00E73D85">
              <w:rPr>
                <w:rFonts w:ascii="Times New Roman" w:hAnsi="Times New Roman" w:cs="Times New Roman"/>
              </w:rPr>
              <w:t>Цингалы</w:t>
            </w:r>
            <w:proofErr w:type="spellEnd"/>
          </w:p>
        </w:tc>
        <w:tc>
          <w:tcPr>
            <w:tcW w:w="1417" w:type="dxa"/>
          </w:tcPr>
          <w:p w14:paraId="46F6E62C" w14:textId="4600D0F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Злыгостева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О</w:t>
            </w:r>
            <w:r w:rsidR="00317F55">
              <w:rPr>
                <w:rFonts w:ascii="Times New Roman" w:hAnsi="Times New Roman" w:cs="Times New Roman"/>
                <w:iCs/>
              </w:rPr>
              <w:t>льга Андреевна</w:t>
            </w:r>
          </w:p>
        </w:tc>
        <w:tc>
          <w:tcPr>
            <w:tcW w:w="1418" w:type="dxa"/>
          </w:tcPr>
          <w:p w14:paraId="08E906CC" w14:textId="2F1FF5A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</w:t>
            </w:r>
            <w:r w:rsidR="00317F55">
              <w:rPr>
                <w:rFonts w:ascii="Times New Roman" w:hAnsi="Times New Roman" w:cs="Times New Roman"/>
                <w:iCs/>
              </w:rPr>
              <w:t xml:space="preserve">еститель директора по </w:t>
            </w:r>
            <w:r w:rsidR="00317F55">
              <w:rPr>
                <w:rFonts w:ascii="Times New Roman" w:hAnsi="Times New Roman" w:cs="Times New Roman"/>
                <w:iCs/>
              </w:rPr>
              <w:lastRenderedPageBreak/>
              <w:t>воспитательной работе</w:t>
            </w:r>
          </w:p>
        </w:tc>
        <w:tc>
          <w:tcPr>
            <w:tcW w:w="1373" w:type="dxa"/>
          </w:tcPr>
          <w:p w14:paraId="6EB6674B" w14:textId="5A3E5C4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89088805880</w:t>
            </w:r>
          </w:p>
        </w:tc>
        <w:tc>
          <w:tcPr>
            <w:tcW w:w="1559" w:type="dxa"/>
          </w:tcPr>
          <w:p w14:paraId="66A5A85F" w14:textId="2DD6E19D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1" w:history="1">
              <w:r w:rsidR="003D3EA2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zam-vosp@yandex.ru</w:t>
              </w:r>
            </w:hyperlink>
          </w:p>
        </w:tc>
        <w:tc>
          <w:tcPr>
            <w:tcW w:w="1746" w:type="dxa"/>
          </w:tcPr>
          <w:p w14:paraId="7C3935BA" w14:textId="5A9E714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Цель: 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мотивационная - побудить интерес к 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повышению своего уровня </w:t>
            </w:r>
            <w:r w:rsidRPr="00E73D85">
              <w:rPr>
                <w:rFonts w:ascii="Times New Roman" w:hAnsi="Times New Roman" w:cs="Times New Roman"/>
                <w:bCs/>
              </w:rPr>
              <w:t>финансовой</w:t>
            </w:r>
            <w:r w:rsidRPr="00E73D85">
              <w:rPr>
                <w:rFonts w:ascii="Times New Roman" w:hAnsi="Times New Roman" w:cs="Times New Roman"/>
              </w:rPr>
              <w:t> </w:t>
            </w:r>
            <w:r w:rsidRPr="00E73D85">
              <w:rPr>
                <w:rFonts w:ascii="Times New Roman" w:hAnsi="Times New Roman" w:cs="Times New Roman"/>
                <w:bCs/>
              </w:rPr>
              <w:t>грамотности</w:t>
            </w:r>
            <w:r w:rsidRPr="00E73D85">
              <w:rPr>
                <w:rFonts w:ascii="Times New Roman" w:hAnsi="Times New Roman" w:cs="Times New Roman"/>
              </w:rPr>
              <w:t>, поиску оптимальных решений в зависимости от текущих условий и планов на будущее.</w:t>
            </w:r>
          </w:p>
        </w:tc>
      </w:tr>
      <w:tr w:rsidR="003D3EA2" w:rsidRPr="00710E12" w14:paraId="35048204" w14:textId="77777777" w:rsidTr="00635380">
        <w:trPr>
          <w:trHeight w:val="345"/>
        </w:trPr>
        <w:tc>
          <w:tcPr>
            <w:tcW w:w="14596" w:type="dxa"/>
            <w:gridSpan w:val="10"/>
          </w:tcPr>
          <w:p w14:paraId="641B54B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Муниципальное казенное общеобразовательное учреждение Ханты-Мансийского района </w:t>
            </w:r>
          </w:p>
          <w:p w14:paraId="1271DBA8" w14:textId="406E576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>«Средняя общеобразовательная школа д. Шапша»</w:t>
            </w:r>
          </w:p>
        </w:tc>
      </w:tr>
      <w:tr w:rsidR="003D3EA2" w:rsidRPr="00710E12" w14:paraId="3A8DE4D5" w14:textId="77777777" w:rsidTr="00635380">
        <w:trPr>
          <w:trHeight w:val="833"/>
        </w:trPr>
        <w:tc>
          <w:tcPr>
            <w:tcW w:w="562" w:type="dxa"/>
          </w:tcPr>
          <w:p w14:paraId="6D04AF2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BE73FB1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Обзор книжной литературы «Через книгу </w:t>
            </w:r>
          </w:p>
          <w:p w14:paraId="67C049A7" w14:textId="3F13210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в мир финансов»</w:t>
            </w:r>
          </w:p>
        </w:tc>
        <w:tc>
          <w:tcPr>
            <w:tcW w:w="1276" w:type="dxa"/>
          </w:tcPr>
          <w:p w14:paraId="56D66774" w14:textId="7A4D3EC0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Март </w:t>
            </w:r>
          </w:p>
        </w:tc>
        <w:tc>
          <w:tcPr>
            <w:tcW w:w="1559" w:type="dxa"/>
          </w:tcPr>
          <w:p w14:paraId="7A4BBA88" w14:textId="254DD3A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Школьная библиотека</w:t>
            </w:r>
          </w:p>
        </w:tc>
        <w:tc>
          <w:tcPr>
            <w:tcW w:w="1701" w:type="dxa"/>
          </w:tcPr>
          <w:p w14:paraId="463FFB1A" w14:textId="35BE4BF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«СОШ д. Шапша»</w:t>
            </w:r>
          </w:p>
        </w:tc>
        <w:tc>
          <w:tcPr>
            <w:tcW w:w="1417" w:type="dxa"/>
          </w:tcPr>
          <w:p w14:paraId="1F90EC7D" w14:textId="571EC64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Щепеткина Т</w:t>
            </w:r>
            <w:r w:rsidR="00CD4CB8">
              <w:rPr>
                <w:rFonts w:ascii="Times New Roman" w:hAnsi="Times New Roman" w:cs="Times New Roman"/>
                <w:iCs/>
              </w:rPr>
              <w:t>атьяна Викторовна</w:t>
            </w:r>
          </w:p>
        </w:tc>
        <w:tc>
          <w:tcPr>
            <w:tcW w:w="1418" w:type="dxa"/>
          </w:tcPr>
          <w:p w14:paraId="15CD3B4C" w14:textId="0DDD794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Педагог-библиотекарь</w:t>
            </w:r>
          </w:p>
        </w:tc>
        <w:tc>
          <w:tcPr>
            <w:tcW w:w="1373" w:type="dxa"/>
          </w:tcPr>
          <w:p w14:paraId="7D689BD0" w14:textId="0481E4C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+73467372-443</w:t>
            </w:r>
          </w:p>
        </w:tc>
        <w:tc>
          <w:tcPr>
            <w:tcW w:w="1559" w:type="dxa"/>
          </w:tcPr>
          <w:p w14:paraId="312E6629" w14:textId="5B7EDF43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2" w:history="1">
              <w:r w:rsidR="003D3EA2" w:rsidRPr="00E73D85">
                <w:rPr>
                  <w:rFonts w:ascii="Times New Roman" w:hAnsi="Times New Roman" w:cs="Times New Roman"/>
                  <w:iCs/>
                </w:rPr>
                <w:t>Shapshasosh2014@yandex.ru</w:t>
              </w:r>
            </w:hyperlink>
            <w:r w:rsidR="00317F55">
              <w:rPr>
                <w:rFonts w:ascii="Times New Roman" w:hAnsi="Times New Roman" w:cs="Times New Roman"/>
                <w:iCs/>
              </w:rPr>
              <w:t xml:space="preserve">   </w:t>
            </w:r>
          </w:p>
        </w:tc>
        <w:tc>
          <w:tcPr>
            <w:tcW w:w="1746" w:type="dxa"/>
          </w:tcPr>
          <w:p w14:paraId="5C120670" w14:textId="5BE9898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Выставка для обучающихся</w:t>
            </w:r>
          </w:p>
        </w:tc>
      </w:tr>
      <w:tr w:rsidR="003D3EA2" w:rsidRPr="00710E12" w14:paraId="2D901092" w14:textId="77777777" w:rsidTr="00635380">
        <w:trPr>
          <w:trHeight w:val="833"/>
        </w:trPr>
        <w:tc>
          <w:tcPr>
            <w:tcW w:w="562" w:type="dxa"/>
          </w:tcPr>
          <w:p w14:paraId="446110D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6F8081E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Квест-игра «Путешествие </w:t>
            </w:r>
          </w:p>
          <w:p w14:paraId="5ACF5B39" w14:textId="518358F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в страну финансов»</w:t>
            </w:r>
          </w:p>
        </w:tc>
        <w:tc>
          <w:tcPr>
            <w:tcW w:w="1276" w:type="dxa"/>
          </w:tcPr>
          <w:p w14:paraId="5FEB7B1D" w14:textId="26485E7C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Март </w:t>
            </w:r>
          </w:p>
        </w:tc>
        <w:tc>
          <w:tcPr>
            <w:tcW w:w="1559" w:type="dxa"/>
          </w:tcPr>
          <w:p w14:paraId="67DEE678" w14:textId="332F62B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Школа</w:t>
            </w:r>
          </w:p>
        </w:tc>
        <w:tc>
          <w:tcPr>
            <w:tcW w:w="1701" w:type="dxa"/>
          </w:tcPr>
          <w:p w14:paraId="6D3C68C0" w14:textId="0DB35F9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«СОШ д. Шапша»</w:t>
            </w:r>
          </w:p>
        </w:tc>
        <w:tc>
          <w:tcPr>
            <w:tcW w:w="1417" w:type="dxa"/>
          </w:tcPr>
          <w:p w14:paraId="418B81D0" w14:textId="63BF75B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Даричева А</w:t>
            </w:r>
            <w:r w:rsidR="00CD4CB8">
              <w:rPr>
                <w:rFonts w:ascii="Times New Roman" w:hAnsi="Times New Roman" w:cs="Times New Roman"/>
                <w:iCs/>
              </w:rPr>
              <w:t xml:space="preserve">рина Борисовна </w:t>
            </w:r>
            <w:r w:rsidRPr="00E73D85">
              <w:rPr>
                <w:rFonts w:ascii="Times New Roman" w:hAnsi="Times New Roman" w:cs="Times New Roman"/>
                <w:iCs/>
              </w:rPr>
              <w:t xml:space="preserve">Веселова </w:t>
            </w:r>
            <w:r w:rsidR="00CD4CB8">
              <w:rPr>
                <w:rFonts w:ascii="Times New Roman" w:hAnsi="Times New Roman" w:cs="Times New Roman"/>
                <w:iCs/>
              </w:rPr>
              <w:t>Наталья Валерьевна</w:t>
            </w:r>
          </w:p>
        </w:tc>
        <w:tc>
          <w:tcPr>
            <w:tcW w:w="1418" w:type="dxa"/>
          </w:tcPr>
          <w:p w14:paraId="1FFFF057" w14:textId="2CD1246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Педагог-организатор, социальный педагог</w:t>
            </w:r>
          </w:p>
        </w:tc>
        <w:tc>
          <w:tcPr>
            <w:tcW w:w="1373" w:type="dxa"/>
          </w:tcPr>
          <w:p w14:paraId="38B40309" w14:textId="6E6DC0B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+73467372-443</w:t>
            </w:r>
          </w:p>
        </w:tc>
        <w:tc>
          <w:tcPr>
            <w:tcW w:w="1559" w:type="dxa"/>
          </w:tcPr>
          <w:p w14:paraId="6CE54A68" w14:textId="2D47E95A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3" w:history="1">
              <w:r w:rsidR="003D3EA2" w:rsidRPr="00E73D85">
                <w:rPr>
                  <w:rFonts w:ascii="Times New Roman" w:hAnsi="Times New Roman" w:cs="Times New Roman"/>
                  <w:iCs/>
                </w:rPr>
                <w:t>Shapshasosh2014@yandex.ru</w:t>
              </w:r>
            </w:hyperlink>
            <w:r w:rsidR="00317F55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1746" w:type="dxa"/>
          </w:tcPr>
          <w:p w14:paraId="33646554" w14:textId="682686B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Игра-бродилка по станциям</w:t>
            </w:r>
          </w:p>
        </w:tc>
      </w:tr>
      <w:tr w:rsidR="003D3EA2" w:rsidRPr="00710E12" w14:paraId="0EA19D44" w14:textId="77777777" w:rsidTr="00635380">
        <w:trPr>
          <w:trHeight w:val="833"/>
        </w:trPr>
        <w:tc>
          <w:tcPr>
            <w:tcW w:w="562" w:type="dxa"/>
          </w:tcPr>
          <w:p w14:paraId="5C737C0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09CD64F" w14:textId="77777777" w:rsidR="00BE1F6E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Всероссийская онлайн-олимпиада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Учи.ру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«Финансовая грамотность </w:t>
            </w:r>
          </w:p>
          <w:p w14:paraId="55695029" w14:textId="645C365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и предпринимательство»</w:t>
            </w:r>
          </w:p>
        </w:tc>
        <w:tc>
          <w:tcPr>
            <w:tcW w:w="1276" w:type="dxa"/>
          </w:tcPr>
          <w:p w14:paraId="44352344" w14:textId="708BB5C4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Март – апрель </w:t>
            </w:r>
          </w:p>
        </w:tc>
        <w:tc>
          <w:tcPr>
            <w:tcW w:w="1559" w:type="dxa"/>
          </w:tcPr>
          <w:p w14:paraId="4596B089" w14:textId="062FB17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Образовательная онлайн-платформа для школьников</w:t>
            </w:r>
          </w:p>
        </w:tc>
        <w:tc>
          <w:tcPr>
            <w:tcW w:w="1701" w:type="dxa"/>
          </w:tcPr>
          <w:p w14:paraId="40FF4086" w14:textId="6EB7926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«СОШ д. Шапша»</w:t>
            </w:r>
          </w:p>
        </w:tc>
        <w:tc>
          <w:tcPr>
            <w:tcW w:w="1417" w:type="dxa"/>
          </w:tcPr>
          <w:p w14:paraId="1B5B3CD5" w14:textId="4808342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Абрамов А</w:t>
            </w:r>
            <w:r w:rsidR="00CD4CB8">
              <w:rPr>
                <w:rFonts w:ascii="Times New Roman" w:hAnsi="Times New Roman" w:cs="Times New Roman"/>
                <w:iCs/>
              </w:rPr>
              <w:t>лександр Александрович</w:t>
            </w:r>
          </w:p>
        </w:tc>
        <w:tc>
          <w:tcPr>
            <w:tcW w:w="1418" w:type="dxa"/>
          </w:tcPr>
          <w:p w14:paraId="16397D4A" w14:textId="24FD872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Советник директора по воспитанию</w:t>
            </w:r>
          </w:p>
        </w:tc>
        <w:tc>
          <w:tcPr>
            <w:tcW w:w="1373" w:type="dxa"/>
          </w:tcPr>
          <w:p w14:paraId="3688456B" w14:textId="2D377A0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+73467372-443</w:t>
            </w:r>
          </w:p>
        </w:tc>
        <w:tc>
          <w:tcPr>
            <w:tcW w:w="1559" w:type="dxa"/>
          </w:tcPr>
          <w:p w14:paraId="24DBE2EE" w14:textId="3ACFFDA2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4" w:history="1">
              <w:r w:rsidR="003D3EA2" w:rsidRPr="00E73D85">
                <w:rPr>
                  <w:rFonts w:ascii="Times New Roman" w:hAnsi="Times New Roman" w:cs="Times New Roman"/>
                  <w:iCs/>
                </w:rPr>
                <w:t>Shapshasosh2014@yandex.ru</w:t>
              </w:r>
            </w:hyperlink>
            <w:r w:rsidR="00317F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29D7BC3" w14:textId="55CF2BF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Онлайн</w:t>
            </w:r>
            <w:r w:rsidR="00317F55">
              <w:rPr>
                <w:rFonts w:ascii="Times New Roman" w:hAnsi="Times New Roman" w:cs="Times New Roman"/>
                <w:iCs/>
              </w:rPr>
              <w:t xml:space="preserve"> -</w:t>
            </w:r>
            <w:r w:rsidRPr="00E73D85">
              <w:rPr>
                <w:rFonts w:ascii="Times New Roman" w:hAnsi="Times New Roman" w:cs="Times New Roman"/>
                <w:iCs/>
              </w:rPr>
              <w:t>олимпиада</w:t>
            </w:r>
          </w:p>
        </w:tc>
      </w:tr>
      <w:tr w:rsidR="003D3EA2" w:rsidRPr="00710E12" w14:paraId="650C7603" w14:textId="77777777" w:rsidTr="00635380">
        <w:trPr>
          <w:trHeight w:val="833"/>
        </w:trPr>
        <w:tc>
          <w:tcPr>
            <w:tcW w:w="562" w:type="dxa"/>
          </w:tcPr>
          <w:p w14:paraId="46DC60C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F78BC36" w14:textId="2A183AD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Игра – знакомство «Эволюция денег»</w:t>
            </w:r>
          </w:p>
        </w:tc>
        <w:tc>
          <w:tcPr>
            <w:tcW w:w="1276" w:type="dxa"/>
          </w:tcPr>
          <w:p w14:paraId="7E9522B6" w14:textId="6AA48142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Март </w:t>
            </w:r>
          </w:p>
          <w:p w14:paraId="25D90CE8" w14:textId="7777777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14:paraId="12D0D6FB" w14:textId="1ED6BE5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Школа</w:t>
            </w:r>
          </w:p>
        </w:tc>
        <w:tc>
          <w:tcPr>
            <w:tcW w:w="1701" w:type="dxa"/>
          </w:tcPr>
          <w:p w14:paraId="70D42596" w14:textId="4F8C6D4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«СОШ д. Шапша»</w:t>
            </w:r>
          </w:p>
        </w:tc>
        <w:tc>
          <w:tcPr>
            <w:tcW w:w="1417" w:type="dxa"/>
          </w:tcPr>
          <w:p w14:paraId="15B2D37F" w14:textId="594A571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 1-4 классов</w:t>
            </w:r>
          </w:p>
        </w:tc>
        <w:tc>
          <w:tcPr>
            <w:tcW w:w="1418" w:type="dxa"/>
          </w:tcPr>
          <w:p w14:paraId="0868671D" w14:textId="13FC4D6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Классные руководители 1-4 классов</w:t>
            </w:r>
          </w:p>
        </w:tc>
        <w:tc>
          <w:tcPr>
            <w:tcW w:w="1373" w:type="dxa"/>
          </w:tcPr>
          <w:p w14:paraId="28486AF3" w14:textId="51320A6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+73467372-443</w:t>
            </w:r>
          </w:p>
        </w:tc>
        <w:tc>
          <w:tcPr>
            <w:tcW w:w="1559" w:type="dxa"/>
          </w:tcPr>
          <w:p w14:paraId="7D3BB494" w14:textId="77BFC560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5" w:history="1">
              <w:r w:rsidR="003D3EA2" w:rsidRPr="00E73D85">
                <w:rPr>
                  <w:rFonts w:ascii="Times New Roman" w:hAnsi="Times New Roman" w:cs="Times New Roman"/>
                  <w:iCs/>
                </w:rPr>
                <w:t>Shapshasosh2014@yandex.ru</w:t>
              </w:r>
            </w:hyperlink>
            <w:r w:rsidR="00317F55">
              <w:rPr>
                <w:rFonts w:ascii="Times New Roman" w:hAnsi="Times New Roman" w:cs="Times New Roman"/>
                <w:iCs/>
              </w:rPr>
              <w:t xml:space="preserve">  </w:t>
            </w:r>
          </w:p>
        </w:tc>
        <w:tc>
          <w:tcPr>
            <w:tcW w:w="1746" w:type="dxa"/>
          </w:tcPr>
          <w:p w14:paraId="768B9CD4" w14:textId="26F9CEA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Игра-викторина, направленное на повышение 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>финансовой грамотности</w:t>
            </w:r>
          </w:p>
        </w:tc>
      </w:tr>
      <w:tr w:rsidR="003D3EA2" w:rsidRPr="00710E12" w14:paraId="534EC8A9" w14:textId="77777777" w:rsidTr="00635380">
        <w:trPr>
          <w:trHeight w:val="554"/>
        </w:trPr>
        <w:tc>
          <w:tcPr>
            <w:tcW w:w="14596" w:type="dxa"/>
            <w:gridSpan w:val="10"/>
          </w:tcPr>
          <w:p w14:paraId="6DD71D4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Муниципальное автономное общеобразовательное учреждение Ханты-Мансийского района </w:t>
            </w:r>
          </w:p>
          <w:p w14:paraId="0EBF1329" w14:textId="15580C2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>«Средняя общеобразовательная школа д. Ярки»</w:t>
            </w:r>
          </w:p>
        </w:tc>
      </w:tr>
      <w:tr w:rsidR="003D3EA2" w:rsidRPr="00710E12" w14:paraId="7C7D5312" w14:textId="77777777" w:rsidTr="00635380">
        <w:trPr>
          <w:trHeight w:val="833"/>
        </w:trPr>
        <w:tc>
          <w:tcPr>
            <w:tcW w:w="562" w:type="dxa"/>
          </w:tcPr>
          <w:p w14:paraId="5B7AFC6C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8329A79" w14:textId="709EF1E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«Азбука инвестора»</w:t>
            </w:r>
          </w:p>
        </w:tc>
        <w:tc>
          <w:tcPr>
            <w:tcW w:w="1276" w:type="dxa"/>
          </w:tcPr>
          <w:p w14:paraId="685CC243" w14:textId="496315C2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559" w:type="dxa"/>
          </w:tcPr>
          <w:p w14:paraId="499567EB" w14:textId="24588A3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МАОУ ХМР «СОШ д. Ярки»</w:t>
            </w:r>
          </w:p>
        </w:tc>
        <w:tc>
          <w:tcPr>
            <w:tcW w:w="1701" w:type="dxa"/>
          </w:tcPr>
          <w:p w14:paraId="03C08B93" w14:textId="73BC43E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Минфин России</w:t>
            </w:r>
          </w:p>
        </w:tc>
        <w:tc>
          <w:tcPr>
            <w:tcW w:w="1417" w:type="dxa"/>
          </w:tcPr>
          <w:p w14:paraId="0CB73AC8" w14:textId="6180DB2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Туренова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r w:rsidR="00C25455">
              <w:rPr>
                <w:rFonts w:ascii="Times New Roman" w:hAnsi="Times New Roman" w:cs="Times New Roman"/>
                <w:iCs/>
              </w:rPr>
              <w:t xml:space="preserve">Роза </w:t>
            </w:r>
            <w:proofErr w:type="spellStart"/>
            <w:r w:rsidR="00C25455">
              <w:rPr>
                <w:rFonts w:ascii="Times New Roman" w:hAnsi="Times New Roman" w:cs="Times New Roman"/>
                <w:iCs/>
              </w:rPr>
              <w:t>Нуржановна</w:t>
            </w:r>
            <w:proofErr w:type="spellEnd"/>
          </w:p>
        </w:tc>
        <w:tc>
          <w:tcPr>
            <w:tcW w:w="1418" w:type="dxa"/>
          </w:tcPr>
          <w:p w14:paraId="6C56BCDB" w14:textId="4B6FE6FE" w:rsidR="003D3EA2" w:rsidRPr="00E73D85" w:rsidRDefault="00C25455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="003D3EA2" w:rsidRPr="00E73D85">
              <w:rPr>
                <w:rFonts w:ascii="Times New Roman" w:hAnsi="Times New Roman" w:cs="Times New Roman"/>
                <w:iCs/>
              </w:rPr>
              <w:t>етодист</w:t>
            </w:r>
          </w:p>
        </w:tc>
        <w:tc>
          <w:tcPr>
            <w:tcW w:w="1373" w:type="dxa"/>
          </w:tcPr>
          <w:p w14:paraId="56981239" w14:textId="1DA6CC9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89199329458</w:t>
            </w:r>
          </w:p>
        </w:tc>
        <w:tc>
          <w:tcPr>
            <w:tcW w:w="1559" w:type="dxa"/>
          </w:tcPr>
          <w:p w14:paraId="22FFE781" w14:textId="5879E64F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6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rozaturenova@mail.ru</w:t>
              </w:r>
            </w:hyperlink>
          </w:p>
        </w:tc>
        <w:tc>
          <w:tcPr>
            <w:tcW w:w="1746" w:type="dxa"/>
          </w:tcPr>
          <w:p w14:paraId="4E610EB0" w14:textId="64A9156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Тематическое наполнение этапа посвящено вопросам инвестирования. Участники мероприятий познакомятся с базовыми правилами приумножения капитала, узнают о важных аспектах инвестирования и получат полезные тематические материалы.</w:t>
            </w:r>
          </w:p>
        </w:tc>
      </w:tr>
      <w:tr w:rsidR="003D3EA2" w:rsidRPr="00710E12" w14:paraId="13A4D6CB" w14:textId="77777777" w:rsidTr="00635380">
        <w:trPr>
          <w:trHeight w:val="833"/>
        </w:trPr>
        <w:tc>
          <w:tcPr>
            <w:tcW w:w="562" w:type="dxa"/>
          </w:tcPr>
          <w:p w14:paraId="70AD7213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5A68999" w14:textId="57855863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«Финансовая безопасность</w:t>
            </w:r>
          </w:p>
          <w:p w14:paraId="48FE3684" w14:textId="20F99E7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в интернете»</w:t>
            </w:r>
          </w:p>
        </w:tc>
        <w:tc>
          <w:tcPr>
            <w:tcW w:w="1276" w:type="dxa"/>
          </w:tcPr>
          <w:p w14:paraId="5B7E4A48" w14:textId="017E3F27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559" w:type="dxa"/>
          </w:tcPr>
          <w:p w14:paraId="16F48E51" w14:textId="274D395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МАОУ ХМР «СОШ д. Ярки»</w:t>
            </w:r>
          </w:p>
        </w:tc>
        <w:tc>
          <w:tcPr>
            <w:tcW w:w="1701" w:type="dxa"/>
          </w:tcPr>
          <w:p w14:paraId="3F046AF4" w14:textId="589CDA9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Минфин России</w:t>
            </w:r>
          </w:p>
        </w:tc>
        <w:tc>
          <w:tcPr>
            <w:tcW w:w="1417" w:type="dxa"/>
          </w:tcPr>
          <w:p w14:paraId="2787EEF4" w14:textId="0DF5DE53" w:rsidR="003D3EA2" w:rsidRPr="00E73D85" w:rsidRDefault="00C25455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Туренова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Роза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Нуржановна</w:t>
            </w:r>
            <w:proofErr w:type="spellEnd"/>
          </w:p>
        </w:tc>
        <w:tc>
          <w:tcPr>
            <w:tcW w:w="1418" w:type="dxa"/>
          </w:tcPr>
          <w:p w14:paraId="24E6D817" w14:textId="2EFEB837" w:rsidR="003D3EA2" w:rsidRPr="00E73D85" w:rsidRDefault="00C25455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</w:t>
            </w:r>
            <w:r w:rsidR="003D3EA2" w:rsidRPr="00E73D85">
              <w:rPr>
                <w:rFonts w:ascii="Times New Roman" w:hAnsi="Times New Roman" w:cs="Times New Roman"/>
                <w:iCs/>
              </w:rPr>
              <w:t>етодист</w:t>
            </w:r>
          </w:p>
        </w:tc>
        <w:tc>
          <w:tcPr>
            <w:tcW w:w="1373" w:type="dxa"/>
          </w:tcPr>
          <w:p w14:paraId="46FCAED7" w14:textId="08EE640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89199329458</w:t>
            </w:r>
          </w:p>
        </w:tc>
        <w:tc>
          <w:tcPr>
            <w:tcW w:w="1559" w:type="dxa"/>
          </w:tcPr>
          <w:p w14:paraId="66CC48B1" w14:textId="319CB930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rozaturenova@mail.ru</w:t>
              </w:r>
            </w:hyperlink>
          </w:p>
        </w:tc>
        <w:tc>
          <w:tcPr>
            <w:tcW w:w="1746" w:type="dxa"/>
          </w:tcPr>
          <w:p w14:paraId="460D9F4B" w14:textId="64793D8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Комментарии и рекомендации от финансовых экспертов, которые помогут повысить финансовую грамотность, распознавать 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>угрозы и принимать более взвешенные решения в сфере личных финансов.</w:t>
            </w:r>
          </w:p>
        </w:tc>
      </w:tr>
      <w:tr w:rsidR="003D3EA2" w:rsidRPr="00710E12" w14:paraId="4F16D885" w14:textId="77777777" w:rsidTr="00635380">
        <w:trPr>
          <w:trHeight w:val="833"/>
        </w:trPr>
        <w:tc>
          <w:tcPr>
            <w:tcW w:w="562" w:type="dxa"/>
          </w:tcPr>
          <w:p w14:paraId="3F55034C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A7D40AE" w14:textId="1A395A41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«Личные</w:t>
            </w:r>
          </w:p>
          <w:p w14:paraId="4BE59B1B" w14:textId="77777777" w:rsidR="00BE1F6E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Финансы </w:t>
            </w:r>
          </w:p>
          <w:p w14:paraId="3B6C4D1B" w14:textId="5BD66B7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 господдержкой»</w:t>
            </w:r>
          </w:p>
        </w:tc>
        <w:tc>
          <w:tcPr>
            <w:tcW w:w="1276" w:type="dxa"/>
          </w:tcPr>
          <w:p w14:paraId="44D6DE20" w14:textId="22F1302C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559" w:type="dxa"/>
          </w:tcPr>
          <w:p w14:paraId="021438E3" w14:textId="2CCCEDC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МАОУ ХМР «СОШ д. Ярки»</w:t>
            </w:r>
          </w:p>
        </w:tc>
        <w:tc>
          <w:tcPr>
            <w:tcW w:w="1701" w:type="dxa"/>
          </w:tcPr>
          <w:p w14:paraId="5CD705F9" w14:textId="4CCBAAF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Минфин России</w:t>
            </w:r>
          </w:p>
        </w:tc>
        <w:tc>
          <w:tcPr>
            <w:tcW w:w="1417" w:type="dxa"/>
          </w:tcPr>
          <w:p w14:paraId="400D136D" w14:textId="4D4441D2" w:rsidR="003D3EA2" w:rsidRPr="00E73D85" w:rsidRDefault="00C25455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Туренова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Роза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Нуржановна</w:t>
            </w:r>
            <w:proofErr w:type="spellEnd"/>
          </w:p>
        </w:tc>
        <w:tc>
          <w:tcPr>
            <w:tcW w:w="1418" w:type="dxa"/>
          </w:tcPr>
          <w:p w14:paraId="50AF11A4" w14:textId="38880D3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методист</w:t>
            </w:r>
          </w:p>
        </w:tc>
        <w:tc>
          <w:tcPr>
            <w:tcW w:w="1373" w:type="dxa"/>
          </w:tcPr>
          <w:p w14:paraId="6744A0A2" w14:textId="5670832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89199329458</w:t>
            </w:r>
          </w:p>
        </w:tc>
        <w:tc>
          <w:tcPr>
            <w:tcW w:w="1559" w:type="dxa"/>
          </w:tcPr>
          <w:p w14:paraId="4ED361CF" w14:textId="254821AB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8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rozaturenova@mail.ru</w:t>
              </w:r>
            </w:hyperlink>
          </w:p>
        </w:tc>
        <w:tc>
          <w:tcPr>
            <w:tcW w:w="1746" w:type="dxa"/>
          </w:tcPr>
          <w:p w14:paraId="1E5C1ED0" w14:textId="5E18FF8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Информирование о Программе долгосрочных сбережений от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СберНПФ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. Она помогает накопить деньги и приумножить их за счет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софинансирования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от государства и инвестиционного дохода.</w:t>
            </w:r>
          </w:p>
        </w:tc>
      </w:tr>
      <w:tr w:rsidR="003D3EA2" w:rsidRPr="00710E12" w14:paraId="38E01A56" w14:textId="77777777" w:rsidTr="00635380">
        <w:trPr>
          <w:trHeight w:val="833"/>
        </w:trPr>
        <w:tc>
          <w:tcPr>
            <w:tcW w:w="562" w:type="dxa"/>
          </w:tcPr>
          <w:p w14:paraId="2900B91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BC95D75" w14:textId="085F238C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«Маркетплейсы»</w:t>
            </w:r>
          </w:p>
        </w:tc>
        <w:tc>
          <w:tcPr>
            <w:tcW w:w="1276" w:type="dxa"/>
          </w:tcPr>
          <w:p w14:paraId="17130A87" w14:textId="31AF7A7A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559" w:type="dxa"/>
          </w:tcPr>
          <w:p w14:paraId="50879949" w14:textId="61A2523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МАОУ ХМР «СОШ д. Ярки»</w:t>
            </w:r>
          </w:p>
        </w:tc>
        <w:tc>
          <w:tcPr>
            <w:tcW w:w="1701" w:type="dxa"/>
          </w:tcPr>
          <w:p w14:paraId="7D1060DB" w14:textId="2B384FC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Минфин России</w:t>
            </w:r>
          </w:p>
        </w:tc>
        <w:tc>
          <w:tcPr>
            <w:tcW w:w="1417" w:type="dxa"/>
          </w:tcPr>
          <w:p w14:paraId="78609B81" w14:textId="1D6FA534" w:rsidR="003D3EA2" w:rsidRPr="00E73D85" w:rsidRDefault="00C25455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Туренова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Роза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Нуржановна</w:t>
            </w:r>
            <w:proofErr w:type="spellEnd"/>
          </w:p>
        </w:tc>
        <w:tc>
          <w:tcPr>
            <w:tcW w:w="1418" w:type="dxa"/>
          </w:tcPr>
          <w:p w14:paraId="2D3A9E13" w14:textId="4BCFB7D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методист</w:t>
            </w:r>
          </w:p>
        </w:tc>
        <w:tc>
          <w:tcPr>
            <w:tcW w:w="1373" w:type="dxa"/>
          </w:tcPr>
          <w:p w14:paraId="3CCEFC45" w14:textId="7ACD198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89199329458</w:t>
            </w:r>
          </w:p>
        </w:tc>
        <w:tc>
          <w:tcPr>
            <w:tcW w:w="1559" w:type="dxa"/>
          </w:tcPr>
          <w:p w14:paraId="6BB0B3D6" w14:textId="5B405D7C" w:rsidR="003D3EA2" w:rsidRPr="00E73D8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99" w:history="1">
              <w:r w:rsidR="003D3EA2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rozaturenova@mail.ru</w:t>
              </w:r>
            </w:hyperlink>
          </w:p>
        </w:tc>
        <w:tc>
          <w:tcPr>
            <w:tcW w:w="1746" w:type="dxa"/>
          </w:tcPr>
          <w:p w14:paraId="74F01199" w14:textId="430BDBE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Раскрывает суть: что такое маркетплейсы, какие они бывают, почему они так популярны.</w:t>
            </w:r>
          </w:p>
        </w:tc>
      </w:tr>
      <w:tr w:rsidR="003D3EA2" w:rsidRPr="00710E12" w14:paraId="51763450" w14:textId="77777777" w:rsidTr="00635380">
        <w:trPr>
          <w:trHeight w:val="343"/>
        </w:trPr>
        <w:tc>
          <w:tcPr>
            <w:tcW w:w="14596" w:type="dxa"/>
            <w:gridSpan w:val="10"/>
          </w:tcPr>
          <w:p w14:paraId="2B8BD14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bookmarkStart w:id="0" w:name="_Hlk220493685"/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57722805" w14:textId="6779E92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>«Средняя общеобразовательная школа д. Белогорье»</w:t>
            </w:r>
            <w:bookmarkEnd w:id="0"/>
          </w:p>
        </w:tc>
      </w:tr>
      <w:tr w:rsidR="003D3EA2" w:rsidRPr="00710E12" w14:paraId="73A2A414" w14:textId="77777777" w:rsidTr="00635380">
        <w:trPr>
          <w:trHeight w:val="833"/>
        </w:trPr>
        <w:tc>
          <w:tcPr>
            <w:tcW w:w="562" w:type="dxa"/>
          </w:tcPr>
          <w:p w14:paraId="5F86AF5E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D029C17" w14:textId="394D4346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Финансовая эстафета</w:t>
            </w:r>
          </w:p>
        </w:tc>
        <w:tc>
          <w:tcPr>
            <w:tcW w:w="1276" w:type="dxa"/>
          </w:tcPr>
          <w:p w14:paraId="782AEA41" w14:textId="13DEE9C8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559" w:type="dxa"/>
          </w:tcPr>
          <w:p w14:paraId="2169BFE5" w14:textId="6C68F81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«ООШ д. Белогорье»</w:t>
            </w:r>
          </w:p>
        </w:tc>
        <w:tc>
          <w:tcPr>
            <w:tcW w:w="1701" w:type="dxa"/>
          </w:tcPr>
          <w:p w14:paraId="12023F7C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ОФИЦИАЛЬНЫЙ ПРОСВЕТИТЕЛЬСКИЙ РЕСУРС</w:t>
            </w:r>
          </w:p>
          <w:p w14:paraId="70F36677" w14:textId="00F9156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 xml:space="preserve">Ссылка на страницу: </w:t>
            </w:r>
            <w:hyperlink r:id="rId200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https://xn--80apaohbc3aw9e.xn--p1ai/</w:t>
              </w:r>
              <w:proofErr w:type="spellStart"/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estafeta</w:t>
              </w:r>
              <w:proofErr w:type="spellEnd"/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/</w:t>
              </w:r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417" w:type="dxa"/>
          </w:tcPr>
          <w:p w14:paraId="44AEDEDD" w14:textId="6638539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>Абдуллаева Марина Анатольевна</w:t>
            </w:r>
          </w:p>
        </w:tc>
        <w:tc>
          <w:tcPr>
            <w:tcW w:w="1418" w:type="dxa"/>
          </w:tcPr>
          <w:p w14:paraId="03A8930A" w14:textId="19EB271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истории, географии</w:t>
            </w:r>
          </w:p>
        </w:tc>
        <w:tc>
          <w:tcPr>
            <w:tcW w:w="1373" w:type="dxa"/>
          </w:tcPr>
          <w:p w14:paraId="751D966F" w14:textId="6D484EE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89505001429</w:t>
            </w:r>
          </w:p>
        </w:tc>
        <w:tc>
          <w:tcPr>
            <w:tcW w:w="1559" w:type="dxa"/>
          </w:tcPr>
          <w:p w14:paraId="0B211C2F" w14:textId="14D6DF58" w:rsidR="003D3EA2" w:rsidRPr="00C2545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01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homa58400@mail.ru</w:t>
              </w:r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042F44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D3EA2" w:rsidRPr="00710E12" w14:paraId="23F85F91" w14:textId="77777777" w:rsidTr="00635380">
        <w:trPr>
          <w:trHeight w:val="833"/>
        </w:trPr>
        <w:tc>
          <w:tcPr>
            <w:tcW w:w="562" w:type="dxa"/>
          </w:tcPr>
          <w:p w14:paraId="7A365D8F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71BB675" w14:textId="77777777" w:rsidR="00C25455" w:rsidRDefault="003D3EA2" w:rsidP="00C25455">
            <w:pPr>
              <w:tabs>
                <w:tab w:val="left" w:pos="709"/>
              </w:tabs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Онлайн урок </w:t>
            </w:r>
          </w:p>
          <w:p w14:paraId="0A76FC52" w14:textId="5F2F5D50" w:rsidR="003D3EA2" w:rsidRPr="00E73D85" w:rsidRDefault="003D3EA2" w:rsidP="00C25455">
            <w:pPr>
              <w:tabs>
                <w:tab w:val="left" w:pos="709"/>
              </w:tabs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</w:t>
            </w:r>
            <w:r w:rsidR="00C25455">
              <w:rPr>
                <w:rFonts w:ascii="Times New Roman" w:hAnsi="Times New Roman" w:cs="Times New Roman"/>
              </w:rPr>
              <w:t>финансовой грамотности</w:t>
            </w:r>
          </w:p>
          <w:p w14:paraId="12B04325" w14:textId="11BA8393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«Что нужно знать про инфляцию»</w:t>
            </w:r>
          </w:p>
        </w:tc>
        <w:tc>
          <w:tcPr>
            <w:tcW w:w="1276" w:type="dxa"/>
          </w:tcPr>
          <w:p w14:paraId="0F0C903A" w14:textId="62A4EFAF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559" w:type="dxa"/>
          </w:tcPr>
          <w:p w14:paraId="7005B3DE" w14:textId="7976179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«ООШ д. Белогорье»</w:t>
            </w:r>
          </w:p>
        </w:tc>
        <w:tc>
          <w:tcPr>
            <w:tcW w:w="1701" w:type="dxa"/>
          </w:tcPr>
          <w:p w14:paraId="25D251B2" w14:textId="42733A8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417" w:type="dxa"/>
          </w:tcPr>
          <w:p w14:paraId="1094F1DC" w14:textId="5998CB2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Абдуллаева Марина Анатольевна</w:t>
            </w:r>
          </w:p>
        </w:tc>
        <w:tc>
          <w:tcPr>
            <w:tcW w:w="1418" w:type="dxa"/>
          </w:tcPr>
          <w:p w14:paraId="3D0F3061" w14:textId="55B71C1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истории, географии</w:t>
            </w:r>
          </w:p>
        </w:tc>
        <w:tc>
          <w:tcPr>
            <w:tcW w:w="1373" w:type="dxa"/>
          </w:tcPr>
          <w:p w14:paraId="0ABFE091" w14:textId="6CBCA42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89505001429</w:t>
            </w:r>
          </w:p>
        </w:tc>
        <w:tc>
          <w:tcPr>
            <w:tcW w:w="1559" w:type="dxa"/>
          </w:tcPr>
          <w:p w14:paraId="7E16E0A8" w14:textId="7DE4D53B" w:rsidR="003D3EA2" w:rsidRPr="00C2545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02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homa58400@mail.ru</w:t>
              </w:r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4CB956C" w14:textId="77777777" w:rsidR="00C2545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Онлайн-урок</w:t>
            </w:r>
          </w:p>
          <w:p w14:paraId="4EB57FE5" w14:textId="283FBE2E" w:rsidR="003D3EA2" w:rsidRPr="00E73D85" w:rsidRDefault="00C25455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 </w:t>
            </w:r>
            <w:r w:rsidR="003D3EA2" w:rsidRPr="00E73D85">
              <w:rPr>
                <w:rFonts w:ascii="Times New Roman" w:hAnsi="Times New Roman" w:cs="Times New Roman"/>
                <w:iCs/>
              </w:rPr>
              <w:t>обучающимися 8-9 классов с Банком России</w:t>
            </w:r>
          </w:p>
        </w:tc>
      </w:tr>
      <w:tr w:rsidR="003D3EA2" w:rsidRPr="00710E12" w14:paraId="32A66CEF" w14:textId="77777777" w:rsidTr="00635380">
        <w:trPr>
          <w:trHeight w:val="833"/>
        </w:trPr>
        <w:tc>
          <w:tcPr>
            <w:tcW w:w="562" w:type="dxa"/>
          </w:tcPr>
          <w:p w14:paraId="2C5DEE4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8B62555" w14:textId="77777777" w:rsidR="00C2545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Онлайн урок </w:t>
            </w:r>
          </w:p>
          <w:p w14:paraId="35ADD249" w14:textId="3D336BAA" w:rsidR="003D3EA2" w:rsidRPr="00E73D8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</w:t>
            </w:r>
            <w:r w:rsidR="00C25455">
              <w:rPr>
                <w:rFonts w:ascii="Times New Roman" w:hAnsi="Times New Roman" w:cs="Times New Roman"/>
              </w:rPr>
              <w:t>финансовой грамотности</w:t>
            </w:r>
          </w:p>
          <w:p w14:paraId="2A8AA94E" w14:textId="6868FC9B" w:rsidR="003D3EA2" w:rsidRPr="00E73D8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«Ответственный кредит»</w:t>
            </w:r>
          </w:p>
        </w:tc>
        <w:tc>
          <w:tcPr>
            <w:tcW w:w="1276" w:type="dxa"/>
          </w:tcPr>
          <w:p w14:paraId="248DDFD1" w14:textId="3776B15E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559" w:type="dxa"/>
          </w:tcPr>
          <w:p w14:paraId="71D01D87" w14:textId="53D055C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«ООШ д. Белогорье»</w:t>
            </w:r>
          </w:p>
        </w:tc>
        <w:tc>
          <w:tcPr>
            <w:tcW w:w="1701" w:type="dxa"/>
          </w:tcPr>
          <w:p w14:paraId="5809C49E" w14:textId="7A77311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417" w:type="dxa"/>
          </w:tcPr>
          <w:p w14:paraId="09C8D5EA" w14:textId="49A441D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Абдуллаева Марина Анатольевна</w:t>
            </w:r>
          </w:p>
        </w:tc>
        <w:tc>
          <w:tcPr>
            <w:tcW w:w="1418" w:type="dxa"/>
          </w:tcPr>
          <w:p w14:paraId="78C336CA" w14:textId="3D7E84F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истории, географии</w:t>
            </w:r>
          </w:p>
        </w:tc>
        <w:tc>
          <w:tcPr>
            <w:tcW w:w="1373" w:type="dxa"/>
          </w:tcPr>
          <w:p w14:paraId="7419D9D7" w14:textId="39C0940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89505001429</w:t>
            </w:r>
          </w:p>
        </w:tc>
        <w:tc>
          <w:tcPr>
            <w:tcW w:w="1559" w:type="dxa"/>
          </w:tcPr>
          <w:p w14:paraId="1EC7140E" w14:textId="568E7234" w:rsidR="003D3EA2" w:rsidRPr="00C2545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03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homa58400@mail.ru</w:t>
              </w:r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9B793B3" w14:textId="77777777" w:rsidR="00C25455" w:rsidRDefault="003D3EA2" w:rsidP="00C2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Онлайн-урок</w:t>
            </w:r>
          </w:p>
          <w:p w14:paraId="6F9E3647" w14:textId="77777777" w:rsidR="00C25455" w:rsidRDefault="003D3EA2" w:rsidP="00C2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 с обучающимися 9 класса </w:t>
            </w:r>
          </w:p>
          <w:p w14:paraId="565915CE" w14:textId="22AA0568" w:rsidR="003D3EA2" w:rsidRPr="00E73D85" w:rsidRDefault="003D3EA2" w:rsidP="00C2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с Банком России</w:t>
            </w:r>
          </w:p>
        </w:tc>
      </w:tr>
      <w:tr w:rsidR="003D3EA2" w:rsidRPr="00710E12" w14:paraId="2251F06A" w14:textId="77777777" w:rsidTr="00635380">
        <w:trPr>
          <w:trHeight w:val="833"/>
        </w:trPr>
        <w:tc>
          <w:tcPr>
            <w:tcW w:w="562" w:type="dxa"/>
          </w:tcPr>
          <w:p w14:paraId="0B08F0B6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EB5056F" w14:textId="77777777" w:rsidR="00C2545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Внеурочная деятельность </w:t>
            </w:r>
          </w:p>
          <w:p w14:paraId="71072924" w14:textId="7EC32024" w:rsidR="003D3EA2" w:rsidRPr="00E73D8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курсу финансовой грамотности</w:t>
            </w:r>
          </w:p>
        </w:tc>
        <w:tc>
          <w:tcPr>
            <w:tcW w:w="1276" w:type="dxa"/>
          </w:tcPr>
          <w:p w14:paraId="3AC23EAB" w14:textId="2F2589A7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D3EA2" w:rsidRPr="00E73D85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1559" w:type="dxa"/>
          </w:tcPr>
          <w:p w14:paraId="48EAF1E0" w14:textId="2B67188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«ООШ д. Белогорье»</w:t>
            </w:r>
          </w:p>
        </w:tc>
        <w:tc>
          <w:tcPr>
            <w:tcW w:w="1701" w:type="dxa"/>
          </w:tcPr>
          <w:p w14:paraId="784DEA59" w14:textId="2D23E20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МКОУ ХМР «ООШ д. Белогорье»</w:t>
            </w:r>
          </w:p>
        </w:tc>
        <w:tc>
          <w:tcPr>
            <w:tcW w:w="1417" w:type="dxa"/>
          </w:tcPr>
          <w:p w14:paraId="60245F93" w14:textId="54A4211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Абдуллаева Марина Анатольевна</w:t>
            </w:r>
          </w:p>
        </w:tc>
        <w:tc>
          <w:tcPr>
            <w:tcW w:w="1418" w:type="dxa"/>
          </w:tcPr>
          <w:p w14:paraId="6E73855B" w14:textId="3795EEF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истории, географии</w:t>
            </w:r>
          </w:p>
        </w:tc>
        <w:tc>
          <w:tcPr>
            <w:tcW w:w="1373" w:type="dxa"/>
          </w:tcPr>
          <w:p w14:paraId="60CFF708" w14:textId="0DFDF08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89505001429</w:t>
            </w:r>
          </w:p>
        </w:tc>
        <w:tc>
          <w:tcPr>
            <w:tcW w:w="1559" w:type="dxa"/>
          </w:tcPr>
          <w:p w14:paraId="2544DB3B" w14:textId="5263F8D9" w:rsidR="003D3EA2" w:rsidRPr="00C2545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04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homa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58400@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E7697CE" w14:textId="77777777" w:rsidR="00C2545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Изучение материала </w:t>
            </w:r>
          </w:p>
          <w:p w14:paraId="5D9B1A6F" w14:textId="55BEBF2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по курсу ф</w:t>
            </w:r>
            <w:r w:rsidR="00C25455">
              <w:rPr>
                <w:rFonts w:ascii="Times New Roman" w:hAnsi="Times New Roman" w:cs="Times New Roman"/>
                <w:iCs/>
              </w:rPr>
              <w:t>инансовой грамотности</w:t>
            </w:r>
          </w:p>
        </w:tc>
      </w:tr>
      <w:tr w:rsidR="003D3EA2" w:rsidRPr="00710E12" w14:paraId="69F145EE" w14:textId="77777777" w:rsidTr="00635380">
        <w:trPr>
          <w:trHeight w:val="833"/>
        </w:trPr>
        <w:tc>
          <w:tcPr>
            <w:tcW w:w="562" w:type="dxa"/>
          </w:tcPr>
          <w:p w14:paraId="4D655F5B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F1E2C6C" w14:textId="77777777" w:rsidR="00C2545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Онлайн-урок «Платить </w:t>
            </w:r>
          </w:p>
          <w:p w14:paraId="4507F256" w14:textId="6C95EFD2" w:rsidR="003D3EA2" w:rsidRPr="00E73D8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 зарабатывать»</w:t>
            </w:r>
          </w:p>
        </w:tc>
        <w:tc>
          <w:tcPr>
            <w:tcW w:w="1276" w:type="dxa"/>
          </w:tcPr>
          <w:p w14:paraId="5CE8A3A2" w14:textId="4F578C9B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559" w:type="dxa"/>
          </w:tcPr>
          <w:p w14:paraId="63DA683F" w14:textId="01DA1BC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«ООШ д. Белогорье»</w:t>
            </w:r>
          </w:p>
        </w:tc>
        <w:tc>
          <w:tcPr>
            <w:tcW w:w="1701" w:type="dxa"/>
          </w:tcPr>
          <w:p w14:paraId="4CDE3664" w14:textId="2769063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Банк России</w:t>
            </w:r>
          </w:p>
        </w:tc>
        <w:tc>
          <w:tcPr>
            <w:tcW w:w="1417" w:type="dxa"/>
          </w:tcPr>
          <w:p w14:paraId="03D97DB0" w14:textId="031FA90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Абдуллаева Марина Анатольевна</w:t>
            </w:r>
          </w:p>
        </w:tc>
        <w:tc>
          <w:tcPr>
            <w:tcW w:w="1418" w:type="dxa"/>
          </w:tcPr>
          <w:p w14:paraId="49B776DE" w14:textId="70A320A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истории, географии</w:t>
            </w:r>
          </w:p>
        </w:tc>
        <w:tc>
          <w:tcPr>
            <w:tcW w:w="1373" w:type="dxa"/>
          </w:tcPr>
          <w:p w14:paraId="1E5809C1" w14:textId="3D2823E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89505001429</w:t>
            </w:r>
          </w:p>
        </w:tc>
        <w:tc>
          <w:tcPr>
            <w:tcW w:w="1559" w:type="dxa"/>
          </w:tcPr>
          <w:p w14:paraId="327AE231" w14:textId="30FC706D" w:rsidR="003D3EA2" w:rsidRPr="00C2545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05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homa58400@mail.ru</w:t>
              </w:r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538B1851" w14:textId="77777777" w:rsidR="00C25455" w:rsidRDefault="003D3EA2" w:rsidP="00C2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Онлайн-урок </w:t>
            </w:r>
          </w:p>
          <w:p w14:paraId="2F444AAB" w14:textId="11B7CEF4" w:rsidR="003D3EA2" w:rsidRPr="00E73D85" w:rsidRDefault="003D3EA2" w:rsidP="00C2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с обучающимися 5-9 классов с Банком России</w:t>
            </w:r>
          </w:p>
        </w:tc>
      </w:tr>
      <w:tr w:rsidR="003D3EA2" w:rsidRPr="00710E12" w14:paraId="1D4555ED" w14:textId="77777777" w:rsidTr="00635380">
        <w:trPr>
          <w:trHeight w:val="833"/>
        </w:trPr>
        <w:tc>
          <w:tcPr>
            <w:tcW w:w="562" w:type="dxa"/>
          </w:tcPr>
          <w:p w14:paraId="45F293DE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C238E0F" w14:textId="77777777" w:rsidR="00C2545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Тестирование </w:t>
            </w:r>
          </w:p>
          <w:p w14:paraId="061F8737" w14:textId="219E2CA6" w:rsidR="003D3EA2" w:rsidRPr="00E73D85" w:rsidRDefault="003D3EA2" w:rsidP="00C25455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«Финансовой грамотности</w:t>
            </w:r>
            <w:r w:rsidR="00C254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14:paraId="0292FB1D" w14:textId="2BB5BBB9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559" w:type="dxa"/>
          </w:tcPr>
          <w:p w14:paraId="5BB82881" w14:textId="6EDC0B7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«ООШ д. Белогорье»</w:t>
            </w:r>
          </w:p>
        </w:tc>
        <w:tc>
          <w:tcPr>
            <w:tcW w:w="1701" w:type="dxa"/>
          </w:tcPr>
          <w:p w14:paraId="42F6B3B5" w14:textId="0AB1646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ФНС России</w:t>
            </w:r>
          </w:p>
        </w:tc>
        <w:tc>
          <w:tcPr>
            <w:tcW w:w="1417" w:type="dxa"/>
          </w:tcPr>
          <w:p w14:paraId="0D59053E" w14:textId="52645F8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Абдуллаева Марина Анатольевна</w:t>
            </w:r>
          </w:p>
        </w:tc>
        <w:tc>
          <w:tcPr>
            <w:tcW w:w="1418" w:type="dxa"/>
          </w:tcPr>
          <w:p w14:paraId="2B2AD0E0" w14:textId="6FB2E2F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истории, географии</w:t>
            </w:r>
          </w:p>
        </w:tc>
        <w:tc>
          <w:tcPr>
            <w:tcW w:w="1373" w:type="dxa"/>
          </w:tcPr>
          <w:p w14:paraId="249BE171" w14:textId="3CBAEF4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89505001429</w:t>
            </w:r>
          </w:p>
        </w:tc>
        <w:tc>
          <w:tcPr>
            <w:tcW w:w="1559" w:type="dxa"/>
          </w:tcPr>
          <w:p w14:paraId="0B246B25" w14:textId="754547A4" w:rsidR="003D3EA2" w:rsidRPr="00C2545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06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homa58400@mail.ru</w:t>
              </w:r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5C1C470D" w14:textId="77777777" w:rsidR="00C25455" w:rsidRDefault="003D3EA2" w:rsidP="00C2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Онлайн-урок </w:t>
            </w:r>
          </w:p>
          <w:p w14:paraId="0F2F1BAC" w14:textId="1A30C5AD" w:rsidR="003D3EA2" w:rsidRPr="00E73D85" w:rsidRDefault="003D3EA2" w:rsidP="00C254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с обучающимися 5-9 классов с Банком России</w:t>
            </w:r>
          </w:p>
        </w:tc>
      </w:tr>
      <w:tr w:rsidR="003D3EA2" w:rsidRPr="00710E12" w14:paraId="67068A6F" w14:textId="77777777" w:rsidTr="00635380">
        <w:trPr>
          <w:trHeight w:val="833"/>
        </w:trPr>
        <w:tc>
          <w:tcPr>
            <w:tcW w:w="562" w:type="dxa"/>
          </w:tcPr>
          <w:p w14:paraId="0082724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5852FEE1" w14:textId="77777777" w:rsidR="00C25455" w:rsidRDefault="003D3EA2" w:rsidP="00C25455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Всероссийские олимпиады </w:t>
            </w:r>
          </w:p>
          <w:p w14:paraId="27663CCC" w14:textId="795F4E7D" w:rsidR="003D3EA2" w:rsidRPr="00E73D85" w:rsidRDefault="003D3EA2" w:rsidP="00C25455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финансовой грамотности</w:t>
            </w:r>
          </w:p>
        </w:tc>
        <w:tc>
          <w:tcPr>
            <w:tcW w:w="1276" w:type="dxa"/>
          </w:tcPr>
          <w:p w14:paraId="18372A64" w14:textId="0776F1EB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1761F9DD" w14:textId="792B826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«ООШ д. Белогорье»</w:t>
            </w:r>
          </w:p>
        </w:tc>
        <w:tc>
          <w:tcPr>
            <w:tcW w:w="1701" w:type="dxa"/>
          </w:tcPr>
          <w:p w14:paraId="24BB3F9B" w14:textId="1536EAC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МКОУ ХМР «ООШ д. Белогорье»</w:t>
            </w:r>
          </w:p>
        </w:tc>
        <w:tc>
          <w:tcPr>
            <w:tcW w:w="1417" w:type="dxa"/>
          </w:tcPr>
          <w:p w14:paraId="3E83F4DD" w14:textId="76D96A1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Абдуллаева Марина Анатольевна</w:t>
            </w:r>
          </w:p>
        </w:tc>
        <w:tc>
          <w:tcPr>
            <w:tcW w:w="1418" w:type="dxa"/>
          </w:tcPr>
          <w:p w14:paraId="6755926B" w14:textId="0DC8157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истории, географии</w:t>
            </w:r>
          </w:p>
        </w:tc>
        <w:tc>
          <w:tcPr>
            <w:tcW w:w="1373" w:type="dxa"/>
          </w:tcPr>
          <w:p w14:paraId="58DF0A02" w14:textId="4FEBCAF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89505001429</w:t>
            </w:r>
          </w:p>
        </w:tc>
        <w:tc>
          <w:tcPr>
            <w:tcW w:w="1559" w:type="dxa"/>
          </w:tcPr>
          <w:p w14:paraId="7F8FC138" w14:textId="1355A84F" w:rsidR="003D3EA2" w:rsidRPr="00C2545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07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homa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58400@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8F4810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D3EA2" w:rsidRPr="00710E12" w14:paraId="29FB89EB" w14:textId="77777777" w:rsidTr="00635380">
        <w:trPr>
          <w:trHeight w:val="554"/>
        </w:trPr>
        <w:tc>
          <w:tcPr>
            <w:tcW w:w="562" w:type="dxa"/>
          </w:tcPr>
          <w:p w14:paraId="1D88AC5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78D17113" w14:textId="77777777" w:rsidR="00C25455" w:rsidRDefault="003D3EA2" w:rsidP="00C25455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Классные часы </w:t>
            </w:r>
          </w:p>
          <w:p w14:paraId="1F4776DF" w14:textId="414B1B33" w:rsidR="003D3EA2" w:rsidRPr="00E73D85" w:rsidRDefault="00C25455" w:rsidP="00C25455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D3EA2" w:rsidRPr="00E73D8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финансовой грамотности</w:t>
            </w:r>
          </w:p>
        </w:tc>
        <w:tc>
          <w:tcPr>
            <w:tcW w:w="1276" w:type="dxa"/>
          </w:tcPr>
          <w:p w14:paraId="13A7FB84" w14:textId="7B76182C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2E68BAC4" w14:textId="7C8A409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МКОУ ХМР «ООШ д. Белогорье»</w:t>
            </w:r>
          </w:p>
        </w:tc>
        <w:tc>
          <w:tcPr>
            <w:tcW w:w="1701" w:type="dxa"/>
          </w:tcPr>
          <w:p w14:paraId="02D1B372" w14:textId="5EDD2E1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МКОУ ХМР «ООШ д. Белогорье»</w:t>
            </w:r>
          </w:p>
        </w:tc>
        <w:tc>
          <w:tcPr>
            <w:tcW w:w="1417" w:type="dxa"/>
          </w:tcPr>
          <w:p w14:paraId="41DDBF68" w14:textId="663DC93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Абдуллаева Марина Анатольевна</w:t>
            </w:r>
          </w:p>
        </w:tc>
        <w:tc>
          <w:tcPr>
            <w:tcW w:w="1418" w:type="dxa"/>
          </w:tcPr>
          <w:p w14:paraId="7304CBF4" w14:textId="6B5E6C1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истории, географии</w:t>
            </w:r>
          </w:p>
        </w:tc>
        <w:tc>
          <w:tcPr>
            <w:tcW w:w="1373" w:type="dxa"/>
          </w:tcPr>
          <w:p w14:paraId="1A1131F3" w14:textId="2066D33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89505001429</w:t>
            </w:r>
          </w:p>
        </w:tc>
        <w:tc>
          <w:tcPr>
            <w:tcW w:w="1559" w:type="dxa"/>
          </w:tcPr>
          <w:p w14:paraId="20B5F6BE" w14:textId="24932AC6" w:rsidR="003D3EA2" w:rsidRPr="00C25455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08" w:history="1"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homa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58400@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C25455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C2545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FC7AB1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3D3EA2" w:rsidRPr="00710E12" w14:paraId="157FCC57" w14:textId="77777777" w:rsidTr="00635380">
        <w:trPr>
          <w:trHeight w:val="262"/>
        </w:trPr>
        <w:tc>
          <w:tcPr>
            <w:tcW w:w="14596" w:type="dxa"/>
            <w:gridSpan w:val="10"/>
          </w:tcPr>
          <w:p w14:paraId="3A6C8D5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1277B5A2" w14:textId="67E0E98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 xml:space="preserve">«Основная общеобразовательная школа имени братьев Петровых с. </w:t>
            </w:r>
            <w:proofErr w:type="spellStart"/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>Реполово</w:t>
            </w:r>
            <w:proofErr w:type="spellEnd"/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>»</w:t>
            </w:r>
          </w:p>
        </w:tc>
      </w:tr>
      <w:tr w:rsidR="003D3EA2" w:rsidRPr="00710E12" w14:paraId="1CCF9BA9" w14:textId="77777777" w:rsidTr="00635380">
        <w:trPr>
          <w:trHeight w:val="833"/>
        </w:trPr>
        <w:tc>
          <w:tcPr>
            <w:tcW w:w="562" w:type="dxa"/>
          </w:tcPr>
          <w:p w14:paraId="2E4F0DB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BFC" w14:textId="77777777" w:rsidR="00BE1F6E" w:rsidRDefault="003D3EA2" w:rsidP="006F24D4">
            <w:pPr>
              <w:tabs>
                <w:tab w:val="left" w:pos="709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Участие </w:t>
            </w:r>
          </w:p>
          <w:p w14:paraId="6F78EB99" w14:textId="77777777" w:rsidR="00BE1F6E" w:rsidRDefault="003D3EA2" w:rsidP="006F24D4">
            <w:pPr>
              <w:tabs>
                <w:tab w:val="left" w:pos="709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весенней</w:t>
            </w:r>
            <w:r w:rsidR="006F24D4">
              <w:rPr>
                <w:rFonts w:ascii="Times New Roman" w:hAnsi="Times New Roman" w:cs="Times New Roman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сессии</w:t>
            </w:r>
          </w:p>
          <w:p w14:paraId="29CDF6EE" w14:textId="575B953B" w:rsidR="003D3EA2" w:rsidRPr="00E73D85" w:rsidRDefault="003D3EA2" w:rsidP="006F24D4">
            <w:pPr>
              <w:tabs>
                <w:tab w:val="left" w:pos="709"/>
              </w:tabs>
              <w:spacing w:after="0" w:line="240" w:lineRule="auto"/>
              <w:ind w:firstLine="177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Онлайн-уроков Банка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CCF2" w14:textId="3FFD3674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 – апрель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A81" w14:textId="3559238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17D" w14:textId="37B4FB7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им.бр.Петровых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с.Реполово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D8552" w14:textId="351FBCA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Менщикова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Татьяна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Владиленовна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0467A" w14:textId="471E416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 по</w:t>
            </w:r>
            <w:r w:rsidR="006F24D4">
              <w:rPr>
                <w:rFonts w:ascii="Times New Roman" w:hAnsi="Times New Roman" w:cs="Times New Roman"/>
                <w:iCs/>
              </w:rPr>
              <w:t xml:space="preserve"> воспитательной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C65D4" w14:textId="7D8EB7C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89088807242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B3E03" w14:textId="78F18F5A" w:rsidR="003D3EA2" w:rsidRPr="00FC47F1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09" w:history="1">
              <w:r w:rsidR="00FC47F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Tatka0509krasavina@yandex.ru</w:t>
              </w:r>
            </w:hyperlink>
            <w:r w:rsidR="00FC47F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306" w14:textId="77777777" w:rsidR="006F24D4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Дети принимают участие в онлайн-уроках, классные руководители регистрируют свои классы </w:t>
            </w:r>
          </w:p>
          <w:p w14:paraId="1656D900" w14:textId="6EC12B1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на урок и вместе с детьми принимают участие в уроке.</w:t>
            </w:r>
          </w:p>
        </w:tc>
      </w:tr>
      <w:tr w:rsidR="00FC47F1" w:rsidRPr="00710E12" w14:paraId="3B92AE8B" w14:textId="77777777" w:rsidTr="00635380">
        <w:trPr>
          <w:trHeight w:val="833"/>
        </w:trPr>
        <w:tc>
          <w:tcPr>
            <w:tcW w:w="562" w:type="dxa"/>
          </w:tcPr>
          <w:p w14:paraId="21FA9BF4" w14:textId="77777777" w:rsidR="00FC47F1" w:rsidRPr="00E73D85" w:rsidRDefault="00FC47F1" w:rsidP="00FC47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B4D6" w14:textId="530AF323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Участие в эстафете «Мои финансы. Рациональное потребление»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3D60" w14:textId="661E66E5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83B" w14:textId="375E4F96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866F" w14:textId="381FF2A7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им.бр.Петровых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с.Реполово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45103E" w14:textId="67CA5B1D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Менщикова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Татьяна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Владиленовна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C8CE2AE" w14:textId="59166018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 по</w:t>
            </w:r>
            <w:r>
              <w:rPr>
                <w:rFonts w:ascii="Times New Roman" w:hAnsi="Times New Roman" w:cs="Times New Roman"/>
                <w:iCs/>
              </w:rPr>
              <w:t xml:space="preserve"> воспитательной 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14:paraId="23E103FB" w14:textId="4A715C86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89088807242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A6274B3" w14:textId="79F7586B" w:rsidR="00FC47F1" w:rsidRPr="00E73D85" w:rsidRDefault="001F2788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0" w:history="1">
              <w:r w:rsidR="00FC47F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Tatka0509krasavina@yandex.ru</w:t>
              </w:r>
            </w:hyperlink>
            <w:r w:rsidR="00FC47F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9C1" w14:textId="77777777" w:rsidR="00FC47F1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Дети приняли участие в мероприятиях </w:t>
            </w:r>
          </w:p>
          <w:p w14:paraId="7E23B98F" w14:textId="67182CCB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с использованием материалов с портала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МоиФинансы</w:t>
            </w:r>
            <w:proofErr w:type="spellEnd"/>
          </w:p>
        </w:tc>
      </w:tr>
      <w:tr w:rsidR="00FC47F1" w:rsidRPr="00710E12" w14:paraId="2B755444" w14:textId="77777777" w:rsidTr="00635380">
        <w:trPr>
          <w:trHeight w:val="833"/>
        </w:trPr>
        <w:tc>
          <w:tcPr>
            <w:tcW w:w="562" w:type="dxa"/>
          </w:tcPr>
          <w:p w14:paraId="3C07723D" w14:textId="77777777" w:rsidR="00FC47F1" w:rsidRPr="00E73D85" w:rsidRDefault="00FC47F1" w:rsidP="00FC47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AA5" w14:textId="77777777" w:rsidR="00FC47F1" w:rsidRDefault="00FC47F1" w:rsidP="00FC47F1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Участие </w:t>
            </w:r>
          </w:p>
          <w:p w14:paraId="682122E0" w14:textId="77777777" w:rsidR="00BE1F6E" w:rsidRDefault="00FC47F1" w:rsidP="00FC47F1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 эстафете </w:t>
            </w:r>
          </w:p>
          <w:p w14:paraId="04B64F5A" w14:textId="0CF32D65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«мои финансы. Азбука инвестора»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438" w14:textId="6D50504B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1ED9" w14:textId="3D254C40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30E3" w14:textId="5AEB0898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им.бр.Петровых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с.Реполово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626E4C" w14:textId="54A3BD3C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Менщикова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Татьяна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Владиленовна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32E40C9" w14:textId="289F7985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 по</w:t>
            </w:r>
            <w:r>
              <w:rPr>
                <w:rFonts w:ascii="Times New Roman" w:hAnsi="Times New Roman" w:cs="Times New Roman"/>
                <w:iCs/>
              </w:rPr>
              <w:t xml:space="preserve"> воспитательной 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14:paraId="30783D6E" w14:textId="0905AB2D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89088807242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FD979B5" w14:textId="3984983E" w:rsidR="00FC47F1" w:rsidRPr="00E73D85" w:rsidRDefault="001F2788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1" w:history="1">
              <w:r w:rsidR="00FC47F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Tatka0509krasavina@yandex.ru</w:t>
              </w:r>
            </w:hyperlink>
            <w:r w:rsidR="00FC47F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DFBC" w14:textId="77777777" w:rsidR="00FC47F1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Дети примут участие в мероприятиях </w:t>
            </w:r>
          </w:p>
          <w:p w14:paraId="3193E761" w14:textId="77777777" w:rsidR="00FC47F1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с использованием материалов</w:t>
            </w:r>
          </w:p>
          <w:p w14:paraId="251ED8F1" w14:textId="5AF2D9A1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 с портала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МоиФинансы</w:t>
            </w:r>
            <w:proofErr w:type="spellEnd"/>
          </w:p>
        </w:tc>
      </w:tr>
      <w:tr w:rsidR="00FC47F1" w:rsidRPr="00710E12" w14:paraId="01678ACC" w14:textId="77777777" w:rsidTr="00635380">
        <w:trPr>
          <w:trHeight w:val="833"/>
        </w:trPr>
        <w:tc>
          <w:tcPr>
            <w:tcW w:w="562" w:type="dxa"/>
          </w:tcPr>
          <w:p w14:paraId="7651C59D" w14:textId="77777777" w:rsidR="00FC47F1" w:rsidRPr="00E73D85" w:rsidRDefault="00FC47F1" w:rsidP="00FC47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7F6E" w14:textId="77777777" w:rsidR="00FC47F1" w:rsidRDefault="00FC47F1" w:rsidP="00FC47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Классные часы </w:t>
            </w:r>
          </w:p>
          <w:p w14:paraId="3A172221" w14:textId="714D0F79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финансовой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1CD7" w14:textId="5710A8E2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1735" w14:textId="352BC556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172" w14:textId="6B3E48E9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им.бр.Петровых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с.Реполово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4B0069" w14:textId="7966DC14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Менщикова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Татьяна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Владиленовна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C5B887E" w14:textId="7A15EC24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 по</w:t>
            </w:r>
            <w:r>
              <w:rPr>
                <w:rFonts w:ascii="Times New Roman" w:hAnsi="Times New Roman" w:cs="Times New Roman"/>
                <w:iCs/>
              </w:rPr>
              <w:t xml:space="preserve"> воспитательной  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</w:tcPr>
          <w:p w14:paraId="0E904D80" w14:textId="36110B1A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89088807242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0F9E790" w14:textId="46E3BF2F" w:rsidR="00FC47F1" w:rsidRPr="00E73D85" w:rsidRDefault="001F2788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2" w:history="1">
              <w:r w:rsidR="00FC47F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Tatka0509krasavina@yandex.ru</w:t>
              </w:r>
            </w:hyperlink>
            <w:r w:rsidR="00FC47F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64C5" w14:textId="4F7FF639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Дети принимают участие в разнообразных и интересных мероприятиях в соответствии со своим возрастом, например, «История денег», «Банковская платёжная карта» и др.</w:t>
            </w:r>
          </w:p>
        </w:tc>
      </w:tr>
      <w:tr w:rsidR="00FC47F1" w:rsidRPr="00710E12" w14:paraId="08E50217" w14:textId="77777777" w:rsidTr="00635380">
        <w:trPr>
          <w:trHeight w:val="833"/>
        </w:trPr>
        <w:tc>
          <w:tcPr>
            <w:tcW w:w="562" w:type="dxa"/>
          </w:tcPr>
          <w:p w14:paraId="14D3FA78" w14:textId="77777777" w:rsidR="00FC47F1" w:rsidRPr="00E73D85" w:rsidRDefault="00FC47F1" w:rsidP="00FC47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028A" w14:textId="77777777" w:rsidR="00FC47F1" w:rsidRDefault="00FC47F1" w:rsidP="00FC47F1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Мероприятия </w:t>
            </w:r>
          </w:p>
          <w:p w14:paraId="0986CA75" w14:textId="77777777" w:rsidR="00FC47F1" w:rsidRDefault="00FC47F1" w:rsidP="00FC47F1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финансовой грамотности </w:t>
            </w:r>
          </w:p>
          <w:p w14:paraId="233C82DF" w14:textId="102228E0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рамках внеурочных занятий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5E1B" w14:textId="0F256BE5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1B62" w14:textId="29A8DE46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5D1" w14:textId="4E63F21B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им.бр.Петровых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с.Реполово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1D40" w14:textId="0159DD78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Менщикова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Татьяна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Владиленовна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F06D" w14:textId="6F91EF3A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 по</w:t>
            </w:r>
            <w:r>
              <w:rPr>
                <w:rFonts w:ascii="Times New Roman" w:hAnsi="Times New Roman" w:cs="Times New Roman"/>
                <w:iCs/>
              </w:rPr>
              <w:t xml:space="preserve"> воспитательной  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6B6" w14:textId="4C936B79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89088807242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8809" w14:textId="4E8ED972" w:rsidR="00FC47F1" w:rsidRPr="00E73D85" w:rsidRDefault="001F2788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3" w:history="1">
              <w:r w:rsidR="00FC47F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Tatka0509krasavina@yandex.ru</w:t>
              </w:r>
            </w:hyperlink>
            <w:r w:rsidR="00FC47F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B75A" w14:textId="6B4BC501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Игры, беседы, весёлые задания по финансовой грамотности</w:t>
            </w:r>
          </w:p>
        </w:tc>
      </w:tr>
      <w:tr w:rsidR="00FC47F1" w:rsidRPr="00710E12" w14:paraId="3E77E439" w14:textId="77777777" w:rsidTr="00635380">
        <w:trPr>
          <w:trHeight w:val="1827"/>
        </w:trPr>
        <w:tc>
          <w:tcPr>
            <w:tcW w:w="562" w:type="dxa"/>
          </w:tcPr>
          <w:p w14:paraId="695A927C" w14:textId="77777777" w:rsidR="00FC47F1" w:rsidRPr="00E73D85" w:rsidRDefault="00FC47F1" w:rsidP="00FC47F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0DA4" w14:textId="77777777" w:rsidR="00FC47F1" w:rsidRDefault="00FC47F1" w:rsidP="00FC47F1">
            <w:pPr>
              <w:tabs>
                <w:tab w:val="left" w:pos="709"/>
              </w:tabs>
              <w:spacing w:after="0" w:line="240" w:lineRule="auto"/>
              <w:ind w:left="-83" w:hanging="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Участие</w:t>
            </w:r>
          </w:p>
          <w:p w14:paraId="64971346" w14:textId="77777777" w:rsidR="00FC47F1" w:rsidRDefault="00FC47F1" w:rsidP="00FC47F1">
            <w:pPr>
              <w:tabs>
                <w:tab w:val="left" w:pos="709"/>
              </w:tabs>
              <w:spacing w:after="0" w:line="240" w:lineRule="auto"/>
              <w:ind w:left="-83" w:hanging="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 олимпиаде </w:t>
            </w:r>
          </w:p>
          <w:p w14:paraId="1F5392DD" w14:textId="77777777" w:rsidR="00FC47F1" w:rsidRDefault="00FC47F1" w:rsidP="00FC47F1">
            <w:pPr>
              <w:tabs>
                <w:tab w:val="left" w:pos="709"/>
              </w:tabs>
              <w:spacing w:after="0" w:line="240" w:lineRule="auto"/>
              <w:ind w:left="-83" w:hanging="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финансовой грамотности </w:t>
            </w:r>
          </w:p>
          <w:p w14:paraId="0C7367BD" w14:textId="772C3B01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ind w:left="-83" w:hanging="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и предпринимательству на </w:t>
            </w:r>
            <w:proofErr w:type="spellStart"/>
            <w:r w:rsidRPr="00E73D85">
              <w:rPr>
                <w:rFonts w:ascii="Times New Roman" w:hAnsi="Times New Roman" w:cs="Times New Roman"/>
              </w:rPr>
              <w:t>Учи.р</w:t>
            </w:r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14:paraId="52B2877F" w14:textId="77777777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ind w:left="357" w:hanging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F4EC" w14:textId="29EBB07F" w:rsidR="00FC47F1" w:rsidRPr="00E73D85" w:rsidRDefault="00FC47F1" w:rsidP="00FC47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E73D8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6C9" w14:textId="644D28D2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793" w14:textId="7F23FCF7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им.бр.Петровых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с.Реполово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61FA" w14:textId="6BC75F49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Менщикова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Татьяна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Владиленовна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89E9" w14:textId="5A9F772B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 по</w:t>
            </w:r>
            <w:r>
              <w:rPr>
                <w:rFonts w:ascii="Times New Roman" w:hAnsi="Times New Roman" w:cs="Times New Roman"/>
                <w:iCs/>
              </w:rPr>
              <w:t xml:space="preserve"> воспитательной  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489" w14:textId="32AB8C02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89088807242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D09" w14:textId="7A26E4F7" w:rsidR="00FC47F1" w:rsidRPr="00E73D85" w:rsidRDefault="001F2788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4" w:history="1">
              <w:r w:rsidR="00FC47F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Tatka0509krasavina@yandex.ru</w:t>
              </w:r>
            </w:hyperlink>
            <w:r w:rsidR="00FC47F1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5DC4" w14:textId="22AC9987" w:rsidR="00FC47F1" w:rsidRPr="00E73D85" w:rsidRDefault="00FC47F1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Дети проходят олимпиаду онлайн и получают документ о прохождении</w:t>
            </w:r>
          </w:p>
        </w:tc>
      </w:tr>
      <w:tr w:rsidR="003D3EA2" w:rsidRPr="00710E12" w14:paraId="1807CE89" w14:textId="77777777" w:rsidTr="00635380">
        <w:trPr>
          <w:trHeight w:val="262"/>
        </w:trPr>
        <w:tc>
          <w:tcPr>
            <w:tcW w:w="14596" w:type="dxa"/>
            <w:gridSpan w:val="10"/>
          </w:tcPr>
          <w:p w14:paraId="7DBC38F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029E9005" w14:textId="038418E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>«Основная общеобразовательная школа с. Тюли»</w:t>
            </w:r>
          </w:p>
        </w:tc>
      </w:tr>
      <w:tr w:rsidR="003D3EA2" w:rsidRPr="00710E12" w14:paraId="4CD66F7B" w14:textId="77777777" w:rsidTr="00635380">
        <w:trPr>
          <w:trHeight w:val="137"/>
        </w:trPr>
        <w:tc>
          <w:tcPr>
            <w:tcW w:w="14596" w:type="dxa"/>
            <w:gridSpan w:val="10"/>
          </w:tcPr>
          <w:p w14:paraId="30231481" w14:textId="4F4F3902" w:rsidR="003D3EA2" w:rsidRPr="00FC47F1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C47F1">
              <w:rPr>
                <w:rFonts w:ascii="Times New Roman" w:eastAsia="Times New Roman" w:hAnsi="Times New Roman" w:cs="Times New Roman"/>
                <w:bCs/>
              </w:rPr>
              <w:t>Дошкольная группа</w:t>
            </w:r>
          </w:p>
        </w:tc>
      </w:tr>
      <w:tr w:rsidR="003D3EA2" w:rsidRPr="00710E12" w14:paraId="7680F8D8" w14:textId="77777777" w:rsidTr="00635380">
        <w:trPr>
          <w:trHeight w:val="833"/>
        </w:trPr>
        <w:tc>
          <w:tcPr>
            <w:tcW w:w="562" w:type="dxa"/>
          </w:tcPr>
          <w:p w14:paraId="69782115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409A0516" w14:textId="62D630EA" w:rsidR="003D3EA2" w:rsidRPr="00E73D85" w:rsidRDefault="003D3EA2" w:rsidP="00FC47F1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Познавательное занятие «Чем пахнут ремесла»</w:t>
            </w:r>
          </w:p>
        </w:tc>
        <w:tc>
          <w:tcPr>
            <w:tcW w:w="1276" w:type="dxa"/>
          </w:tcPr>
          <w:p w14:paraId="6FC1EA64" w14:textId="088A5CBF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Январь </w:t>
            </w:r>
          </w:p>
        </w:tc>
        <w:tc>
          <w:tcPr>
            <w:tcW w:w="1559" w:type="dxa"/>
          </w:tcPr>
          <w:p w14:paraId="7D49F084" w14:textId="2423A60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06A5F22E" w14:textId="01E7C78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189CF144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E0742D" w14:textId="27487DB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58D5BE35" w14:textId="230AC4D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1AEEEB9F" w14:textId="6F2F631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5AD1E99C" w14:textId="365FC375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5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1FBDE03" w14:textId="2F356DB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понимание экономических категорий (потребности, труд, продукт труда, деньги, профессия, специальность.</w:t>
            </w:r>
          </w:p>
        </w:tc>
      </w:tr>
      <w:tr w:rsidR="003D3EA2" w:rsidRPr="00710E12" w14:paraId="54C97FA3" w14:textId="77777777" w:rsidTr="00635380">
        <w:trPr>
          <w:trHeight w:val="833"/>
        </w:trPr>
        <w:tc>
          <w:tcPr>
            <w:tcW w:w="562" w:type="dxa"/>
          </w:tcPr>
          <w:p w14:paraId="4693AD94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2A76DCB6" w14:textId="2FC00D0F" w:rsidR="003D3EA2" w:rsidRPr="00E73D85" w:rsidRDefault="003D3EA2" w:rsidP="00FC47F1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Познавательная игра «Источники дохода»</w:t>
            </w:r>
          </w:p>
        </w:tc>
        <w:tc>
          <w:tcPr>
            <w:tcW w:w="1276" w:type="dxa"/>
          </w:tcPr>
          <w:p w14:paraId="2CFDF2B5" w14:textId="6CDAE377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Февраль </w:t>
            </w:r>
          </w:p>
        </w:tc>
        <w:tc>
          <w:tcPr>
            <w:tcW w:w="1559" w:type="dxa"/>
          </w:tcPr>
          <w:p w14:paraId="2554D343" w14:textId="236323F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2D6748BE" w14:textId="4A99DBE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42396C1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F44B0E" w14:textId="6E5E799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49F0215E" w14:textId="396B642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1C3CDF5A" w14:textId="67EE255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66514F1E" w14:textId="20810991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6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5855206B" w14:textId="3E9DA4B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Обобщить знания об источниках дохода семьи.</w:t>
            </w:r>
          </w:p>
        </w:tc>
      </w:tr>
      <w:tr w:rsidR="003D3EA2" w:rsidRPr="00710E12" w14:paraId="33BDBF40" w14:textId="77777777" w:rsidTr="00635380">
        <w:trPr>
          <w:trHeight w:val="833"/>
        </w:trPr>
        <w:tc>
          <w:tcPr>
            <w:tcW w:w="562" w:type="dxa"/>
          </w:tcPr>
          <w:p w14:paraId="00BF676F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11CB94A6" w14:textId="77777777" w:rsidR="00FC47F1" w:rsidRDefault="003D3EA2" w:rsidP="00FC47F1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Деловая игра </w:t>
            </w:r>
          </w:p>
          <w:p w14:paraId="49EFB6FC" w14:textId="06530BE4" w:rsidR="003D3EA2" w:rsidRPr="00E73D85" w:rsidRDefault="00FC47F1" w:rsidP="00FC47F1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3D3EA2"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 Детский мир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</w:tcPr>
          <w:p w14:paraId="0C4BBB17" w14:textId="5A004B0C" w:rsidR="003D3EA2" w:rsidRPr="00BE1F6E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Март </w:t>
            </w:r>
          </w:p>
        </w:tc>
        <w:tc>
          <w:tcPr>
            <w:tcW w:w="1559" w:type="dxa"/>
          </w:tcPr>
          <w:p w14:paraId="5055229E" w14:textId="2F763BC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65DEFF01" w14:textId="0B9567D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6D1DE94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8A44FF" w14:textId="36E9BA6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6685B124" w14:textId="3FA1EB7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31E9AF5C" w14:textId="41D34EC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6CF92ADF" w14:textId="4087ECC7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7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DEE8DAC" w14:textId="5D01448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Содействовать финансовому просвещению, созданию необходимой мотивации для повышения финансовой грамотности.</w:t>
            </w:r>
          </w:p>
        </w:tc>
      </w:tr>
      <w:tr w:rsidR="003D3EA2" w:rsidRPr="00710E12" w14:paraId="17777F7D" w14:textId="77777777" w:rsidTr="00635380">
        <w:trPr>
          <w:trHeight w:val="833"/>
        </w:trPr>
        <w:tc>
          <w:tcPr>
            <w:tcW w:w="562" w:type="dxa"/>
          </w:tcPr>
          <w:p w14:paraId="23FBAAF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8D991D5" w14:textId="14AF4125" w:rsidR="003D3EA2" w:rsidRPr="00E73D85" w:rsidRDefault="003D3EA2" w:rsidP="00FC47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занятие «Реклама: правда и ложь. Как спасти деньги от ловушек?»</w:t>
            </w:r>
          </w:p>
        </w:tc>
        <w:tc>
          <w:tcPr>
            <w:tcW w:w="1276" w:type="dxa"/>
          </w:tcPr>
          <w:p w14:paraId="1DBC4749" w14:textId="31EE4FA3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Апрель </w:t>
            </w:r>
          </w:p>
        </w:tc>
        <w:tc>
          <w:tcPr>
            <w:tcW w:w="1559" w:type="dxa"/>
          </w:tcPr>
          <w:p w14:paraId="5B078A1E" w14:textId="477302D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22408D75" w14:textId="7DBD447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4B4A8F7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6FB283" w14:textId="217F807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062007FC" w14:textId="336F5F1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15DF1176" w14:textId="529EFE3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29AD9736" w14:textId="58871CB6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8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038EC711" w14:textId="5C74841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первичные представления о возможности избегать лишней траты денег.</w:t>
            </w:r>
          </w:p>
        </w:tc>
      </w:tr>
      <w:tr w:rsidR="003D3EA2" w:rsidRPr="00710E12" w14:paraId="11454737" w14:textId="77777777" w:rsidTr="00635380">
        <w:trPr>
          <w:trHeight w:val="833"/>
        </w:trPr>
        <w:tc>
          <w:tcPr>
            <w:tcW w:w="562" w:type="dxa"/>
          </w:tcPr>
          <w:p w14:paraId="2F8A3E37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581998C" w14:textId="39253521" w:rsidR="003D3EA2" w:rsidRPr="00E73D85" w:rsidRDefault="003D3EA2" w:rsidP="00FC47F1">
            <w:pPr>
              <w:tabs>
                <w:tab w:val="left" w:pos="709"/>
              </w:tabs>
              <w:spacing w:after="0" w:line="240" w:lineRule="auto"/>
              <w:ind w:left="-107" w:firstLine="107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занятие «Что важнее</w:t>
            </w:r>
            <w:r w:rsidR="00FC47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денег?»</w:t>
            </w:r>
          </w:p>
        </w:tc>
        <w:tc>
          <w:tcPr>
            <w:tcW w:w="1276" w:type="dxa"/>
          </w:tcPr>
          <w:p w14:paraId="37EC7A55" w14:textId="3DB8D43B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Май </w:t>
            </w:r>
          </w:p>
        </w:tc>
        <w:tc>
          <w:tcPr>
            <w:tcW w:w="1559" w:type="dxa"/>
          </w:tcPr>
          <w:p w14:paraId="061DECFE" w14:textId="7B5C946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29B53517" w14:textId="60F7C31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45198525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15B11B" w14:textId="27C283E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7E3862C0" w14:textId="6C4B18D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54314906" w14:textId="180608B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01CB4CF7" w14:textId="5FF4C796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19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F5454C7" w14:textId="165340A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Обобщать знания о потребностях человека, способствовать формированию </w:t>
            </w: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нравственных качеств.</w:t>
            </w:r>
          </w:p>
        </w:tc>
      </w:tr>
      <w:tr w:rsidR="003D3EA2" w:rsidRPr="00710E12" w14:paraId="05600530" w14:textId="77777777" w:rsidTr="00635380">
        <w:trPr>
          <w:trHeight w:val="833"/>
        </w:trPr>
        <w:tc>
          <w:tcPr>
            <w:tcW w:w="562" w:type="dxa"/>
          </w:tcPr>
          <w:p w14:paraId="0ED5C0DF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96F7A1D" w14:textId="77777777" w:rsidR="003A413B" w:rsidRDefault="003D3EA2" w:rsidP="001529B7">
            <w:pPr>
              <w:tabs>
                <w:tab w:val="left" w:pos="709"/>
              </w:tabs>
              <w:spacing w:after="0" w:line="240" w:lineRule="auto"/>
              <w:ind w:left="35" w:hanging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«Почему взрослые работают? Труд </w:t>
            </w:r>
          </w:p>
          <w:p w14:paraId="3954EF32" w14:textId="3B6F5728" w:rsidR="003D3EA2" w:rsidRPr="00E73D85" w:rsidRDefault="003D3EA2" w:rsidP="001529B7">
            <w:pPr>
              <w:tabs>
                <w:tab w:val="left" w:pos="709"/>
              </w:tabs>
              <w:spacing w:after="0" w:line="240" w:lineRule="auto"/>
              <w:ind w:left="35" w:hanging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продукт труда»</w:t>
            </w:r>
          </w:p>
        </w:tc>
        <w:tc>
          <w:tcPr>
            <w:tcW w:w="1276" w:type="dxa"/>
          </w:tcPr>
          <w:p w14:paraId="0A69363F" w14:textId="09370612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Сентябрь </w:t>
            </w:r>
          </w:p>
        </w:tc>
        <w:tc>
          <w:tcPr>
            <w:tcW w:w="1559" w:type="dxa"/>
          </w:tcPr>
          <w:p w14:paraId="0152C3A4" w14:textId="6C81456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3650B4D9" w14:textId="1C046F5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5F28194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5DD90A" w14:textId="5136AB4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4B5C0E54" w14:textId="39563A8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259E811D" w14:textId="3C0F540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3317A9B3" w14:textId="6FA1FB66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0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2DD5F5F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4AF36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699AD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  <w:p w14:paraId="4CCBEBC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746" w:type="dxa"/>
          </w:tcPr>
          <w:p w14:paraId="462144FA" w14:textId="5066798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представление о том, что труд является средством удовлетворения потребностей человека и источником дохода.</w:t>
            </w:r>
          </w:p>
        </w:tc>
      </w:tr>
      <w:tr w:rsidR="003D3EA2" w:rsidRPr="00710E12" w14:paraId="7C692CBC" w14:textId="77777777" w:rsidTr="00635380">
        <w:trPr>
          <w:trHeight w:val="833"/>
        </w:trPr>
        <w:tc>
          <w:tcPr>
            <w:tcW w:w="562" w:type="dxa"/>
          </w:tcPr>
          <w:p w14:paraId="03FA7400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3A40E3B1" w14:textId="065041AD" w:rsidR="003D3EA2" w:rsidRPr="00E73D85" w:rsidRDefault="003D3EA2" w:rsidP="001529B7">
            <w:pPr>
              <w:tabs>
                <w:tab w:val="left" w:pos="709"/>
              </w:tabs>
              <w:spacing w:after="0" w:line="240" w:lineRule="auto"/>
              <w:ind w:left="-107" w:hanging="1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Деловая игра «Откуда пришли деньги?»</w:t>
            </w:r>
          </w:p>
        </w:tc>
        <w:tc>
          <w:tcPr>
            <w:tcW w:w="1276" w:type="dxa"/>
          </w:tcPr>
          <w:p w14:paraId="666BBFE9" w14:textId="384A61BC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Октябрь </w:t>
            </w:r>
          </w:p>
        </w:tc>
        <w:tc>
          <w:tcPr>
            <w:tcW w:w="1559" w:type="dxa"/>
          </w:tcPr>
          <w:p w14:paraId="4EAE39D7" w14:textId="6A6DED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163BDF3A" w14:textId="712F837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0CEDD20A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9F7073" w14:textId="11EF644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71A9A2B2" w14:textId="27E5BD3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13D38C57" w14:textId="3399029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1005D86B" w14:textId="299ECD32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1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35BB9AE1" w14:textId="6E93A801" w:rsidR="003D3EA2" w:rsidRPr="001529B7" w:rsidRDefault="001529B7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9318932" w14:textId="4B4C27C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элементарные экономические представления. Познакомить с историей денег</w:t>
            </w:r>
          </w:p>
        </w:tc>
      </w:tr>
      <w:tr w:rsidR="003D3EA2" w:rsidRPr="00710E12" w14:paraId="5A0E967D" w14:textId="77777777" w:rsidTr="00635380">
        <w:trPr>
          <w:trHeight w:val="833"/>
        </w:trPr>
        <w:tc>
          <w:tcPr>
            <w:tcW w:w="562" w:type="dxa"/>
          </w:tcPr>
          <w:p w14:paraId="3A9A21C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A257F9F" w14:textId="77777777" w:rsidR="003A413B" w:rsidRDefault="003D3EA2" w:rsidP="001529B7">
            <w:pPr>
              <w:tabs>
                <w:tab w:val="left" w:pos="709"/>
              </w:tabs>
              <w:spacing w:after="0" w:line="240" w:lineRule="auto"/>
              <w:ind w:left="35" w:hanging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</w:t>
            </w:r>
          </w:p>
          <w:p w14:paraId="027DECA2" w14:textId="04AC898C" w:rsidR="001529B7" w:rsidRDefault="003D3EA2" w:rsidP="001529B7">
            <w:pPr>
              <w:tabs>
                <w:tab w:val="left" w:pos="709"/>
              </w:tabs>
              <w:spacing w:after="0" w:line="240" w:lineRule="auto"/>
              <w:ind w:left="35" w:hanging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дошкольников «Валюта - деньги других стран. Настоящие </w:t>
            </w:r>
          </w:p>
          <w:p w14:paraId="460DE6FE" w14:textId="7ACF6C62" w:rsidR="003D3EA2" w:rsidRPr="00E73D85" w:rsidRDefault="003D3EA2" w:rsidP="001529B7">
            <w:pPr>
              <w:tabs>
                <w:tab w:val="left" w:pos="709"/>
              </w:tabs>
              <w:spacing w:after="0" w:line="240" w:lineRule="auto"/>
              <w:ind w:left="35" w:hanging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фальшивые деньги»</w:t>
            </w:r>
          </w:p>
        </w:tc>
        <w:tc>
          <w:tcPr>
            <w:tcW w:w="1276" w:type="dxa"/>
          </w:tcPr>
          <w:p w14:paraId="1E637E1C" w14:textId="3E965A7F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Ноябрь </w:t>
            </w:r>
          </w:p>
        </w:tc>
        <w:tc>
          <w:tcPr>
            <w:tcW w:w="1559" w:type="dxa"/>
          </w:tcPr>
          <w:p w14:paraId="69E9B7DC" w14:textId="7ED62745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463F5BE5" w14:textId="46D25A0C" w:rsidR="003D3EA2" w:rsidRPr="00E73D85" w:rsidRDefault="003D3EA2" w:rsidP="00FC47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</w:tc>
        <w:tc>
          <w:tcPr>
            <w:tcW w:w="1417" w:type="dxa"/>
          </w:tcPr>
          <w:p w14:paraId="07B54C64" w14:textId="33BBDF3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514056E4" w14:textId="496E3AE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2C525C5E" w14:textId="24D7BE6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03AFB476" w14:textId="4157B64E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2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6EAE5F6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746" w:type="dxa"/>
          </w:tcPr>
          <w:p w14:paraId="329004A2" w14:textId="06AAB3D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первичные представления о валюте. Рассказать о фальшивых деньгах, о доступном для нас способе проверки денег на подлинность.</w:t>
            </w:r>
          </w:p>
        </w:tc>
      </w:tr>
      <w:tr w:rsidR="003D3EA2" w:rsidRPr="00710E12" w14:paraId="4731DA39" w14:textId="77777777" w:rsidTr="00635380">
        <w:trPr>
          <w:trHeight w:val="833"/>
        </w:trPr>
        <w:tc>
          <w:tcPr>
            <w:tcW w:w="562" w:type="dxa"/>
          </w:tcPr>
          <w:p w14:paraId="15D407ED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240D1F0" w14:textId="5E8D8A42" w:rsidR="003D3EA2" w:rsidRPr="00E73D85" w:rsidRDefault="003D3EA2" w:rsidP="001529B7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Деловая игра «Как правильно делать покупки»</w:t>
            </w:r>
          </w:p>
        </w:tc>
        <w:tc>
          <w:tcPr>
            <w:tcW w:w="1276" w:type="dxa"/>
          </w:tcPr>
          <w:p w14:paraId="0BC29891" w14:textId="32C5C8D9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 xml:space="preserve">Декабрь </w:t>
            </w:r>
          </w:p>
        </w:tc>
        <w:tc>
          <w:tcPr>
            <w:tcW w:w="1559" w:type="dxa"/>
          </w:tcPr>
          <w:p w14:paraId="4363A4E1" w14:textId="047D46B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Дошкольная группа, класс</w:t>
            </w:r>
          </w:p>
        </w:tc>
        <w:tc>
          <w:tcPr>
            <w:tcW w:w="1701" w:type="dxa"/>
          </w:tcPr>
          <w:p w14:paraId="550F2B28" w14:textId="0ED549A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60B9310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3B9AE0A4" w14:textId="41F7725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Кибирева Надежда Александровна</w:t>
            </w:r>
          </w:p>
        </w:tc>
        <w:tc>
          <w:tcPr>
            <w:tcW w:w="1418" w:type="dxa"/>
          </w:tcPr>
          <w:p w14:paraId="3FA8BA29" w14:textId="4CEAB1D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Воспитатель</w:t>
            </w:r>
          </w:p>
        </w:tc>
        <w:tc>
          <w:tcPr>
            <w:tcW w:w="1373" w:type="dxa"/>
          </w:tcPr>
          <w:p w14:paraId="46FA94C8" w14:textId="62B5B2C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89527174546</w:t>
            </w:r>
          </w:p>
        </w:tc>
        <w:tc>
          <w:tcPr>
            <w:tcW w:w="1559" w:type="dxa"/>
          </w:tcPr>
          <w:p w14:paraId="6F98CADE" w14:textId="3F76CBC5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3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nadezhda-kibireva@mail.ru</w:t>
              </w:r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  <w:p w14:paraId="162A86F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</w:tc>
        <w:tc>
          <w:tcPr>
            <w:tcW w:w="1746" w:type="dxa"/>
          </w:tcPr>
          <w:p w14:paraId="78895293" w14:textId="53AB9E8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первичные экономические представления </w:t>
            </w: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 выгодных покупках.</w:t>
            </w:r>
          </w:p>
        </w:tc>
      </w:tr>
      <w:tr w:rsidR="003D3EA2" w:rsidRPr="00710E12" w14:paraId="1356EA14" w14:textId="77777777" w:rsidTr="00635380">
        <w:trPr>
          <w:trHeight w:val="271"/>
        </w:trPr>
        <w:tc>
          <w:tcPr>
            <w:tcW w:w="14596" w:type="dxa"/>
            <w:gridSpan w:val="10"/>
          </w:tcPr>
          <w:p w14:paraId="06D0CD0C" w14:textId="25D9A06B" w:rsidR="003D3EA2" w:rsidRPr="001529B7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529B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Основное общее образование</w:t>
            </w:r>
          </w:p>
        </w:tc>
      </w:tr>
      <w:tr w:rsidR="003D3EA2" w:rsidRPr="00710E12" w14:paraId="2FFF11FD" w14:textId="77777777" w:rsidTr="00635380">
        <w:trPr>
          <w:trHeight w:val="833"/>
        </w:trPr>
        <w:tc>
          <w:tcPr>
            <w:tcW w:w="562" w:type="dxa"/>
          </w:tcPr>
          <w:p w14:paraId="224278C8" w14:textId="5FE0D3A3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6B204F72" w14:textId="476D18DE" w:rsidR="003D3EA2" w:rsidRPr="00E73D85" w:rsidRDefault="003D3EA2" w:rsidP="001529B7">
            <w:pPr>
              <w:tabs>
                <w:tab w:val="left" w:pos="709"/>
              </w:tabs>
              <w:spacing w:after="0" w:line="240" w:lineRule="auto"/>
              <w:ind w:left="-107" w:hanging="14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«Что</w:t>
            </w:r>
            <w:r w:rsidRPr="00E73D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такое</w:t>
            </w:r>
            <w:r w:rsidRPr="00E73D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финансовая</w:t>
            </w:r>
            <w:r w:rsidRPr="00E73D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грамотность?»</w:t>
            </w:r>
            <w:r w:rsidRPr="00E73D8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беседы</w:t>
            </w:r>
            <w:r w:rsidRPr="00E73D8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для</w:t>
            </w:r>
            <w:r w:rsidR="001529B7">
              <w:rPr>
                <w:rFonts w:ascii="Times New Roman" w:hAnsi="Times New Roman" w:cs="Times New Roman"/>
              </w:rPr>
              <w:t xml:space="preserve"> </w:t>
            </w:r>
            <w:r w:rsidRPr="00E73D85">
              <w:rPr>
                <w:rFonts w:ascii="Times New Roman" w:hAnsi="Times New Roman" w:cs="Times New Roman"/>
                <w:spacing w:val="-57"/>
              </w:rPr>
              <w:t xml:space="preserve">  </w:t>
            </w:r>
            <w:r w:rsidRPr="00E73D85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276" w:type="dxa"/>
          </w:tcPr>
          <w:p w14:paraId="5194AA7F" w14:textId="6056AC1A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Helvetica" w:hAnsi="Times New Roman" w:cs="Times New Roman"/>
                <w:color w:val="1A1A1A"/>
                <w:shd w:val="clear" w:color="auto" w:fill="FFFFFF"/>
              </w:rPr>
              <w:t>3 четверть</w:t>
            </w:r>
          </w:p>
        </w:tc>
        <w:tc>
          <w:tcPr>
            <w:tcW w:w="1559" w:type="dxa"/>
          </w:tcPr>
          <w:p w14:paraId="69AD440A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4F5D9B22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55154EC0" w14:textId="78153D01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Классные руководители</w:t>
            </w:r>
          </w:p>
        </w:tc>
        <w:tc>
          <w:tcPr>
            <w:tcW w:w="1417" w:type="dxa"/>
          </w:tcPr>
          <w:p w14:paraId="2D7B0F11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418" w:type="dxa"/>
          </w:tcPr>
          <w:p w14:paraId="64FDC78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373" w:type="dxa"/>
          </w:tcPr>
          <w:p w14:paraId="76DD7E41" w14:textId="60367F16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37-79-19</w:t>
            </w:r>
          </w:p>
        </w:tc>
        <w:tc>
          <w:tcPr>
            <w:tcW w:w="1559" w:type="dxa"/>
          </w:tcPr>
          <w:p w14:paraId="2A41847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val="en-US"/>
              </w:rPr>
            </w:pPr>
          </w:p>
        </w:tc>
        <w:tc>
          <w:tcPr>
            <w:tcW w:w="1746" w:type="dxa"/>
          </w:tcPr>
          <w:p w14:paraId="2E84996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EA2" w:rsidRPr="00710E12" w14:paraId="20745F34" w14:textId="77777777" w:rsidTr="00635380">
        <w:trPr>
          <w:trHeight w:val="833"/>
        </w:trPr>
        <w:tc>
          <w:tcPr>
            <w:tcW w:w="562" w:type="dxa"/>
          </w:tcPr>
          <w:p w14:paraId="1547EAC9" w14:textId="31001A4B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985" w:type="dxa"/>
          </w:tcPr>
          <w:p w14:paraId="0306D819" w14:textId="2ECA2030" w:rsidR="003D3EA2" w:rsidRPr="00E73D85" w:rsidRDefault="003D3EA2" w:rsidP="001529B7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Круглый стол: «Будь осторожен онлайн! Мошенники!»</w:t>
            </w:r>
          </w:p>
        </w:tc>
        <w:tc>
          <w:tcPr>
            <w:tcW w:w="1276" w:type="dxa"/>
          </w:tcPr>
          <w:p w14:paraId="389CD79A" w14:textId="59F1808F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Helvetica" w:hAnsi="Times New Roman" w:cs="Times New Roman"/>
                <w:color w:val="1A1A1A"/>
                <w:shd w:val="clear" w:color="auto" w:fill="FFFFFF"/>
              </w:rPr>
              <w:t>3 четверть</w:t>
            </w:r>
          </w:p>
        </w:tc>
        <w:tc>
          <w:tcPr>
            <w:tcW w:w="1559" w:type="dxa"/>
          </w:tcPr>
          <w:p w14:paraId="37182A8B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7408025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724EBAD0" w14:textId="20DDD7A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Педагог внеурочной деятельности «Функциональная грамотность»</w:t>
            </w:r>
          </w:p>
        </w:tc>
        <w:tc>
          <w:tcPr>
            <w:tcW w:w="1417" w:type="dxa"/>
          </w:tcPr>
          <w:p w14:paraId="5161BD77" w14:textId="1A48F88B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Шарандина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В</w:t>
            </w:r>
            <w:r w:rsidR="001529B7">
              <w:rPr>
                <w:rFonts w:ascii="Times New Roman" w:eastAsia="Times New Roman" w:hAnsi="Times New Roman" w:cs="Times New Roman"/>
                <w:iCs/>
              </w:rPr>
              <w:t>алентина Владимировна</w:t>
            </w:r>
          </w:p>
        </w:tc>
        <w:tc>
          <w:tcPr>
            <w:tcW w:w="1418" w:type="dxa"/>
          </w:tcPr>
          <w:p w14:paraId="2DAE5A78" w14:textId="347C3D4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Учитель</w:t>
            </w:r>
          </w:p>
        </w:tc>
        <w:tc>
          <w:tcPr>
            <w:tcW w:w="1373" w:type="dxa"/>
          </w:tcPr>
          <w:p w14:paraId="14D17813" w14:textId="1D485D9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89800560287</w:t>
            </w:r>
          </w:p>
        </w:tc>
        <w:tc>
          <w:tcPr>
            <w:tcW w:w="1559" w:type="dxa"/>
          </w:tcPr>
          <w:p w14:paraId="42F83982" w14:textId="2176E530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4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vvval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75@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7C30A71" w14:textId="2D4AEF33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3EA2" w:rsidRPr="00710E12" w14:paraId="540CE97D" w14:textId="77777777" w:rsidTr="00635380">
        <w:trPr>
          <w:trHeight w:val="833"/>
        </w:trPr>
        <w:tc>
          <w:tcPr>
            <w:tcW w:w="562" w:type="dxa"/>
          </w:tcPr>
          <w:p w14:paraId="5804495C" w14:textId="6BFD7A66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1985" w:type="dxa"/>
          </w:tcPr>
          <w:p w14:paraId="3F190A6D" w14:textId="77777777" w:rsidR="003A413B" w:rsidRDefault="003D3EA2" w:rsidP="001529B7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111115"/>
              </w:rPr>
            </w:pPr>
            <w:r w:rsidRPr="00E73D85">
              <w:rPr>
                <w:rFonts w:ascii="Times New Roman" w:hAnsi="Times New Roman" w:cs="Times New Roman"/>
                <w:color w:val="111115"/>
              </w:rPr>
              <w:t xml:space="preserve">Просмотр </w:t>
            </w:r>
          </w:p>
          <w:p w14:paraId="33A86F78" w14:textId="5FC90D88" w:rsidR="003A413B" w:rsidRDefault="003D3EA2" w:rsidP="001529B7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color w:val="111115"/>
              </w:rPr>
            </w:pPr>
            <w:r w:rsidRPr="00E73D85">
              <w:rPr>
                <w:rFonts w:ascii="Times New Roman" w:hAnsi="Times New Roman" w:cs="Times New Roman"/>
                <w:color w:val="111115"/>
              </w:rPr>
              <w:t>онлайн</w:t>
            </w:r>
            <w:r w:rsidR="001529B7">
              <w:rPr>
                <w:rFonts w:ascii="Times New Roman" w:hAnsi="Times New Roman" w:cs="Times New Roman"/>
                <w:color w:val="111115"/>
              </w:rPr>
              <w:t xml:space="preserve"> </w:t>
            </w:r>
            <w:r w:rsidRPr="00E73D85">
              <w:rPr>
                <w:rFonts w:ascii="Times New Roman" w:hAnsi="Times New Roman" w:cs="Times New Roman"/>
                <w:color w:val="111115"/>
              </w:rPr>
              <w:t>-</w:t>
            </w:r>
            <w:r w:rsidR="001529B7">
              <w:rPr>
                <w:rFonts w:ascii="Times New Roman" w:hAnsi="Times New Roman" w:cs="Times New Roman"/>
                <w:color w:val="111115"/>
              </w:rPr>
              <w:t xml:space="preserve"> </w:t>
            </w:r>
            <w:r w:rsidRPr="00E73D85">
              <w:rPr>
                <w:rFonts w:ascii="Times New Roman" w:hAnsi="Times New Roman" w:cs="Times New Roman"/>
                <w:color w:val="111115"/>
              </w:rPr>
              <w:t xml:space="preserve">уроков </w:t>
            </w:r>
          </w:p>
          <w:p w14:paraId="377F4363" w14:textId="3B9DE6B5" w:rsidR="003D3EA2" w:rsidRPr="00E73D85" w:rsidRDefault="003D3EA2" w:rsidP="001529B7">
            <w:pPr>
              <w:tabs>
                <w:tab w:val="left" w:pos="709"/>
              </w:tabs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color w:val="111115"/>
              </w:rPr>
              <w:t>по финансовой грамотности</w:t>
            </w:r>
          </w:p>
        </w:tc>
        <w:tc>
          <w:tcPr>
            <w:tcW w:w="1276" w:type="dxa"/>
          </w:tcPr>
          <w:p w14:paraId="2848F533" w14:textId="3CF4D391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hd w:val="clear" w:color="auto" w:fill="FFFFFF"/>
              </w:rPr>
            </w:pPr>
            <w:r w:rsidRPr="00E73D85">
              <w:rPr>
                <w:rFonts w:ascii="Times New Roman" w:eastAsia="Helvetica" w:hAnsi="Times New Roman" w:cs="Times New Roman"/>
                <w:color w:val="1A1A1A"/>
                <w:shd w:val="clear" w:color="auto" w:fill="FFFFFF"/>
              </w:rPr>
              <w:t>4 четверть</w:t>
            </w:r>
          </w:p>
        </w:tc>
        <w:tc>
          <w:tcPr>
            <w:tcW w:w="1559" w:type="dxa"/>
          </w:tcPr>
          <w:p w14:paraId="3524FA74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11F35CE7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403FC64F" w14:textId="176537F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Педагог внеурочной деятельности «Функциональная грамотность»</w:t>
            </w:r>
          </w:p>
        </w:tc>
        <w:tc>
          <w:tcPr>
            <w:tcW w:w="1417" w:type="dxa"/>
          </w:tcPr>
          <w:p w14:paraId="69A7ADF9" w14:textId="19A531E9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Шарандина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Cs/>
              </w:rPr>
              <w:t>алентина Владимировна</w:t>
            </w:r>
          </w:p>
        </w:tc>
        <w:tc>
          <w:tcPr>
            <w:tcW w:w="1418" w:type="dxa"/>
          </w:tcPr>
          <w:p w14:paraId="60CA0B29" w14:textId="2DCF4AA8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Учитель</w:t>
            </w:r>
          </w:p>
        </w:tc>
        <w:tc>
          <w:tcPr>
            <w:tcW w:w="1373" w:type="dxa"/>
          </w:tcPr>
          <w:p w14:paraId="421B1EB4" w14:textId="046FCBA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89800560287</w:t>
            </w:r>
          </w:p>
        </w:tc>
        <w:tc>
          <w:tcPr>
            <w:tcW w:w="1559" w:type="dxa"/>
          </w:tcPr>
          <w:p w14:paraId="2575AE11" w14:textId="7D5FE3BF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5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vvval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75@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EA3916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3D3EA2" w:rsidRPr="00710E12" w14:paraId="44AD21A5" w14:textId="77777777" w:rsidTr="00635380">
        <w:trPr>
          <w:trHeight w:val="833"/>
        </w:trPr>
        <w:tc>
          <w:tcPr>
            <w:tcW w:w="562" w:type="dxa"/>
          </w:tcPr>
          <w:p w14:paraId="674A5100" w14:textId="764D7C02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1985" w:type="dxa"/>
          </w:tcPr>
          <w:p w14:paraId="442A44FA" w14:textId="77777777" w:rsidR="003A413B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</w:pPr>
            <w:r w:rsidRPr="00E73D85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Всероссийский онлайн-марафон по финансовой грамотности</w:t>
            </w:r>
          </w:p>
          <w:p w14:paraId="6961E9A5" w14:textId="3EB1C04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</w:rPr>
            </w:pPr>
            <w:r w:rsidRPr="00E73D85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 xml:space="preserve"> для школьников</w:t>
            </w:r>
          </w:p>
          <w:p w14:paraId="291261F7" w14:textId="77777777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ind w:left="357" w:hanging="5"/>
              <w:jc w:val="center"/>
              <w:rPr>
                <w:rFonts w:ascii="Times New Roman" w:hAnsi="Times New Roman" w:cs="Times New Roman"/>
                <w:color w:val="111115"/>
              </w:rPr>
            </w:pPr>
          </w:p>
        </w:tc>
        <w:tc>
          <w:tcPr>
            <w:tcW w:w="1276" w:type="dxa"/>
          </w:tcPr>
          <w:p w14:paraId="414508F6" w14:textId="492A2988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eastAsia="Helvetica" w:hAnsi="Times New Roman" w:cs="Times New Roman"/>
                <w:color w:val="1A1A1A"/>
                <w:shd w:val="clear" w:color="auto" w:fill="FFFFFF"/>
              </w:rPr>
              <w:t xml:space="preserve">Февраль – март </w:t>
            </w:r>
          </w:p>
        </w:tc>
        <w:tc>
          <w:tcPr>
            <w:tcW w:w="1559" w:type="dxa"/>
          </w:tcPr>
          <w:p w14:paraId="66A8F374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1075A31B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0BFEFF34" w14:textId="2EC739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Центр компетенции по финансовой грамотности Дальневосточного федерального университета (далее – ЦКФГ ДВФУ)</w:t>
            </w:r>
          </w:p>
        </w:tc>
        <w:tc>
          <w:tcPr>
            <w:tcW w:w="1417" w:type="dxa"/>
          </w:tcPr>
          <w:p w14:paraId="509130CD" w14:textId="36EE30B0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Шарандина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Cs/>
              </w:rPr>
              <w:t>алентина Владимировна</w:t>
            </w:r>
          </w:p>
        </w:tc>
        <w:tc>
          <w:tcPr>
            <w:tcW w:w="1418" w:type="dxa"/>
          </w:tcPr>
          <w:p w14:paraId="6D0A0A2D" w14:textId="51DF74F6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Учитель</w:t>
            </w:r>
          </w:p>
        </w:tc>
        <w:tc>
          <w:tcPr>
            <w:tcW w:w="1373" w:type="dxa"/>
          </w:tcPr>
          <w:p w14:paraId="35355B28" w14:textId="0496E99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89800560287</w:t>
            </w:r>
          </w:p>
        </w:tc>
        <w:tc>
          <w:tcPr>
            <w:tcW w:w="1559" w:type="dxa"/>
          </w:tcPr>
          <w:p w14:paraId="5AF6DC48" w14:textId="4EAB8C7D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6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vvval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75@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DE9ADCB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</w:rPr>
            </w:pPr>
            <w:r w:rsidRPr="00E73D85"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  <w:t>Онлайн-марафон по финансовой грамотности для школьников</w:t>
            </w:r>
          </w:p>
          <w:p w14:paraId="4B6D8C5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3D3EA2" w:rsidRPr="00710E12" w14:paraId="5FAEA75F" w14:textId="77777777" w:rsidTr="00635380">
        <w:trPr>
          <w:trHeight w:val="833"/>
        </w:trPr>
        <w:tc>
          <w:tcPr>
            <w:tcW w:w="562" w:type="dxa"/>
          </w:tcPr>
          <w:p w14:paraId="713D3469" w14:textId="159B5ABB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1985" w:type="dxa"/>
          </w:tcPr>
          <w:p w14:paraId="54108393" w14:textId="267E6A64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</w:pPr>
            <w:r w:rsidRPr="00E73D85">
              <w:rPr>
                <w:rFonts w:ascii="Times New Roman" w:hAnsi="Times New Roman" w:cs="Times New Roman"/>
              </w:rPr>
              <w:t>«Волонтеры финансового просвещения»</w:t>
            </w:r>
          </w:p>
        </w:tc>
        <w:tc>
          <w:tcPr>
            <w:tcW w:w="1276" w:type="dxa"/>
          </w:tcPr>
          <w:p w14:paraId="189479BE" w14:textId="4896DA03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559" w:type="dxa"/>
          </w:tcPr>
          <w:p w14:paraId="7A9095A2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130F319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37243610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lang w:eastAsia="zh-CN"/>
              </w:rPr>
              <w:t>Ассоциация развития финансовой грамотности</w:t>
            </w:r>
          </w:p>
          <w:p w14:paraId="48EF015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</w:pPr>
          </w:p>
        </w:tc>
        <w:tc>
          <w:tcPr>
            <w:tcW w:w="1417" w:type="dxa"/>
          </w:tcPr>
          <w:p w14:paraId="141448DF" w14:textId="15A48559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Шарандина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Cs/>
              </w:rPr>
              <w:t>алентина Владимировна</w:t>
            </w:r>
          </w:p>
        </w:tc>
        <w:tc>
          <w:tcPr>
            <w:tcW w:w="1418" w:type="dxa"/>
          </w:tcPr>
          <w:p w14:paraId="693C3EB1" w14:textId="05A0B27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Учитель</w:t>
            </w:r>
          </w:p>
        </w:tc>
        <w:tc>
          <w:tcPr>
            <w:tcW w:w="1373" w:type="dxa"/>
          </w:tcPr>
          <w:p w14:paraId="473E0888" w14:textId="00EB716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89800560287</w:t>
            </w:r>
          </w:p>
        </w:tc>
        <w:tc>
          <w:tcPr>
            <w:tcW w:w="1559" w:type="dxa"/>
          </w:tcPr>
          <w:p w14:paraId="31DA2964" w14:textId="776F1E0D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7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vvval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75@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972AEF5" w14:textId="20A450CA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Helvetica" w:hAnsi="Times New Roman" w:cs="Times New Roman"/>
                <w:color w:val="1A1A1A"/>
                <w:shd w:val="clear" w:color="auto" w:fill="FFFFFF"/>
                <w:lang w:eastAsia="zh-CN" w:bidi="ar"/>
              </w:rPr>
            </w:pPr>
            <w:r w:rsidRPr="00E73D85">
              <w:rPr>
                <w:rFonts w:ascii="Times New Roman" w:hAnsi="Times New Roman" w:cs="Times New Roman"/>
              </w:rPr>
              <w:t>Конкурс сочинений</w:t>
            </w:r>
          </w:p>
        </w:tc>
      </w:tr>
      <w:tr w:rsidR="003D3EA2" w:rsidRPr="00710E12" w14:paraId="13CC7A60" w14:textId="77777777" w:rsidTr="003A413B">
        <w:trPr>
          <w:trHeight w:val="271"/>
        </w:trPr>
        <w:tc>
          <w:tcPr>
            <w:tcW w:w="562" w:type="dxa"/>
          </w:tcPr>
          <w:p w14:paraId="0F8A191B" w14:textId="03F4711C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lastRenderedPageBreak/>
              <w:t>1</w:t>
            </w:r>
          </w:p>
        </w:tc>
        <w:tc>
          <w:tcPr>
            <w:tcW w:w="1985" w:type="dxa"/>
          </w:tcPr>
          <w:p w14:paraId="6752145A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Участие </w:t>
            </w:r>
          </w:p>
          <w:p w14:paraId="046F401F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в региональной олимпиаде </w:t>
            </w:r>
          </w:p>
          <w:p w14:paraId="01688FA5" w14:textId="52E3B3A2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по</w:t>
            </w:r>
          </w:p>
          <w:p w14:paraId="61223C33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финансовой грамотности </w:t>
            </w:r>
          </w:p>
          <w:p w14:paraId="235B6FDB" w14:textId="3AFB98D0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и</w:t>
            </w:r>
          </w:p>
          <w:p w14:paraId="6AD80874" w14:textId="77777777" w:rsidR="003A413B" w:rsidRDefault="003D3EA2" w:rsidP="003A41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предпринимательству</w:t>
            </w:r>
          </w:p>
          <w:p w14:paraId="3FF1E78B" w14:textId="46920509" w:rsidR="003D3EA2" w:rsidRPr="00E73D85" w:rsidRDefault="003D3EA2" w:rsidP="003A41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 для школьников</w:t>
            </w:r>
          </w:p>
        </w:tc>
        <w:tc>
          <w:tcPr>
            <w:tcW w:w="1276" w:type="dxa"/>
          </w:tcPr>
          <w:p w14:paraId="3E4C84F4" w14:textId="3290C703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559" w:type="dxa"/>
          </w:tcPr>
          <w:p w14:paraId="17C968A8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18956D18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3786ED2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4E443320" w14:textId="003D89E9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Шарандина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Cs/>
              </w:rPr>
              <w:t>алентина Владимировна</w:t>
            </w:r>
          </w:p>
        </w:tc>
        <w:tc>
          <w:tcPr>
            <w:tcW w:w="1418" w:type="dxa"/>
          </w:tcPr>
          <w:p w14:paraId="296A438B" w14:textId="013EDF4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Учитель</w:t>
            </w:r>
          </w:p>
        </w:tc>
        <w:tc>
          <w:tcPr>
            <w:tcW w:w="1373" w:type="dxa"/>
          </w:tcPr>
          <w:p w14:paraId="6CADFB11" w14:textId="640749F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89800560287</w:t>
            </w:r>
          </w:p>
        </w:tc>
        <w:tc>
          <w:tcPr>
            <w:tcW w:w="1559" w:type="dxa"/>
          </w:tcPr>
          <w:p w14:paraId="6985B7A1" w14:textId="70380C3B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8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vvval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75@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9E29073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EA2" w:rsidRPr="00710E12" w14:paraId="4C277BCF" w14:textId="77777777" w:rsidTr="00635380">
        <w:trPr>
          <w:trHeight w:val="833"/>
        </w:trPr>
        <w:tc>
          <w:tcPr>
            <w:tcW w:w="562" w:type="dxa"/>
          </w:tcPr>
          <w:p w14:paraId="47BFCD40" w14:textId="53A3E2FD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1985" w:type="dxa"/>
          </w:tcPr>
          <w:p w14:paraId="70D1B71A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Участие обучающихся </w:t>
            </w:r>
          </w:p>
          <w:p w14:paraId="31E432F2" w14:textId="591E0C7B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во</w:t>
            </w:r>
          </w:p>
          <w:p w14:paraId="1A833A91" w14:textId="77777777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Всероссийских олимпиадах, конкурсах,</w:t>
            </w:r>
          </w:p>
          <w:p w14:paraId="63163D1E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фестивалях, чемпионатах, играх, квестах </w:t>
            </w:r>
          </w:p>
          <w:p w14:paraId="376A9F8C" w14:textId="386A5A48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и</w:t>
            </w:r>
          </w:p>
          <w:p w14:paraId="107793A8" w14:textId="77777777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других мероприятиях, посвященных</w:t>
            </w:r>
          </w:p>
          <w:p w14:paraId="2431EA64" w14:textId="566846AF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финансовой грамотности</w:t>
            </w:r>
          </w:p>
        </w:tc>
        <w:tc>
          <w:tcPr>
            <w:tcW w:w="1276" w:type="dxa"/>
          </w:tcPr>
          <w:p w14:paraId="29F9C583" w14:textId="0CE24E2A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559" w:type="dxa"/>
          </w:tcPr>
          <w:p w14:paraId="24C0B1CD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6E1AFB7E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1C2F06D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532709F3" w14:textId="61673805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Шарандина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Cs/>
              </w:rPr>
              <w:t>алентина Владимировна</w:t>
            </w:r>
          </w:p>
        </w:tc>
        <w:tc>
          <w:tcPr>
            <w:tcW w:w="1418" w:type="dxa"/>
          </w:tcPr>
          <w:p w14:paraId="1BB59BED" w14:textId="61F2BF0F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Учитель</w:t>
            </w:r>
          </w:p>
        </w:tc>
        <w:tc>
          <w:tcPr>
            <w:tcW w:w="1373" w:type="dxa"/>
          </w:tcPr>
          <w:p w14:paraId="212B951D" w14:textId="38987C84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89800560287</w:t>
            </w:r>
          </w:p>
        </w:tc>
        <w:tc>
          <w:tcPr>
            <w:tcW w:w="1559" w:type="dxa"/>
          </w:tcPr>
          <w:p w14:paraId="20042DFD" w14:textId="3153E746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29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vvval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75@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5B64FC14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EA2" w:rsidRPr="00710E12" w14:paraId="0B7A5139" w14:textId="77777777" w:rsidTr="00635380">
        <w:trPr>
          <w:trHeight w:val="833"/>
        </w:trPr>
        <w:tc>
          <w:tcPr>
            <w:tcW w:w="562" w:type="dxa"/>
          </w:tcPr>
          <w:p w14:paraId="169CD0AB" w14:textId="5147D701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1985" w:type="dxa"/>
          </w:tcPr>
          <w:p w14:paraId="40CB0164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Участие</w:t>
            </w:r>
          </w:p>
          <w:p w14:paraId="592F17BC" w14:textId="6733943E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 в региональном форуме</w:t>
            </w:r>
          </w:p>
          <w:p w14:paraId="10F2CE61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«Финансовая грамотность </w:t>
            </w:r>
          </w:p>
          <w:p w14:paraId="18FDEEC4" w14:textId="47011E43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>для всех»</w:t>
            </w:r>
          </w:p>
        </w:tc>
        <w:tc>
          <w:tcPr>
            <w:tcW w:w="1276" w:type="dxa"/>
          </w:tcPr>
          <w:p w14:paraId="60BD82FC" w14:textId="7A9B533D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559" w:type="dxa"/>
          </w:tcPr>
          <w:p w14:paraId="0F71C4DE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6156D6B6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5B77E3CD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216B0797" w14:textId="6E73DA8F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Шарандина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Cs/>
              </w:rPr>
              <w:t>алентина Владимировна</w:t>
            </w:r>
          </w:p>
        </w:tc>
        <w:tc>
          <w:tcPr>
            <w:tcW w:w="1418" w:type="dxa"/>
          </w:tcPr>
          <w:p w14:paraId="220EF6B6" w14:textId="1A135DD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Учитель</w:t>
            </w:r>
          </w:p>
        </w:tc>
        <w:tc>
          <w:tcPr>
            <w:tcW w:w="1373" w:type="dxa"/>
          </w:tcPr>
          <w:p w14:paraId="331B6934" w14:textId="74030BFD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89800560287</w:t>
            </w:r>
          </w:p>
        </w:tc>
        <w:tc>
          <w:tcPr>
            <w:tcW w:w="1559" w:type="dxa"/>
          </w:tcPr>
          <w:p w14:paraId="3D9FB580" w14:textId="7271EC43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30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vvval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75@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302BF86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EA2" w:rsidRPr="00710E12" w14:paraId="0F008CB7" w14:textId="77777777" w:rsidTr="00635380">
        <w:trPr>
          <w:trHeight w:val="833"/>
        </w:trPr>
        <w:tc>
          <w:tcPr>
            <w:tcW w:w="562" w:type="dxa"/>
          </w:tcPr>
          <w:p w14:paraId="3EC1FC4B" w14:textId="4C102C10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1985" w:type="dxa"/>
          </w:tcPr>
          <w:p w14:paraId="41726ADE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Размещение информации </w:t>
            </w:r>
          </w:p>
          <w:p w14:paraId="32F88FE8" w14:textId="4DE41124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lang w:eastAsia="ru-RU"/>
              </w:rPr>
              <w:t xml:space="preserve">на официальном сайте в разделе </w:t>
            </w:r>
            <w:r w:rsidRPr="00E73D85">
              <w:rPr>
                <w:rFonts w:ascii="Times New Roman" w:hAnsi="Times New Roman" w:cs="Times New Roman"/>
                <w:lang w:eastAsia="ru-RU"/>
              </w:rPr>
              <w:lastRenderedPageBreak/>
              <w:t>«Финансовая грамотность»</w:t>
            </w:r>
          </w:p>
        </w:tc>
        <w:tc>
          <w:tcPr>
            <w:tcW w:w="1276" w:type="dxa"/>
          </w:tcPr>
          <w:p w14:paraId="04B575C7" w14:textId="5615AA8E" w:rsidR="003D3EA2" w:rsidRPr="00E73D85" w:rsidRDefault="00BE1F6E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</w:p>
        </w:tc>
        <w:tc>
          <w:tcPr>
            <w:tcW w:w="1559" w:type="dxa"/>
          </w:tcPr>
          <w:p w14:paraId="1A9A1F64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73D85">
              <w:rPr>
                <w:rFonts w:ascii="Times New Roman" w:eastAsia="Times New Roman" w:hAnsi="Times New Roman" w:cs="Times New Roman"/>
                <w:bCs/>
              </w:rPr>
              <w:t xml:space="preserve">МКОУ ХМР «ООШ с. Тюли» </w:t>
            </w:r>
          </w:p>
          <w:p w14:paraId="4073F323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01" w:type="dxa"/>
          </w:tcPr>
          <w:p w14:paraId="3B43671F" w14:textId="77777777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23D7EF33" w14:textId="75084101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</w:rPr>
              <w:t>Шарандина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iCs/>
              </w:rPr>
              <w:t>алентина Владимировна</w:t>
            </w:r>
          </w:p>
        </w:tc>
        <w:tc>
          <w:tcPr>
            <w:tcW w:w="1418" w:type="dxa"/>
          </w:tcPr>
          <w:p w14:paraId="2E003053" w14:textId="027CA1EC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Учитель</w:t>
            </w:r>
          </w:p>
        </w:tc>
        <w:tc>
          <w:tcPr>
            <w:tcW w:w="1373" w:type="dxa"/>
          </w:tcPr>
          <w:p w14:paraId="584AADDA" w14:textId="025C90B0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</w:rPr>
              <w:t>89800560287</w:t>
            </w:r>
          </w:p>
        </w:tc>
        <w:tc>
          <w:tcPr>
            <w:tcW w:w="1559" w:type="dxa"/>
          </w:tcPr>
          <w:p w14:paraId="43FC6BE5" w14:textId="045FB51C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31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vvval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75@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5C41904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EA2" w:rsidRPr="00710E12" w14:paraId="5DE35881" w14:textId="77777777" w:rsidTr="00635380">
        <w:trPr>
          <w:trHeight w:val="345"/>
        </w:trPr>
        <w:tc>
          <w:tcPr>
            <w:tcW w:w="14596" w:type="dxa"/>
            <w:gridSpan w:val="10"/>
          </w:tcPr>
          <w:p w14:paraId="08E58852" w14:textId="77777777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D85">
              <w:rPr>
                <w:rFonts w:ascii="Times New Roman" w:hAnsi="Times New Roman" w:cs="Times New Roman"/>
                <w:b/>
                <w:bCs/>
              </w:rPr>
              <w:t xml:space="preserve">Муниципальное казенное общеобразовательное учреждение Ханты-Мансийского района </w:t>
            </w:r>
          </w:p>
          <w:p w14:paraId="206BAD48" w14:textId="2B020E26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D85">
              <w:rPr>
                <w:rFonts w:ascii="Times New Roman" w:hAnsi="Times New Roman" w:cs="Times New Roman"/>
                <w:b/>
                <w:bCs/>
              </w:rPr>
              <w:t xml:space="preserve">«Основная общеобразовательная школа д. </w:t>
            </w:r>
            <w:proofErr w:type="spellStart"/>
            <w:r w:rsidRPr="00E73D85">
              <w:rPr>
                <w:rFonts w:ascii="Times New Roman" w:hAnsi="Times New Roman" w:cs="Times New Roman"/>
                <w:b/>
                <w:bCs/>
              </w:rPr>
              <w:t>Ягурьях</w:t>
            </w:r>
            <w:proofErr w:type="spellEnd"/>
            <w:r w:rsidRPr="00E73D85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3D3EA2" w:rsidRPr="00710E12" w14:paraId="007DEC09" w14:textId="77777777" w:rsidTr="00635380">
        <w:trPr>
          <w:trHeight w:val="833"/>
        </w:trPr>
        <w:tc>
          <w:tcPr>
            <w:tcW w:w="562" w:type="dxa"/>
          </w:tcPr>
          <w:p w14:paraId="2CC09EC2" w14:textId="77777777" w:rsidR="003D3EA2" w:rsidRPr="00E73D85" w:rsidRDefault="003D3EA2" w:rsidP="00E50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45D2FCEB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Размещение информационных материалов </w:t>
            </w:r>
          </w:p>
          <w:p w14:paraId="363E2F63" w14:textId="77777777" w:rsidR="003A413B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финансовой грамотности </w:t>
            </w:r>
          </w:p>
          <w:p w14:paraId="74975157" w14:textId="4A3D8C5A" w:rsidR="003D3EA2" w:rsidRPr="00E73D85" w:rsidRDefault="003D3EA2" w:rsidP="00E5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на сайте школы</w:t>
            </w:r>
          </w:p>
        </w:tc>
        <w:tc>
          <w:tcPr>
            <w:tcW w:w="1276" w:type="dxa"/>
          </w:tcPr>
          <w:p w14:paraId="6C1860C7" w14:textId="4D1D2DC4" w:rsidR="003D3EA2" w:rsidRPr="00E73D85" w:rsidRDefault="003D3EA2" w:rsidP="00E5089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7E459AF7" w14:textId="5C928096" w:rsidR="003D3EA2" w:rsidRPr="00E73D85" w:rsidRDefault="001529B7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="003D3EA2" w:rsidRPr="00E73D85">
              <w:rPr>
                <w:rFonts w:ascii="Times New Roman" w:hAnsi="Times New Roman" w:cs="Times New Roman"/>
                <w:iCs/>
              </w:rPr>
              <w:t>кола</w:t>
            </w:r>
          </w:p>
        </w:tc>
        <w:tc>
          <w:tcPr>
            <w:tcW w:w="1701" w:type="dxa"/>
          </w:tcPr>
          <w:p w14:paraId="4F56EC7E" w14:textId="65F9CD4E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д.Ягурьях</w:t>
            </w:r>
            <w:proofErr w:type="spellEnd"/>
          </w:p>
        </w:tc>
        <w:tc>
          <w:tcPr>
            <w:tcW w:w="1417" w:type="dxa"/>
          </w:tcPr>
          <w:p w14:paraId="54BB73DD" w14:textId="3B461C5A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Жернова Галина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Саировна</w:t>
            </w:r>
            <w:proofErr w:type="spellEnd"/>
          </w:p>
        </w:tc>
        <w:tc>
          <w:tcPr>
            <w:tcW w:w="1418" w:type="dxa"/>
          </w:tcPr>
          <w:p w14:paraId="3658DA2D" w14:textId="0BBA7B92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по ВР</w:t>
            </w:r>
          </w:p>
        </w:tc>
        <w:tc>
          <w:tcPr>
            <w:tcW w:w="1373" w:type="dxa"/>
          </w:tcPr>
          <w:p w14:paraId="09B6B19D" w14:textId="0C233F79" w:rsidR="003D3EA2" w:rsidRPr="00E73D85" w:rsidRDefault="003D3EA2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89505013989</w:t>
            </w:r>
          </w:p>
        </w:tc>
        <w:tc>
          <w:tcPr>
            <w:tcW w:w="1559" w:type="dxa"/>
          </w:tcPr>
          <w:p w14:paraId="40C88F87" w14:textId="52A37BAC" w:rsidR="003D3EA2" w:rsidRPr="001529B7" w:rsidRDefault="001F2788" w:rsidP="00E5089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32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galina.jernova@yandex.ru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937106C" w14:textId="16FEAD6C" w:rsidR="003D3EA2" w:rsidRPr="00E73D85" w:rsidRDefault="003D3EA2" w:rsidP="00E5089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Размещение информационных материалов по финансовой грамотности на сайте школы</w:t>
            </w:r>
          </w:p>
        </w:tc>
      </w:tr>
      <w:tr w:rsidR="001529B7" w:rsidRPr="00710E12" w14:paraId="16A99652" w14:textId="77777777" w:rsidTr="00635380">
        <w:trPr>
          <w:trHeight w:val="833"/>
        </w:trPr>
        <w:tc>
          <w:tcPr>
            <w:tcW w:w="562" w:type="dxa"/>
          </w:tcPr>
          <w:p w14:paraId="3E8A849E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630E7790" w14:textId="434FC23B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«Что такое финансовая грамотность?» беседы для учащихся</w:t>
            </w:r>
          </w:p>
        </w:tc>
        <w:tc>
          <w:tcPr>
            <w:tcW w:w="1276" w:type="dxa"/>
          </w:tcPr>
          <w:p w14:paraId="3D0DCB2B" w14:textId="205F4C4D" w:rsidR="001529B7" w:rsidRPr="00E73D85" w:rsidRDefault="00BE1F6E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559" w:type="dxa"/>
          </w:tcPr>
          <w:p w14:paraId="55381420" w14:textId="6479D43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Pr="00E73D85">
              <w:rPr>
                <w:rFonts w:ascii="Times New Roman" w:hAnsi="Times New Roman" w:cs="Times New Roman"/>
                <w:iCs/>
              </w:rPr>
              <w:t>кола</w:t>
            </w:r>
          </w:p>
        </w:tc>
        <w:tc>
          <w:tcPr>
            <w:tcW w:w="1701" w:type="dxa"/>
          </w:tcPr>
          <w:p w14:paraId="6368F1DB" w14:textId="4F5357C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д.Ягурьях</w:t>
            </w:r>
            <w:proofErr w:type="spellEnd"/>
          </w:p>
        </w:tc>
        <w:tc>
          <w:tcPr>
            <w:tcW w:w="1417" w:type="dxa"/>
          </w:tcPr>
          <w:p w14:paraId="4C133D6B" w14:textId="4B5BF96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Жернова Галина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Саировна</w:t>
            </w:r>
            <w:proofErr w:type="spellEnd"/>
          </w:p>
        </w:tc>
        <w:tc>
          <w:tcPr>
            <w:tcW w:w="1418" w:type="dxa"/>
          </w:tcPr>
          <w:p w14:paraId="19280A10" w14:textId="227B215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по ВР</w:t>
            </w:r>
          </w:p>
        </w:tc>
        <w:tc>
          <w:tcPr>
            <w:tcW w:w="1373" w:type="dxa"/>
          </w:tcPr>
          <w:p w14:paraId="3016D9A3" w14:textId="68BB8A7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89505013989</w:t>
            </w:r>
          </w:p>
        </w:tc>
        <w:tc>
          <w:tcPr>
            <w:tcW w:w="1559" w:type="dxa"/>
          </w:tcPr>
          <w:p w14:paraId="77A8032D" w14:textId="106663F8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33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galina.jernova@yandex.ru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038EC1B3" w14:textId="1D697A4C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Беседы классных руководителей с обучающимися 4-6 классов</w:t>
            </w:r>
          </w:p>
        </w:tc>
      </w:tr>
      <w:tr w:rsidR="001529B7" w:rsidRPr="00710E12" w14:paraId="6BF56539" w14:textId="77777777" w:rsidTr="00635380">
        <w:trPr>
          <w:trHeight w:val="833"/>
        </w:trPr>
        <w:tc>
          <w:tcPr>
            <w:tcW w:w="562" w:type="dxa"/>
          </w:tcPr>
          <w:p w14:paraId="6E59C89E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21A30009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«Бюджет семьи». Деловая игра </w:t>
            </w:r>
          </w:p>
          <w:p w14:paraId="05724DD0" w14:textId="0AACC8E0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в рамках предмета Обществознание для 8-9 классов</w:t>
            </w:r>
          </w:p>
        </w:tc>
        <w:tc>
          <w:tcPr>
            <w:tcW w:w="1276" w:type="dxa"/>
          </w:tcPr>
          <w:p w14:paraId="0D1FD425" w14:textId="09326CF9" w:rsidR="001529B7" w:rsidRPr="00E73D85" w:rsidRDefault="00BE1F6E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559" w:type="dxa"/>
          </w:tcPr>
          <w:p w14:paraId="191A5008" w14:textId="6661198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Pr="00E73D85">
              <w:rPr>
                <w:rFonts w:ascii="Times New Roman" w:hAnsi="Times New Roman" w:cs="Times New Roman"/>
                <w:iCs/>
              </w:rPr>
              <w:t>кола</w:t>
            </w:r>
          </w:p>
        </w:tc>
        <w:tc>
          <w:tcPr>
            <w:tcW w:w="1701" w:type="dxa"/>
          </w:tcPr>
          <w:p w14:paraId="217D0C6A" w14:textId="1D3311F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д.Ягурьях</w:t>
            </w:r>
            <w:proofErr w:type="spellEnd"/>
          </w:p>
        </w:tc>
        <w:tc>
          <w:tcPr>
            <w:tcW w:w="1417" w:type="dxa"/>
          </w:tcPr>
          <w:p w14:paraId="5551F940" w14:textId="4B45F1C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Жернова Галина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Саировна</w:t>
            </w:r>
            <w:proofErr w:type="spellEnd"/>
          </w:p>
        </w:tc>
        <w:tc>
          <w:tcPr>
            <w:tcW w:w="1418" w:type="dxa"/>
          </w:tcPr>
          <w:p w14:paraId="44D3F5AD" w14:textId="555A059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обществознания</w:t>
            </w:r>
          </w:p>
        </w:tc>
        <w:tc>
          <w:tcPr>
            <w:tcW w:w="1373" w:type="dxa"/>
          </w:tcPr>
          <w:p w14:paraId="1284B721" w14:textId="79961E1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89505013989</w:t>
            </w:r>
          </w:p>
        </w:tc>
        <w:tc>
          <w:tcPr>
            <w:tcW w:w="1559" w:type="dxa"/>
          </w:tcPr>
          <w:p w14:paraId="08723932" w14:textId="306923F0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34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galina.jernova@yandex.ru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108DC3A" w14:textId="0D16E2C4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На уроках обществознание проводится деловая игра с целью ознакомления детей с бюджетом семьи</w:t>
            </w:r>
          </w:p>
        </w:tc>
      </w:tr>
      <w:tr w:rsidR="001529B7" w:rsidRPr="00710E12" w14:paraId="40DF7676" w14:textId="77777777" w:rsidTr="00635380">
        <w:trPr>
          <w:trHeight w:val="833"/>
        </w:trPr>
        <w:tc>
          <w:tcPr>
            <w:tcW w:w="562" w:type="dxa"/>
          </w:tcPr>
          <w:p w14:paraId="2D61EBB5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46AD5A0C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Неделя финансовой грамотности: - квест «Юный финансист»</w:t>
            </w:r>
          </w:p>
          <w:p w14:paraId="63903ADF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(9 класс) - интерактивная игра «Колесо истории»</w:t>
            </w:r>
          </w:p>
          <w:p w14:paraId="4A11CD9A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 (5- 9классы) - интерактивная викторина </w:t>
            </w:r>
          </w:p>
          <w:p w14:paraId="0DF7E4D4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«В гостях </w:t>
            </w:r>
          </w:p>
          <w:p w14:paraId="5BA45998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у гнома</w:t>
            </w:r>
            <w:r w:rsidR="003A413B">
              <w:rPr>
                <w:rFonts w:ascii="Times New Roman" w:hAnsi="Times New Roman" w:cs="Times New Roman"/>
              </w:rPr>
              <w:t xml:space="preserve"> </w:t>
            </w:r>
            <w:r w:rsidRPr="00E73D85">
              <w:rPr>
                <w:rFonts w:ascii="Times New Roman" w:hAnsi="Times New Roman" w:cs="Times New Roman"/>
              </w:rPr>
              <w:t>– эконома»</w:t>
            </w:r>
          </w:p>
          <w:p w14:paraId="209C4F14" w14:textId="4B0DFE60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(2-4класс</w:t>
            </w:r>
            <w:r w:rsidR="003A413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14:paraId="27928151" w14:textId="680A4B70" w:rsidR="001529B7" w:rsidRPr="00E73D85" w:rsidRDefault="00BE1F6E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Февраль </w:t>
            </w:r>
          </w:p>
        </w:tc>
        <w:tc>
          <w:tcPr>
            <w:tcW w:w="1559" w:type="dxa"/>
          </w:tcPr>
          <w:p w14:paraId="3A77CC1B" w14:textId="356DFF4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Pr="00E73D85">
              <w:rPr>
                <w:rFonts w:ascii="Times New Roman" w:hAnsi="Times New Roman" w:cs="Times New Roman"/>
                <w:iCs/>
              </w:rPr>
              <w:t>кола</w:t>
            </w:r>
          </w:p>
        </w:tc>
        <w:tc>
          <w:tcPr>
            <w:tcW w:w="1701" w:type="dxa"/>
          </w:tcPr>
          <w:p w14:paraId="20DDECD2" w14:textId="1D3F6D1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д.Ягурьях</w:t>
            </w:r>
            <w:proofErr w:type="spellEnd"/>
          </w:p>
        </w:tc>
        <w:tc>
          <w:tcPr>
            <w:tcW w:w="1417" w:type="dxa"/>
          </w:tcPr>
          <w:p w14:paraId="7CD2F2ED" w14:textId="254896E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Жернова Галина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Саировна</w:t>
            </w:r>
            <w:proofErr w:type="spellEnd"/>
          </w:p>
        </w:tc>
        <w:tc>
          <w:tcPr>
            <w:tcW w:w="1418" w:type="dxa"/>
          </w:tcPr>
          <w:p w14:paraId="43BE689B" w14:textId="6CD1A7F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обществознания</w:t>
            </w:r>
          </w:p>
        </w:tc>
        <w:tc>
          <w:tcPr>
            <w:tcW w:w="1373" w:type="dxa"/>
          </w:tcPr>
          <w:p w14:paraId="7ABFDB8C" w14:textId="42262B6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89505013989</w:t>
            </w:r>
          </w:p>
        </w:tc>
        <w:tc>
          <w:tcPr>
            <w:tcW w:w="1559" w:type="dxa"/>
          </w:tcPr>
          <w:p w14:paraId="2D567083" w14:textId="5E361BA8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35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galina.jernova@yandex.ru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682725BB" w14:textId="45BF65EB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В течение всей недели проводятся игры, викторины, квесты, классные часы для обучающихся 2-9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класссов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на 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>внеурочной деятельности</w:t>
            </w:r>
          </w:p>
        </w:tc>
      </w:tr>
      <w:tr w:rsidR="001529B7" w:rsidRPr="00710E12" w14:paraId="00FF2877" w14:textId="77777777" w:rsidTr="00635380">
        <w:trPr>
          <w:trHeight w:val="833"/>
        </w:trPr>
        <w:tc>
          <w:tcPr>
            <w:tcW w:w="562" w:type="dxa"/>
          </w:tcPr>
          <w:p w14:paraId="3816B245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432CBB84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Организация внеурочных занятий </w:t>
            </w:r>
          </w:p>
          <w:p w14:paraId="59C1D06A" w14:textId="72E480C3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по финансовой грамотности</w:t>
            </w:r>
          </w:p>
        </w:tc>
        <w:tc>
          <w:tcPr>
            <w:tcW w:w="1276" w:type="dxa"/>
          </w:tcPr>
          <w:p w14:paraId="7B655A0E" w14:textId="096FA8B9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7A3CCC56" w14:textId="54E0802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Pr="00E73D85">
              <w:rPr>
                <w:rFonts w:ascii="Times New Roman" w:hAnsi="Times New Roman" w:cs="Times New Roman"/>
                <w:iCs/>
              </w:rPr>
              <w:t>кола</w:t>
            </w:r>
          </w:p>
        </w:tc>
        <w:tc>
          <w:tcPr>
            <w:tcW w:w="1701" w:type="dxa"/>
          </w:tcPr>
          <w:p w14:paraId="0977E5D3" w14:textId="2B710E2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д.Ягурьях</w:t>
            </w:r>
            <w:proofErr w:type="spellEnd"/>
          </w:p>
        </w:tc>
        <w:tc>
          <w:tcPr>
            <w:tcW w:w="1417" w:type="dxa"/>
          </w:tcPr>
          <w:p w14:paraId="57B87664" w14:textId="2B38414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Жернова Галина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Саировна</w:t>
            </w:r>
            <w:proofErr w:type="spellEnd"/>
          </w:p>
        </w:tc>
        <w:tc>
          <w:tcPr>
            <w:tcW w:w="1418" w:type="dxa"/>
          </w:tcPr>
          <w:p w14:paraId="5AA2B0A5" w14:textId="282D6EE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обществознания</w:t>
            </w:r>
          </w:p>
        </w:tc>
        <w:tc>
          <w:tcPr>
            <w:tcW w:w="1373" w:type="dxa"/>
          </w:tcPr>
          <w:p w14:paraId="2E5F8D5F" w14:textId="7205590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89505013989</w:t>
            </w:r>
          </w:p>
        </w:tc>
        <w:tc>
          <w:tcPr>
            <w:tcW w:w="1559" w:type="dxa"/>
          </w:tcPr>
          <w:p w14:paraId="22BF50C7" w14:textId="3634CDA3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36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galina.jernova@yandex.ru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08A9EEA" w14:textId="65BFC506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Еженедельно по графику проходит внеурочная деятельность по финансовой грамотности с 2-9 класс</w:t>
            </w:r>
          </w:p>
        </w:tc>
      </w:tr>
      <w:tr w:rsidR="001529B7" w:rsidRPr="00710E12" w14:paraId="1E691847" w14:textId="77777777" w:rsidTr="00635380">
        <w:trPr>
          <w:trHeight w:val="833"/>
        </w:trPr>
        <w:tc>
          <w:tcPr>
            <w:tcW w:w="562" w:type="dxa"/>
          </w:tcPr>
          <w:p w14:paraId="37FC2D14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15D79BE8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Организация участия учащихся в тематических олимпиадах </w:t>
            </w:r>
          </w:p>
          <w:p w14:paraId="7FE690DA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и викторинах </w:t>
            </w:r>
          </w:p>
          <w:p w14:paraId="55EDCF7E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финансовой грамотности </w:t>
            </w:r>
          </w:p>
          <w:p w14:paraId="605A2B36" w14:textId="4B4FF81A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для обучающихся общеобразовательных организаций</w:t>
            </w:r>
          </w:p>
        </w:tc>
        <w:tc>
          <w:tcPr>
            <w:tcW w:w="1276" w:type="dxa"/>
          </w:tcPr>
          <w:p w14:paraId="7E389360" w14:textId="70B96E81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5B7AC521" w14:textId="3B5FCF8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Pr="00E73D85">
              <w:rPr>
                <w:rFonts w:ascii="Times New Roman" w:hAnsi="Times New Roman" w:cs="Times New Roman"/>
                <w:iCs/>
              </w:rPr>
              <w:t>кола</w:t>
            </w:r>
          </w:p>
        </w:tc>
        <w:tc>
          <w:tcPr>
            <w:tcW w:w="1701" w:type="dxa"/>
          </w:tcPr>
          <w:p w14:paraId="0FE97B8D" w14:textId="3CFFF3E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д.Ягурьях</w:t>
            </w:r>
            <w:proofErr w:type="spellEnd"/>
          </w:p>
        </w:tc>
        <w:tc>
          <w:tcPr>
            <w:tcW w:w="1417" w:type="dxa"/>
          </w:tcPr>
          <w:p w14:paraId="0B358DAB" w14:textId="423D94A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Жернова Галина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Саировна</w:t>
            </w:r>
            <w:proofErr w:type="spellEnd"/>
          </w:p>
        </w:tc>
        <w:tc>
          <w:tcPr>
            <w:tcW w:w="1418" w:type="dxa"/>
          </w:tcPr>
          <w:p w14:paraId="20888A80" w14:textId="4F7D98E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Учитель обществознания</w:t>
            </w:r>
          </w:p>
        </w:tc>
        <w:tc>
          <w:tcPr>
            <w:tcW w:w="1373" w:type="dxa"/>
          </w:tcPr>
          <w:p w14:paraId="31361EE0" w14:textId="20607B0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89505013989</w:t>
            </w:r>
          </w:p>
        </w:tc>
        <w:tc>
          <w:tcPr>
            <w:tcW w:w="1559" w:type="dxa"/>
          </w:tcPr>
          <w:p w14:paraId="044B5111" w14:textId="05348F85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37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galina.jernova@yandex.ru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5871BCE9" w14:textId="79ADF78F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Организация участия учащихся в тематических олимпиадах и викторинах по финансовой грамотности для обучающихся общеобразовательных организаций</w:t>
            </w:r>
          </w:p>
        </w:tc>
      </w:tr>
      <w:tr w:rsidR="001529B7" w:rsidRPr="00710E12" w14:paraId="4A9F5504" w14:textId="77777777" w:rsidTr="00635380">
        <w:trPr>
          <w:trHeight w:val="833"/>
        </w:trPr>
        <w:tc>
          <w:tcPr>
            <w:tcW w:w="562" w:type="dxa"/>
          </w:tcPr>
          <w:p w14:paraId="43F69BF6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255F7590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Ознакомление</w:t>
            </w:r>
          </w:p>
          <w:p w14:paraId="2D67F1EC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с УМК </w:t>
            </w:r>
          </w:p>
          <w:p w14:paraId="53774E4F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ведению курса (рабочие программы, учебники, рабочие тетради, </w:t>
            </w:r>
            <w:r w:rsidRPr="00E73D85">
              <w:rPr>
                <w:rFonts w:ascii="Times New Roman" w:hAnsi="Times New Roman" w:cs="Times New Roman"/>
              </w:rPr>
              <w:lastRenderedPageBreak/>
              <w:t xml:space="preserve">Методические рекомендации </w:t>
            </w:r>
          </w:p>
          <w:p w14:paraId="6FE8665C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для учителей, материалы </w:t>
            </w:r>
          </w:p>
          <w:p w14:paraId="66CA0AB3" w14:textId="23041D65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для родителей)</w:t>
            </w:r>
          </w:p>
        </w:tc>
        <w:tc>
          <w:tcPr>
            <w:tcW w:w="1276" w:type="dxa"/>
          </w:tcPr>
          <w:p w14:paraId="7009692A" w14:textId="2E2886DD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E73D85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559" w:type="dxa"/>
          </w:tcPr>
          <w:p w14:paraId="34145EEE" w14:textId="6C3034D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Pr="00E73D85">
              <w:rPr>
                <w:rFonts w:ascii="Times New Roman" w:hAnsi="Times New Roman" w:cs="Times New Roman"/>
                <w:iCs/>
              </w:rPr>
              <w:t>кола</w:t>
            </w:r>
          </w:p>
        </w:tc>
        <w:tc>
          <w:tcPr>
            <w:tcW w:w="1701" w:type="dxa"/>
          </w:tcPr>
          <w:p w14:paraId="0C8A8EE1" w14:textId="48F19F2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д.Ягурьях</w:t>
            </w:r>
            <w:proofErr w:type="spellEnd"/>
          </w:p>
        </w:tc>
        <w:tc>
          <w:tcPr>
            <w:tcW w:w="1417" w:type="dxa"/>
          </w:tcPr>
          <w:p w14:paraId="3A980CFA" w14:textId="78725AE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Жернова Галина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Саировна</w:t>
            </w:r>
            <w:proofErr w:type="spellEnd"/>
          </w:p>
        </w:tc>
        <w:tc>
          <w:tcPr>
            <w:tcW w:w="1418" w:type="dxa"/>
          </w:tcPr>
          <w:p w14:paraId="7636B858" w14:textId="5616264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по ВР</w:t>
            </w:r>
          </w:p>
        </w:tc>
        <w:tc>
          <w:tcPr>
            <w:tcW w:w="1373" w:type="dxa"/>
          </w:tcPr>
          <w:p w14:paraId="2C4B0CE5" w14:textId="2AC88F2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89505013989</w:t>
            </w:r>
          </w:p>
        </w:tc>
        <w:tc>
          <w:tcPr>
            <w:tcW w:w="1559" w:type="dxa"/>
          </w:tcPr>
          <w:p w14:paraId="563A69A8" w14:textId="1EC4D697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38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galina.jernova@yandex.ru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9F44247" w14:textId="2EB19CF4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 xml:space="preserve">Ознакомление с УМК по ведению курса (рабочие программы, учебники, рабочие тетради, </w:t>
            </w:r>
            <w:r w:rsidRPr="00E73D85">
              <w:rPr>
                <w:rFonts w:ascii="Times New Roman" w:hAnsi="Times New Roman" w:cs="Times New Roman"/>
              </w:rPr>
              <w:lastRenderedPageBreak/>
              <w:t>Методические рекомендации для учителей, материалы для родителей)</w:t>
            </w:r>
          </w:p>
        </w:tc>
      </w:tr>
      <w:tr w:rsidR="001529B7" w:rsidRPr="00710E12" w14:paraId="1C3B8756" w14:textId="77777777" w:rsidTr="00635380">
        <w:trPr>
          <w:trHeight w:val="833"/>
        </w:trPr>
        <w:tc>
          <w:tcPr>
            <w:tcW w:w="562" w:type="dxa"/>
          </w:tcPr>
          <w:p w14:paraId="2C9FA41B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7406BA49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Привлечение родителей </w:t>
            </w:r>
          </w:p>
          <w:p w14:paraId="5711E528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 совместную деятельность </w:t>
            </w:r>
          </w:p>
          <w:p w14:paraId="2DC4D4CB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проведению мероприятий </w:t>
            </w:r>
          </w:p>
          <w:p w14:paraId="50AF421B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для учащихся </w:t>
            </w:r>
          </w:p>
          <w:p w14:paraId="0367790D" w14:textId="73243FC4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по финансовой грамотности</w:t>
            </w:r>
          </w:p>
        </w:tc>
        <w:tc>
          <w:tcPr>
            <w:tcW w:w="1276" w:type="dxa"/>
          </w:tcPr>
          <w:p w14:paraId="339BA803" w14:textId="7EAAC725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59" w:type="dxa"/>
          </w:tcPr>
          <w:p w14:paraId="75894F15" w14:textId="122E82A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</w:t>
            </w:r>
            <w:r w:rsidRPr="00E73D85">
              <w:rPr>
                <w:rFonts w:ascii="Times New Roman" w:hAnsi="Times New Roman" w:cs="Times New Roman"/>
                <w:iCs/>
              </w:rPr>
              <w:t>кола</w:t>
            </w:r>
          </w:p>
        </w:tc>
        <w:tc>
          <w:tcPr>
            <w:tcW w:w="1701" w:type="dxa"/>
          </w:tcPr>
          <w:p w14:paraId="2FABCA39" w14:textId="353A360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МКОУ ХМР ООШ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д.Ягурьях</w:t>
            </w:r>
            <w:proofErr w:type="spellEnd"/>
          </w:p>
        </w:tc>
        <w:tc>
          <w:tcPr>
            <w:tcW w:w="1417" w:type="dxa"/>
          </w:tcPr>
          <w:p w14:paraId="6C79AE44" w14:textId="1537A4C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Жернова Галина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Саировна</w:t>
            </w:r>
            <w:proofErr w:type="spellEnd"/>
          </w:p>
        </w:tc>
        <w:tc>
          <w:tcPr>
            <w:tcW w:w="1418" w:type="dxa"/>
          </w:tcPr>
          <w:p w14:paraId="131F6470" w14:textId="12B83D6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по ВР</w:t>
            </w:r>
          </w:p>
        </w:tc>
        <w:tc>
          <w:tcPr>
            <w:tcW w:w="1373" w:type="dxa"/>
          </w:tcPr>
          <w:p w14:paraId="365CC85F" w14:textId="4118889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89505013989</w:t>
            </w:r>
          </w:p>
        </w:tc>
        <w:tc>
          <w:tcPr>
            <w:tcW w:w="1559" w:type="dxa"/>
          </w:tcPr>
          <w:p w14:paraId="207FBA62" w14:textId="3E90AD5B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39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galina.jernova@yandex.ru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5F1DFB38" w14:textId="6596401C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Приглашение родителей на совместные школьные мероприятия, родительские собрания</w:t>
            </w:r>
          </w:p>
        </w:tc>
      </w:tr>
      <w:tr w:rsidR="003673D4" w:rsidRPr="00710E12" w14:paraId="79323684" w14:textId="77777777" w:rsidTr="00635380">
        <w:trPr>
          <w:trHeight w:val="554"/>
        </w:trPr>
        <w:tc>
          <w:tcPr>
            <w:tcW w:w="14596" w:type="dxa"/>
            <w:gridSpan w:val="10"/>
          </w:tcPr>
          <w:p w14:paraId="6DA9F865" w14:textId="77777777" w:rsidR="003673D4" w:rsidRPr="00E73D85" w:rsidRDefault="003673D4" w:rsidP="00367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 xml:space="preserve">Муниципальное бюджетное общеобразовательное учреждение Ханты-Мансийского района </w:t>
            </w:r>
          </w:p>
          <w:p w14:paraId="1AF6629F" w14:textId="2CAB3D11" w:rsidR="003673D4" w:rsidRPr="00E73D85" w:rsidRDefault="003673D4" w:rsidP="003673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>«Начальная общеобразовательная школа п. Горноправдинск»</w:t>
            </w:r>
          </w:p>
        </w:tc>
      </w:tr>
      <w:tr w:rsidR="001529B7" w:rsidRPr="00710E12" w14:paraId="651847AB" w14:textId="77777777" w:rsidTr="00635380">
        <w:trPr>
          <w:trHeight w:val="833"/>
        </w:trPr>
        <w:tc>
          <w:tcPr>
            <w:tcW w:w="562" w:type="dxa"/>
          </w:tcPr>
          <w:p w14:paraId="1170A7F6" w14:textId="460DED1F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985" w:type="dxa"/>
          </w:tcPr>
          <w:p w14:paraId="6260D9B4" w14:textId="77777777" w:rsidR="003673D4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Раздел «Финансовая грамотность» </w:t>
            </w:r>
          </w:p>
          <w:p w14:paraId="06E81391" w14:textId="77777777" w:rsidR="003673D4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в программе внеурочной деятельности «Функциональная грамотность» </w:t>
            </w:r>
          </w:p>
          <w:p w14:paraId="29E83733" w14:textId="388CA6CF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(2-4 классы)</w:t>
            </w:r>
          </w:p>
        </w:tc>
        <w:tc>
          <w:tcPr>
            <w:tcW w:w="1276" w:type="dxa"/>
          </w:tcPr>
          <w:p w14:paraId="4C9A6729" w14:textId="25C08886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1559" w:type="dxa"/>
          </w:tcPr>
          <w:p w14:paraId="5A745C3F" w14:textId="664243B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Горноправдинск. Поспелова 5Б</w:t>
            </w:r>
          </w:p>
        </w:tc>
        <w:tc>
          <w:tcPr>
            <w:tcW w:w="1701" w:type="dxa"/>
          </w:tcPr>
          <w:p w14:paraId="3D03BA3F" w14:textId="5A458CA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 w:rsidR="003673D4"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>НОШ п. Горноправдинск</w:t>
            </w:r>
            <w:r w:rsidR="003673D4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530CE92A" w14:textId="768F0E94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</w:t>
            </w:r>
            <w:r w:rsidR="001529B7" w:rsidRPr="00E73D85">
              <w:rPr>
                <w:rFonts w:ascii="Times New Roman" w:hAnsi="Times New Roman" w:cs="Times New Roman"/>
                <w:iCs/>
              </w:rPr>
              <w:t>чителя, реализующие программу</w:t>
            </w:r>
          </w:p>
        </w:tc>
        <w:tc>
          <w:tcPr>
            <w:tcW w:w="1418" w:type="dxa"/>
          </w:tcPr>
          <w:p w14:paraId="3159C7C6" w14:textId="2EB89D17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</w:t>
            </w:r>
            <w:r w:rsidR="001529B7" w:rsidRPr="00E73D85">
              <w:rPr>
                <w:rFonts w:ascii="Times New Roman" w:hAnsi="Times New Roman" w:cs="Times New Roman"/>
                <w:iCs/>
              </w:rPr>
              <w:t>читель</w:t>
            </w:r>
          </w:p>
        </w:tc>
        <w:tc>
          <w:tcPr>
            <w:tcW w:w="1373" w:type="dxa"/>
          </w:tcPr>
          <w:p w14:paraId="5C51D6C3" w14:textId="58B94AA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4AA8DCE4" w14:textId="10777F8B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40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natchschul@mail.ru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B2EFFCD" w14:textId="505A2477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Занятия внеурочной деятельности</w:t>
            </w:r>
          </w:p>
        </w:tc>
      </w:tr>
      <w:tr w:rsidR="001529B7" w:rsidRPr="00710E12" w14:paraId="4A6DBAA0" w14:textId="77777777" w:rsidTr="00635380">
        <w:trPr>
          <w:trHeight w:val="833"/>
        </w:trPr>
        <w:tc>
          <w:tcPr>
            <w:tcW w:w="562" w:type="dxa"/>
          </w:tcPr>
          <w:p w14:paraId="38B0DAAF" w14:textId="2D35C59E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985" w:type="dxa"/>
          </w:tcPr>
          <w:p w14:paraId="0251A8E7" w14:textId="77777777" w:rsidR="003673D4" w:rsidRDefault="003673D4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529B7" w:rsidRPr="00E73D85">
              <w:rPr>
                <w:rFonts w:ascii="Times New Roman" w:hAnsi="Times New Roman" w:cs="Times New Roman"/>
              </w:rPr>
              <w:t xml:space="preserve">нформационные материалы </w:t>
            </w:r>
          </w:p>
          <w:p w14:paraId="76A21067" w14:textId="77777777" w:rsidR="003673D4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финансовой грамотности </w:t>
            </w:r>
          </w:p>
          <w:p w14:paraId="672CD214" w14:textId="77777777" w:rsidR="003673D4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на сайте </w:t>
            </w:r>
          </w:p>
          <w:p w14:paraId="73C23141" w14:textId="425C3A13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и официальной страничке школы в ВКонтакте</w:t>
            </w:r>
          </w:p>
        </w:tc>
        <w:tc>
          <w:tcPr>
            <w:tcW w:w="1276" w:type="dxa"/>
          </w:tcPr>
          <w:p w14:paraId="7BE887F7" w14:textId="0FD7104B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1559" w:type="dxa"/>
          </w:tcPr>
          <w:p w14:paraId="22B50A97" w14:textId="55DE08B1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Горноправдинск. Поспелова 5Б</w:t>
            </w:r>
          </w:p>
        </w:tc>
        <w:tc>
          <w:tcPr>
            <w:tcW w:w="1701" w:type="dxa"/>
          </w:tcPr>
          <w:p w14:paraId="16640013" w14:textId="2F6974D8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>НОШ п. Горноправдинск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15639BBE" w14:textId="58C9E28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  <w:lang w:val="en-US"/>
              </w:rPr>
              <w:t>C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имонова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Наталья Николаевна</w:t>
            </w:r>
          </w:p>
        </w:tc>
        <w:tc>
          <w:tcPr>
            <w:tcW w:w="1418" w:type="dxa"/>
          </w:tcPr>
          <w:p w14:paraId="295A7C66" w14:textId="52257768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0F632DA0" w14:textId="7CA61FC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6AD9FB0F" w14:textId="26EF6856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hyperlink r:id="rId241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natchschul@mail.ru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47816788" w14:textId="2C8DAE19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Сайт школы,</w:t>
            </w:r>
            <w:r w:rsidR="003673D4">
              <w:rPr>
                <w:rFonts w:ascii="Times New Roman" w:hAnsi="Times New Roman" w:cs="Times New Roman"/>
                <w:iCs/>
              </w:rPr>
              <w:t xml:space="preserve"> </w:t>
            </w:r>
            <w:r w:rsidRPr="00E73D85">
              <w:rPr>
                <w:rFonts w:ascii="Times New Roman" w:hAnsi="Times New Roman" w:cs="Times New Roman"/>
                <w:iCs/>
              </w:rPr>
              <w:t>страничка ВК и Одноклассники</w:t>
            </w:r>
          </w:p>
        </w:tc>
      </w:tr>
      <w:tr w:rsidR="001529B7" w:rsidRPr="00710E12" w14:paraId="748A59AD" w14:textId="77777777" w:rsidTr="00635380">
        <w:trPr>
          <w:trHeight w:val="833"/>
        </w:trPr>
        <w:tc>
          <w:tcPr>
            <w:tcW w:w="562" w:type="dxa"/>
          </w:tcPr>
          <w:p w14:paraId="20C17EF8" w14:textId="7A9F2713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985" w:type="dxa"/>
          </w:tcPr>
          <w:p w14:paraId="6DF7B0D6" w14:textId="77777777" w:rsidR="003A413B" w:rsidRDefault="001529B7" w:rsidP="00367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Всероссийская олимпиада</w:t>
            </w:r>
          </w:p>
          <w:p w14:paraId="2CF01026" w14:textId="77777777" w:rsidR="003A413B" w:rsidRDefault="001529B7" w:rsidP="00367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 по финансовой грамотности </w:t>
            </w:r>
          </w:p>
          <w:p w14:paraId="23DF50FD" w14:textId="77777777" w:rsidR="003A413B" w:rsidRDefault="001529B7" w:rsidP="00367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 предпринимательству для обучающихся</w:t>
            </w:r>
          </w:p>
          <w:p w14:paraId="3A30C058" w14:textId="3B14F892" w:rsidR="001529B7" w:rsidRPr="00E73D85" w:rsidRDefault="001529B7" w:rsidP="003673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1-9 классов</w:t>
            </w:r>
          </w:p>
        </w:tc>
        <w:tc>
          <w:tcPr>
            <w:tcW w:w="1276" w:type="dxa"/>
          </w:tcPr>
          <w:p w14:paraId="7B4FB80C" w14:textId="56166564" w:rsidR="001529B7" w:rsidRPr="00E73D85" w:rsidRDefault="00BE1F6E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Март – апрель </w:t>
            </w:r>
          </w:p>
        </w:tc>
        <w:tc>
          <w:tcPr>
            <w:tcW w:w="1559" w:type="dxa"/>
          </w:tcPr>
          <w:p w14:paraId="3C549A86" w14:textId="4200558D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>нск. Поспелова 5Б</w:t>
            </w:r>
          </w:p>
        </w:tc>
        <w:tc>
          <w:tcPr>
            <w:tcW w:w="1701" w:type="dxa"/>
          </w:tcPr>
          <w:p w14:paraId="14B8CB64" w14:textId="7BB46106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 xml:space="preserve">НОШ п. </w:t>
            </w:r>
            <w:r w:rsidRPr="00E73D85">
              <w:rPr>
                <w:rFonts w:ascii="Times New Roman" w:hAnsi="Times New Roman" w:cs="Times New Roman"/>
                <w:iCs/>
              </w:rPr>
              <w:lastRenderedPageBreak/>
              <w:t>Горноправдинск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105F8476" w14:textId="7E932E9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E73D85">
              <w:rPr>
                <w:rFonts w:ascii="Times New Roman" w:hAnsi="Times New Roman" w:cs="Times New Roman"/>
                <w:iCs/>
              </w:rPr>
              <w:lastRenderedPageBreak/>
              <w:t>Симонова Наталья Николаевна</w:t>
            </w:r>
          </w:p>
        </w:tc>
        <w:tc>
          <w:tcPr>
            <w:tcW w:w="1418" w:type="dxa"/>
          </w:tcPr>
          <w:p w14:paraId="3B696122" w14:textId="6F70539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</w:t>
            </w:r>
          </w:p>
        </w:tc>
        <w:tc>
          <w:tcPr>
            <w:tcW w:w="1373" w:type="dxa"/>
          </w:tcPr>
          <w:p w14:paraId="54C02D04" w14:textId="4342B85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6B8BE039" w14:textId="2A8C6DB5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42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natchschul@mail.ru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025C884" w14:textId="303A17BE" w:rsidR="001529B7" w:rsidRPr="003673D4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lang w:val="en-US"/>
              </w:rPr>
              <w:t>uchi</w:t>
            </w:r>
            <w:proofErr w:type="spellEnd"/>
            <w:r w:rsidRPr="00E73D85">
              <w:rPr>
                <w:rFonts w:ascii="Times New Roman" w:hAnsi="Times New Roman" w:cs="Times New Roman"/>
              </w:rPr>
              <w:t>.</w:t>
            </w:r>
            <w:proofErr w:type="spellStart"/>
            <w:r w:rsidRPr="00E73D8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3673D4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1529B7" w:rsidRPr="00710E12" w14:paraId="790C67E1" w14:textId="77777777" w:rsidTr="00635380">
        <w:trPr>
          <w:trHeight w:val="833"/>
        </w:trPr>
        <w:tc>
          <w:tcPr>
            <w:tcW w:w="562" w:type="dxa"/>
          </w:tcPr>
          <w:p w14:paraId="4E0D350B" w14:textId="6BFA1A8C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985" w:type="dxa"/>
          </w:tcPr>
          <w:p w14:paraId="07154E5E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Викторина </w:t>
            </w:r>
          </w:p>
          <w:p w14:paraId="026D30A4" w14:textId="5452C9D2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по финансовой грамотности</w:t>
            </w:r>
          </w:p>
          <w:p w14:paraId="6BB8B96B" w14:textId="2E90C1F2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(3-4 классы)</w:t>
            </w:r>
          </w:p>
        </w:tc>
        <w:tc>
          <w:tcPr>
            <w:tcW w:w="1276" w:type="dxa"/>
          </w:tcPr>
          <w:p w14:paraId="28AE2739" w14:textId="66E04184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Октябрь</w:t>
            </w:r>
          </w:p>
        </w:tc>
        <w:tc>
          <w:tcPr>
            <w:tcW w:w="1559" w:type="dxa"/>
          </w:tcPr>
          <w:p w14:paraId="3C23782B" w14:textId="21DEE79A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Горноправдинск. Поспелова 5Б</w:t>
            </w:r>
          </w:p>
        </w:tc>
        <w:tc>
          <w:tcPr>
            <w:tcW w:w="1701" w:type="dxa"/>
          </w:tcPr>
          <w:p w14:paraId="37C5E7E2" w14:textId="51FB2C39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>НОШ п. Горноправдинск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3E5D8FE9" w14:textId="72E5656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Джердж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Анна Валерьевна</w:t>
            </w:r>
          </w:p>
        </w:tc>
        <w:tc>
          <w:tcPr>
            <w:tcW w:w="1418" w:type="dxa"/>
          </w:tcPr>
          <w:p w14:paraId="2666AA13" w14:textId="65712D1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Педагог - организатор</w:t>
            </w:r>
          </w:p>
        </w:tc>
        <w:tc>
          <w:tcPr>
            <w:tcW w:w="1373" w:type="dxa"/>
          </w:tcPr>
          <w:p w14:paraId="4B9758DE" w14:textId="41DB963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08391ECF" w14:textId="2B67E0EB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43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@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mail</w:t>
              </w:r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eastAsia="en-US"/>
                </w:rPr>
                <w:t>.</w:t>
              </w:r>
              <w:proofErr w:type="spellStart"/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ru</w:t>
              </w:r>
              <w:proofErr w:type="spellEnd"/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25F9CBB" w14:textId="478A7100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Ответы на вопросы викторины</w:t>
            </w:r>
          </w:p>
        </w:tc>
      </w:tr>
      <w:tr w:rsidR="001529B7" w:rsidRPr="00710E12" w14:paraId="6C3097DE" w14:textId="77777777" w:rsidTr="00635380">
        <w:trPr>
          <w:trHeight w:val="555"/>
        </w:trPr>
        <w:tc>
          <w:tcPr>
            <w:tcW w:w="562" w:type="dxa"/>
          </w:tcPr>
          <w:p w14:paraId="30075996" w14:textId="1F3F056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985" w:type="dxa"/>
          </w:tcPr>
          <w:p w14:paraId="6365D2BF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Просмотр мультфильмов </w:t>
            </w:r>
          </w:p>
          <w:p w14:paraId="55D5542C" w14:textId="740AF4FF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о финансовой грамотности </w:t>
            </w:r>
          </w:p>
          <w:p w14:paraId="25049BC5" w14:textId="31EFC13F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(1-4 классы)</w:t>
            </w:r>
          </w:p>
        </w:tc>
        <w:tc>
          <w:tcPr>
            <w:tcW w:w="1276" w:type="dxa"/>
          </w:tcPr>
          <w:p w14:paraId="3CD8AAF6" w14:textId="6F7C3D5F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В течение года</w:t>
            </w:r>
          </w:p>
        </w:tc>
        <w:tc>
          <w:tcPr>
            <w:tcW w:w="1559" w:type="dxa"/>
          </w:tcPr>
          <w:p w14:paraId="5F236367" w14:textId="7F67CF91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Горноправдинск. Поспелова 5Б</w:t>
            </w:r>
          </w:p>
        </w:tc>
        <w:tc>
          <w:tcPr>
            <w:tcW w:w="1701" w:type="dxa"/>
          </w:tcPr>
          <w:p w14:paraId="6BA93D8F" w14:textId="2BDC6917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>НОШ п. Горноправдинск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56AB7A4E" w14:textId="0C4B671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Симонова Наталья Николаевна</w:t>
            </w:r>
          </w:p>
        </w:tc>
        <w:tc>
          <w:tcPr>
            <w:tcW w:w="1418" w:type="dxa"/>
          </w:tcPr>
          <w:p w14:paraId="0B7FD6C9" w14:textId="43BDACE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директора</w:t>
            </w:r>
          </w:p>
        </w:tc>
        <w:tc>
          <w:tcPr>
            <w:tcW w:w="1373" w:type="dxa"/>
          </w:tcPr>
          <w:p w14:paraId="425F8555" w14:textId="5E9ED67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658ADD13" w14:textId="0A0630F9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44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natchschul@mail.ru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1B5021E2" w14:textId="34CA6EF2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Просмотр мультфильмов о финансовой грамотности в рамках занятий внеурочной деятельности</w:t>
            </w:r>
          </w:p>
        </w:tc>
      </w:tr>
      <w:tr w:rsidR="001529B7" w:rsidRPr="00710E12" w14:paraId="218F5CA8" w14:textId="77777777" w:rsidTr="00635380">
        <w:trPr>
          <w:trHeight w:val="833"/>
        </w:trPr>
        <w:tc>
          <w:tcPr>
            <w:tcW w:w="562" w:type="dxa"/>
          </w:tcPr>
          <w:p w14:paraId="1F47DD8D" w14:textId="13E24B50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985" w:type="dxa"/>
          </w:tcPr>
          <w:p w14:paraId="0D2399BA" w14:textId="77777777" w:rsidR="003673D4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Участие </w:t>
            </w:r>
          </w:p>
          <w:p w14:paraId="6759ED93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в регулярно проводимых всероссийских неделях финансовой грамотности </w:t>
            </w:r>
          </w:p>
          <w:p w14:paraId="03EC4979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для детей </w:t>
            </w:r>
          </w:p>
          <w:p w14:paraId="230B1FB9" w14:textId="7FFC0F84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 молодежи</w:t>
            </w:r>
          </w:p>
        </w:tc>
        <w:tc>
          <w:tcPr>
            <w:tcW w:w="1276" w:type="dxa"/>
          </w:tcPr>
          <w:p w14:paraId="7CCCCA34" w14:textId="02434C98" w:rsidR="001529B7" w:rsidRPr="00BE1F6E" w:rsidRDefault="00BE1F6E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Март – апрель </w:t>
            </w:r>
          </w:p>
        </w:tc>
        <w:tc>
          <w:tcPr>
            <w:tcW w:w="1559" w:type="dxa"/>
          </w:tcPr>
          <w:p w14:paraId="57763077" w14:textId="4C92D899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Горноправдинск. Поспелова 5Б</w:t>
            </w:r>
          </w:p>
        </w:tc>
        <w:tc>
          <w:tcPr>
            <w:tcW w:w="1701" w:type="dxa"/>
          </w:tcPr>
          <w:p w14:paraId="6C2E1D92" w14:textId="41B85DCA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>НОШ п. Горноправдинск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403149CC" w14:textId="27C44C5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  <w:lang w:val="en-US"/>
              </w:rPr>
              <w:t>C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имонова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Наталья Николаевна</w:t>
            </w:r>
          </w:p>
        </w:tc>
        <w:tc>
          <w:tcPr>
            <w:tcW w:w="1418" w:type="dxa"/>
          </w:tcPr>
          <w:p w14:paraId="3DE8F658" w14:textId="65C3AA92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2D3F62A4" w14:textId="604A7CB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73B7EACB" w14:textId="6524D0B7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45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natchschul@mail.ru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1B756F1" w14:textId="77777777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529B7" w:rsidRPr="00710E12" w14:paraId="2AD59B9C" w14:textId="77777777" w:rsidTr="00635380">
        <w:trPr>
          <w:trHeight w:val="833"/>
        </w:trPr>
        <w:tc>
          <w:tcPr>
            <w:tcW w:w="562" w:type="dxa"/>
          </w:tcPr>
          <w:p w14:paraId="28BCD6F7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6F8F7FEB" w14:textId="2F7B6DE0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«Всемирные волшебные монетки»</w:t>
            </w:r>
          </w:p>
        </w:tc>
        <w:tc>
          <w:tcPr>
            <w:tcW w:w="1276" w:type="dxa"/>
          </w:tcPr>
          <w:p w14:paraId="6F2B516E" w14:textId="1CE720E9" w:rsidR="001529B7" w:rsidRPr="00E73D85" w:rsidRDefault="003673D4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</w:t>
            </w:r>
            <w:r w:rsidR="001529B7"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ктябрь</w:t>
            </w:r>
          </w:p>
        </w:tc>
        <w:tc>
          <w:tcPr>
            <w:tcW w:w="1559" w:type="dxa"/>
          </w:tcPr>
          <w:p w14:paraId="6BDFDAED" w14:textId="388C4737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Горноправдинск. Поспелова 5Б</w:t>
            </w:r>
          </w:p>
        </w:tc>
        <w:tc>
          <w:tcPr>
            <w:tcW w:w="1701" w:type="dxa"/>
          </w:tcPr>
          <w:p w14:paraId="05DE9A95" w14:textId="295BC4EE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>НОШ п. Горноправдинск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47DCE992" w14:textId="3D9AFCF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Кирошка Наталья Николаевна</w:t>
            </w:r>
          </w:p>
        </w:tc>
        <w:tc>
          <w:tcPr>
            <w:tcW w:w="1418" w:type="dxa"/>
          </w:tcPr>
          <w:p w14:paraId="00F95CA9" w14:textId="2D9C9635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</w:t>
            </w:r>
            <w:r w:rsidR="001529B7" w:rsidRPr="00E73D85">
              <w:rPr>
                <w:rFonts w:ascii="Times New Roman" w:hAnsi="Times New Roman" w:cs="Times New Roman"/>
                <w:iCs/>
              </w:rPr>
              <w:t>читель</w:t>
            </w:r>
          </w:p>
        </w:tc>
        <w:tc>
          <w:tcPr>
            <w:tcW w:w="1373" w:type="dxa"/>
          </w:tcPr>
          <w:p w14:paraId="796471F8" w14:textId="5DCAFCE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1D75283D" w14:textId="213FA04D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46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natchschul@mail.ru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329575D1" w14:textId="6EC505F6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Оригиналы или фото денег России и всего мира</w:t>
            </w:r>
          </w:p>
        </w:tc>
      </w:tr>
      <w:tr w:rsidR="001529B7" w:rsidRPr="00710E12" w14:paraId="6CEBC0F3" w14:textId="77777777" w:rsidTr="00635380">
        <w:trPr>
          <w:trHeight w:val="833"/>
        </w:trPr>
        <w:tc>
          <w:tcPr>
            <w:tcW w:w="562" w:type="dxa"/>
          </w:tcPr>
          <w:p w14:paraId="7238F27B" w14:textId="2B5625C3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985" w:type="dxa"/>
          </w:tcPr>
          <w:p w14:paraId="7C968699" w14:textId="77777777" w:rsidR="003673D4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Повышение финансовой грамотности родителей </w:t>
            </w:r>
          </w:p>
          <w:p w14:paraId="0DBB44A9" w14:textId="1A3EF700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на родительских собраниях</w:t>
            </w:r>
          </w:p>
        </w:tc>
        <w:tc>
          <w:tcPr>
            <w:tcW w:w="1276" w:type="dxa"/>
          </w:tcPr>
          <w:p w14:paraId="6445B121" w14:textId="6F49A755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14:paraId="60A91F7F" w14:textId="7894D674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Горноправдинск. Поспелова 5Б</w:t>
            </w:r>
          </w:p>
        </w:tc>
        <w:tc>
          <w:tcPr>
            <w:tcW w:w="1701" w:type="dxa"/>
          </w:tcPr>
          <w:p w14:paraId="532A232D" w14:textId="409E98C1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>НОШ п. Горноправдинск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12945F99" w14:textId="30EFA29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  <w:lang w:val="en-US"/>
              </w:rPr>
              <w:t>C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имонова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Наталья Николаевна</w:t>
            </w:r>
          </w:p>
        </w:tc>
        <w:tc>
          <w:tcPr>
            <w:tcW w:w="1418" w:type="dxa"/>
          </w:tcPr>
          <w:p w14:paraId="612439C9" w14:textId="5D5154F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Заместитель директора по </w:t>
            </w:r>
            <w:r w:rsidR="003673D4">
              <w:rPr>
                <w:rFonts w:ascii="Times New Roman" w:hAnsi="Times New Roman" w:cs="Times New Roman"/>
                <w:iCs/>
              </w:rPr>
              <w:t>воспитательной работе</w:t>
            </w:r>
          </w:p>
        </w:tc>
        <w:tc>
          <w:tcPr>
            <w:tcW w:w="1373" w:type="dxa"/>
          </w:tcPr>
          <w:p w14:paraId="45C9BF9E" w14:textId="0CC605B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67C8E3F1" w14:textId="0B534B88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47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natchschul@mail.ru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20DD82B3" w14:textId="6854CA6E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Информация на родительских собраниях</w:t>
            </w:r>
          </w:p>
        </w:tc>
      </w:tr>
      <w:tr w:rsidR="001529B7" w:rsidRPr="00710E12" w14:paraId="7AB2A906" w14:textId="77777777" w:rsidTr="00635380">
        <w:trPr>
          <w:trHeight w:val="833"/>
        </w:trPr>
        <w:tc>
          <w:tcPr>
            <w:tcW w:w="562" w:type="dxa"/>
          </w:tcPr>
          <w:p w14:paraId="0539591A" w14:textId="330B338E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985" w:type="dxa"/>
          </w:tcPr>
          <w:p w14:paraId="1E9A230A" w14:textId="77777777" w:rsidR="003673D4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Повышение квалификации педагогических работников </w:t>
            </w:r>
          </w:p>
          <w:p w14:paraId="03624824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 вопросам формирования </w:t>
            </w:r>
          </w:p>
          <w:p w14:paraId="041BEC0D" w14:textId="1ACB46A8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 оценки функциональной грамотности обучающихся</w:t>
            </w:r>
          </w:p>
        </w:tc>
        <w:tc>
          <w:tcPr>
            <w:tcW w:w="1276" w:type="dxa"/>
          </w:tcPr>
          <w:p w14:paraId="3E3B6BA4" w14:textId="743E8114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 течение года</w:t>
            </w:r>
          </w:p>
        </w:tc>
        <w:tc>
          <w:tcPr>
            <w:tcW w:w="1559" w:type="dxa"/>
          </w:tcPr>
          <w:p w14:paraId="089D3FE8" w14:textId="00F4194E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п. Горноправдинск. Поспелова 5Б</w:t>
            </w:r>
          </w:p>
        </w:tc>
        <w:tc>
          <w:tcPr>
            <w:tcW w:w="1701" w:type="dxa"/>
          </w:tcPr>
          <w:p w14:paraId="13A96C25" w14:textId="1F570A18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МБОУ ХМР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E73D85">
              <w:rPr>
                <w:rFonts w:ascii="Times New Roman" w:hAnsi="Times New Roman" w:cs="Times New Roman"/>
                <w:iCs/>
              </w:rPr>
              <w:t>НОШ п. Горноправдинск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1417" w:type="dxa"/>
          </w:tcPr>
          <w:p w14:paraId="65A67825" w14:textId="378B0DE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E73D85">
              <w:rPr>
                <w:rFonts w:ascii="Times New Roman" w:hAnsi="Times New Roman" w:cs="Times New Roman"/>
                <w:iCs/>
              </w:rPr>
              <w:t xml:space="preserve">Степанова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Эльвера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Наилевна</w:t>
            </w:r>
            <w:proofErr w:type="spellEnd"/>
          </w:p>
        </w:tc>
        <w:tc>
          <w:tcPr>
            <w:tcW w:w="1418" w:type="dxa"/>
          </w:tcPr>
          <w:p w14:paraId="3E5BFFD4" w14:textId="1CEADBD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Методист</w:t>
            </w:r>
          </w:p>
        </w:tc>
        <w:tc>
          <w:tcPr>
            <w:tcW w:w="1373" w:type="dxa"/>
          </w:tcPr>
          <w:p w14:paraId="6A72406E" w14:textId="206551B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83467374110</w:t>
            </w:r>
          </w:p>
        </w:tc>
        <w:tc>
          <w:tcPr>
            <w:tcW w:w="1559" w:type="dxa"/>
          </w:tcPr>
          <w:p w14:paraId="3C1EA2B0" w14:textId="4D430D93" w:rsidR="001529B7" w:rsidRPr="001529B7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hyperlink r:id="rId248" w:history="1">
              <w:r w:rsidR="001529B7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 w:eastAsia="en-US"/>
                </w:rPr>
                <w:t>natchschul@mail.ru</w:t>
              </w:r>
            </w:hyperlink>
            <w:r w:rsidR="001529B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746" w:type="dxa"/>
          </w:tcPr>
          <w:p w14:paraId="7E5414E6" w14:textId="2A0E9D00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Прохождение курсов повышения квалификации</w:t>
            </w:r>
          </w:p>
        </w:tc>
      </w:tr>
      <w:tr w:rsidR="001529B7" w:rsidRPr="00710E12" w14:paraId="2410341A" w14:textId="77777777" w:rsidTr="00635380">
        <w:trPr>
          <w:trHeight w:val="233"/>
        </w:trPr>
        <w:tc>
          <w:tcPr>
            <w:tcW w:w="14596" w:type="dxa"/>
            <w:gridSpan w:val="10"/>
          </w:tcPr>
          <w:p w14:paraId="7C62F85A" w14:textId="77777777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 xml:space="preserve">Муниципальное автономное дошкольное образовательное учреждение Ханты-Мансийского района </w:t>
            </w:r>
          </w:p>
          <w:p w14:paraId="5F38E0AD" w14:textId="21C0CC1B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73D85">
              <w:rPr>
                <w:rFonts w:ascii="Times New Roman" w:hAnsi="Times New Roman" w:cs="Times New Roman"/>
                <w:b/>
                <w:bCs/>
                <w:iCs/>
              </w:rPr>
              <w:t>«Детский сад «Березка» п. Горноправдинск»</w:t>
            </w:r>
          </w:p>
        </w:tc>
      </w:tr>
      <w:tr w:rsidR="001529B7" w:rsidRPr="00710E12" w14:paraId="4B25B250" w14:textId="77777777" w:rsidTr="00635380">
        <w:trPr>
          <w:trHeight w:val="833"/>
        </w:trPr>
        <w:tc>
          <w:tcPr>
            <w:tcW w:w="562" w:type="dxa"/>
          </w:tcPr>
          <w:p w14:paraId="26A0C381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1197023E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НОД «Деньги </w:t>
            </w:r>
          </w:p>
          <w:p w14:paraId="0078F61F" w14:textId="6C764DE4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твоей семье»</w:t>
            </w:r>
          </w:p>
        </w:tc>
        <w:tc>
          <w:tcPr>
            <w:tcW w:w="1276" w:type="dxa"/>
          </w:tcPr>
          <w:p w14:paraId="3B86B6F6" w14:textId="7F6403AB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59" w:type="dxa"/>
          </w:tcPr>
          <w:p w14:paraId="3A25E1F2" w14:textId="3AEDA8F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5A59D967" w14:textId="4A76D5B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43F6321D" w14:textId="4BF238E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56ED5960" w14:textId="267DEB2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6A8AA5B8" w14:textId="47B427D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6404689F" w14:textId="7901BA5F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49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182E815E" w14:textId="6CF28499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382D48EC" w14:textId="77777777" w:rsidTr="00635380">
        <w:trPr>
          <w:trHeight w:val="833"/>
        </w:trPr>
        <w:tc>
          <w:tcPr>
            <w:tcW w:w="562" w:type="dxa"/>
          </w:tcPr>
          <w:p w14:paraId="4AE60734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2ED5E322" w14:textId="77777777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«Тратим разумно,</w:t>
            </w:r>
          </w:p>
          <w:p w14:paraId="75AF45E8" w14:textId="5E776B70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Экономим»</w:t>
            </w:r>
          </w:p>
        </w:tc>
        <w:tc>
          <w:tcPr>
            <w:tcW w:w="1276" w:type="dxa"/>
          </w:tcPr>
          <w:p w14:paraId="6019C453" w14:textId="26618A98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59" w:type="dxa"/>
          </w:tcPr>
          <w:p w14:paraId="578D857C" w14:textId="070EBA1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6B46BE03" w14:textId="5B04F7A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13F45C5F" w14:textId="689D23C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208875EA" w14:textId="6F722A8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2E205DD6" w14:textId="09D7A2A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2ABCADB0" w14:textId="30883132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0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236015B3" w14:textId="73D4120B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6AC00564" w14:textId="77777777" w:rsidTr="00635380">
        <w:trPr>
          <w:trHeight w:val="833"/>
        </w:trPr>
        <w:tc>
          <w:tcPr>
            <w:tcW w:w="562" w:type="dxa"/>
          </w:tcPr>
          <w:p w14:paraId="42D5E563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7F053276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«Что</w:t>
            </w:r>
          </w:p>
          <w:p w14:paraId="22CDDC76" w14:textId="693DB2E7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сколько стоит: спрос и предложение»</w:t>
            </w:r>
          </w:p>
        </w:tc>
        <w:tc>
          <w:tcPr>
            <w:tcW w:w="1276" w:type="dxa"/>
          </w:tcPr>
          <w:p w14:paraId="4E8F5802" w14:textId="0BDFB166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59" w:type="dxa"/>
          </w:tcPr>
          <w:p w14:paraId="6C3026F5" w14:textId="1FA5593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0E5363DE" w14:textId="255B7D0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302AEDA0" w14:textId="41D923C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79EAF2E1" w14:textId="423F65A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4574A730" w14:textId="152AE2D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273EA33F" w14:textId="294D875C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1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29097451" w14:textId="1E4E96D0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6288A5B1" w14:textId="77777777" w:rsidTr="00635380">
        <w:trPr>
          <w:trHeight w:val="833"/>
        </w:trPr>
        <w:tc>
          <w:tcPr>
            <w:tcW w:w="562" w:type="dxa"/>
          </w:tcPr>
          <w:p w14:paraId="7B951B85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224DC2C4" w14:textId="47FC5A7E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«Путешествие в мир экономики»</w:t>
            </w:r>
          </w:p>
        </w:tc>
        <w:tc>
          <w:tcPr>
            <w:tcW w:w="1276" w:type="dxa"/>
          </w:tcPr>
          <w:p w14:paraId="1C35A003" w14:textId="37285EB4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559" w:type="dxa"/>
          </w:tcPr>
          <w:p w14:paraId="50485F84" w14:textId="22C5EB7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03852F49" w14:textId="1DE635E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2773BF50" w14:textId="23AEAF5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1E7F37F5" w14:textId="7F888C7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119267F5" w14:textId="3480B8F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38AACD17" w14:textId="4944EDEA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2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0B8AAFD8" w14:textId="74681274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08679C3E" w14:textId="77777777" w:rsidTr="00635380">
        <w:trPr>
          <w:trHeight w:val="833"/>
        </w:trPr>
        <w:tc>
          <w:tcPr>
            <w:tcW w:w="562" w:type="dxa"/>
          </w:tcPr>
          <w:p w14:paraId="0F29EDA8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568F0D83" w14:textId="5798F449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«Бумажные купюры»</w:t>
            </w:r>
          </w:p>
        </w:tc>
        <w:tc>
          <w:tcPr>
            <w:tcW w:w="1276" w:type="dxa"/>
          </w:tcPr>
          <w:p w14:paraId="49063F5E" w14:textId="21E07002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59" w:type="dxa"/>
          </w:tcPr>
          <w:p w14:paraId="0FB9DEC1" w14:textId="3A35CE4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68A35147" w14:textId="3D3638B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5C71EF5A" w14:textId="642A27D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19F83261" w14:textId="4047EDE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61B16F2E" w14:textId="227F701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6F031D89" w14:textId="0DFD12A2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3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65910B33" w14:textId="40C07B43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0FE3C5D4" w14:textId="77777777" w:rsidTr="00635380">
        <w:trPr>
          <w:trHeight w:val="833"/>
        </w:trPr>
        <w:tc>
          <w:tcPr>
            <w:tcW w:w="562" w:type="dxa"/>
          </w:tcPr>
          <w:p w14:paraId="11A67078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33458BD6" w14:textId="77777777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Мини-спектакль</w:t>
            </w:r>
          </w:p>
          <w:p w14:paraId="0E126A0F" w14:textId="77777777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«Лисенок</w:t>
            </w:r>
          </w:p>
          <w:p w14:paraId="3935576D" w14:textId="737B88B4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Рыжик»</w:t>
            </w:r>
          </w:p>
        </w:tc>
        <w:tc>
          <w:tcPr>
            <w:tcW w:w="1276" w:type="dxa"/>
          </w:tcPr>
          <w:p w14:paraId="4E67D467" w14:textId="653857A0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59" w:type="dxa"/>
          </w:tcPr>
          <w:p w14:paraId="004C4B2A" w14:textId="3D86873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09EC3246" w14:textId="6CFF218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45515AC2" w14:textId="12B50C6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5D139696" w14:textId="46A8E03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5384EC68" w14:textId="57ADBAC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2D6E2B8C" w14:textId="3EE32B40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4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7689648F" w14:textId="2BFF109D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2AFD5BD4" w14:textId="77777777" w:rsidTr="00635380">
        <w:trPr>
          <w:trHeight w:val="833"/>
        </w:trPr>
        <w:tc>
          <w:tcPr>
            <w:tcW w:w="562" w:type="dxa"/>
          </w:tcPr>
          <w:p w14:paraId="014D53A7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63DC85E3" w14:textId="77777777" w:rsidR="003A413B" w:rsidRDefault="001529B7" w:rsidP="001529B7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«Копим</w:t>
            </w:r>
          </w:p>
          <w:p w14:paraId="732D331F" w14:textId="056DE450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ind w:left="5"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</w:p>
          <w:p w14:paraId="0E8ECD84" w14:textId="280F0F2B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Сберегаем»</w:t>
            </w:r>
          </w:p>
        </w:tc>
        <w:tc>
          <w:tcPr>
            <w:tcW w:w="1276" w:type="dxa"/>
          </w:tcPr>
          <w:p w14:paraId="176EFC00" w14:textId="64C5B578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59" w:type="dxa"/>
          </w:tcPr>
          <w:p w14:paraId="17C65013" w14:textId="0FCF961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2DFAB059" w14:textId="29BC92A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054C1473" w14:textId="42528B9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52B92DE5" w14:textId="73C152C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25228F89" w14:textId="5A90937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39E934C4" w14:textId="77766F62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5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429A0D4F" w14:textId="159BE80F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567E2BEF" w14:textId="77777777" w:rsidTr="00635380">
        <w:trPr>
          <w:trHeight w:val="833"/>
        </w:trPr>
        <w:tc>
          <w:tcPr>
            <w:tcW w:w="562" w:type="dxa"/>
          </w:tcPr>
          <w:p w14:paraId="29E8D163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61BBF141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«Путешествие</w:t>
            </w:r>
          </w:p>
          <w:p w14:paraId="63B59323" w14:textId="1E09317B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мир финансов»</w:t>
            </w:r>
          </w:p>
        </w:tc>
        <w:tc>
          <w:tcPr>
            <w:tcW w:w="1276" w:type="dxa"/>
          </w:tcPr>
          <w:p w14:paraId="47DA8D31" w14:textId="50EAEB64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59" w:type="dxa"/>
          </w:tcPr>
          <w:p w14:paraId="266764B9" w14:textId="5F55350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678FD177" w14:textId="62DFC48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1363AE48" w14:textId="3D8436D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7221B0C8" w14:textId="14393D0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1187E471" w14:textId="72E7551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2553793A" w14:textId="2FB73C00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6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0E5E6610" w14:textId="2385A923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655451F5" w14:textId="77777777" w:rsidTr="00635380">
        <w:trPr>
          <w:trHeight w:val="833"/>
        </w:trPr>
        <w:tc>
          <w:tcPr>
            <w:tcW w:w="562" w:type="dxa"/>
          </w:tcPr>
          <w:p w14:paraId="454990B7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3241A7DB" w14:textId="59B67516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«Инфляция»</w:t>
            </w:r>
          </w:p>
        </w:tc>
        <w:tc>
          <w:tcPr>
            <w:tcW w:w="1276" w:type="dxa"/>
          </w:tcPr>
          <w:p w14:paraId="1BD13B34" w14:textId="47B6B0DF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59" w:type="dxa"/>
          </w:tcPr>
          <w:p w14:paraId="44D8E7AC" w14:textId="46AC39B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503C8AA6" w14:textId="582F387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3D9FE1FD" w14:textId="2695E0E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39AD7F07" w14:textId="5EE2F10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4FEEFA65" w14:textId="4345D9A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1E08E024" w14:textId="69BBF7BE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7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558B8AAF" w14:textId="6B1C1B92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18BF2F60" w14:textId="77777777" w:rsidTr="00635380">
        <w:trPr>
          <w:trHeight w:val="833"/>
        </w:trPr>
        <w:tc>
          <w:tcPr>
            <w:tcW w:w="562" w:type="dxa"/>
          </w:tcPr>
          <w:p w14:paraId="3D605DB8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34F83981" w14:textId="305AB14B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«Доход семьи»</w:t>
            </w:r>
          </w:p>
        </w:tc>
        <w:tc>
          <w:tcPr>
            <w:tcW w:w="1276" w:type="dxa"/>
          </w:tcPr>
          <w:p w14:paraId="31C2E5A7" w14:textId="22504A76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59" w:type="dxa"/>
          </w:tcPr>
          <w:p w14:paraId="1CF0FEB4" w14:textId="7D455DE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6467FA5B" w14:textId="692FE98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03FC7364" w14:textId="6E1F3AC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06E38040" w14:textId="3F1E065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60BBBE36" w14:textId="7DE5CD6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1D7D08D8" w14:textId="74060983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8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60C8F72C" w14:textId="26A7D4D0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2164DC53" w14:textId="77777777" w:rsidTr="00635380">
        <w:trPr>
          <w:trHeight w:val="833"/>
        </w:trPr>
        <w:tc>
          <w:tcPr>
            <w:tcW w:w="562" w:type="dxa"/>
          </w:tcPr>
          <w:p w14:paraId="27F9268A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1E3F2E02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НОД «Экономика для детей: накопление </w:t>
            </w:r>
          </w:p>
          <w:p w14:paraId="1C484903" w14:textId="022345F3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потребление»</w:t>
            </w:r>
          </w:p>
        </w:tc>
        <w:tc>
          <w:tcPr>
            <w:tcW w:w="1276" w:type="dxa"/>
          </w:tcPr>
          <w:p w14:paraId="1C25B981" w14:textId="6B813B5F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59" w:type="dxa"/>
          </w:tcPr>
          <w:p w14:paraId="6E4A534A" w14:textId="57CF8EC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346A3E63" w14:textId="50A5CF2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6AE82338" w14:textId="0408B0A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669C1194" w14:textId="5C6D09C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0C5B4CE3" w14:textId="5E1DB3D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25A14615" w14:textId="348A46E8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59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370A4E26" w14:textId="37CF0467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7123D73C" w14:textId="77777777" w:rsidTr="00635380">
        <w:trPr>
          <w:trHeight w:val="833"/>
        </w:trPr>
        <w:tc>
          <w:tcPr>
            <w:tcW w:w="562" w:type="dxa"/>
          </w:tcPr>
          <w:p w14:paraId="690D3313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3A6D4069" w14:textId="1BE8C042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«Реклама – двигатель торговли»</w:t>
            </w:r>
          </w:p>
        </w:tc>
        <w:tc>
          <w:tcPr>
            <w:tcW w:w="1276" w:type="dxa"/>
          </w:tcPr>
          <w:p w14:paraId="0C4CD430" w14:textId="4B24597A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59" w:type="dxa"/>
          </w:tcPr>
          <w:p w14:paraId="7A74F952" w14:textId="4C896B5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748DAE5B" w14:textId="4EE7060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7A66C4BA" w14:textId="0FDE065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53961485" w14:textId="53A6175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3F9E2362" w14:textId="25DB29D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30C0441D" w14:textId="63E216BE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60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5B01DA62" w14:textId="738F62D8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23E9A5EF" w14:textId="77777777" w:rsidTr="00635380">
        <w:trPr>
          <w:trHeight w:val="833"/>
        </w:trPr>
        <w:tc>
          <w:tcPr>
            <w:tcW w:w="562" w:type="dxa"/>
          </w:tcPr>
          <w:p w14:paraId="585EA2DD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5" w:type="dxa"/>
          </w:tcPr>
          <w:p w14:paraId="419ADFE9" w14:textId="5ECFE0EB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 «Бережливость»</w:t>
            </w:r>
          </w:p>
        </w:tc>
        <w:tc>
          <w:tcPr>
            <w:tcW w:w="1276" w:type="dxa"/>
          </w:tcPr>
          <w:p w14:paraId="6D8CCF80" w14:textId="67F4794D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59" w:type="dxa"/>
          </w:tcPr>
          <w:p w14:paraId="4E0143E1" w14:textId="28DE685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Группа</w:t>
            </w:r>
          </w:p>
        </w:tc>
        <w:tc>
          <w:tcPr>
            <w:tcW w:w="1701" w:type="dxa"/>
          </w:tcPr>
          <w:p w14:paraId="2195FB9C" w14:textId="7754FA7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МАОДУ ХМР «Детский сад «Березка» п. Горноправдинск»</w:t>
            </w:r>
          </w:p>
        </w:tc>
        <w:tc>
          <w:tcPr>
            <w:tcW w:w="1417" w:type="dxa"/>
          </w:tcPr>
          <w:p w14:paraId="11E26698" w14:textId="1219778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Абзалова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Инира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Мартовна</w:t>
            </w:r>
            <w:proofErr w:type="spellEnd"/>
          </w:p>
        </w:tc>
        <w:tc>
          <w:tcPr>
            <w:tcW w:w="1418" w:type="dxa"/>
          </w:tcPr>
          <w:p w14:paraId="35867D4E" w14:textId="760C51A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0381F9FF" w14:textId="51A4A5E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8(3467)376074</w:t>
            </w:r>
          </w:p>
        </w:tc>
        <w:tc>
          <w:tcPr>
            <w:tcW w:w="1559" w:type="dxa"/>
          </w:tcPr>
          <w:p w14:paraId="2C606B41" w14:textId="347D075A" w:rsidR="001529B7" w:rsidRPr="00E73D85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hyperlink r:id="rId261" w:history="1">
              <w:r w:rsidR="001529B7"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inira.abzalova@yandex.ru</w:t>
              </w:r>
            </w:hyperlink>
          </w:p>
        </w:tc>
        <w:tc>
          <w:tcPr>
            <w:tcW w:w="1746" w:type="dxa"/>
          </w:tcPr>
          <w:p w14:paraId="09FF5843" w14:textId="3B8FD446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Непрерывная образовательная деятельность</w:t>
            </w:r>
          </w:p>
        </w:tc>
      </w:tr>
      <w:tr w:rsidR="001529B7" w:rsidRPr="00710E12" w14:paraId="33CFCB16" w14:textId="77777777" w:rsidTr="00635380">
        <w:trPr>
          <w:trHeight w:val="592"/>
        </w:trPr>
        <w:tc>
          <w:tcPr>
            <w:tcW w:w="14596" w:type="dxa"/>
            <w:gridSpan w:val="10"/>
          </w:tcPr>
          <w:p w14:paraId="7F49E5AD" w14:textId="77777777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Муниципальное казенное дошкольное образовательное учреждение Ханты-Мансийского района </w:t>
            </w:r>
          </w:p>
          <w:p w14:paraId="11639174" w14:textId="2ACFC1C8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«Детский сад «Сказка» п. Горноправдинск»</w:t>
            </w:r>
          </w:p>
        </w:tc>
      </w:tr>
      <w:tr w:rsidR="001529B7" w:rsidRPr="00710E12" w14:paraId="13626710" w14:textId="77777777" w:rsidTr="00635380">
        <w:trPr>
          <w:trHeight w:val="833"/>
        </w:trPr>
        <w:tc>
          <w:tcPr>
            <w:tcW w:w="562" w:type="dxa"/>
          </w:tcPr>
          <w:p w14:paraId="7D27A4EF" w14:textId="625B7302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</w:tcPr>
          <w:p w14:paraId="74EF6446" w14:textId="3B8A49D0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«Азбука финансов. Откуда пришли деньги?»</w:t>
            </w:r>
          </w:p>
        </w:tc>
        <w:tc>
          <w:tcPr>
            <w:tcW w:w="1276" w:type="dxa"/>
          </w:tcPr>
          <w:p w14:paraId="1EE6D096" w14:textId="5257CFD6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14:paraId="17DCC769" w14:textId="265203BE" w:rsidR="001529B7" w:rsidRPr="004D7DC1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младшая и средняя группа</w:t>
            </w:r>
          </w:p>
        </w:tc>
        <w:tc>
          <w:tcPr>
            <w:tcW w:w="1701" w:type="dxa"/>
          </w:tcPr>
          <w:p w14:paraId="71108971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  <w:p w14:paraId="0BDAD479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417" w:type="dxa"/>
          </w:tcPr>
          <w:p w14:paraId="6515EAD0" w14:textId="3A5D3CD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Норкова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</w:t>
            </w:r>
            <w:r w:rsidR="00CD4CB8">
              <w:rPr>
                <w:rFonts w:ascii="Times New Roman" w:hAnsi="Times New Roman" w:cs="Times New Roman"/>
              </w:rPr>
              <w:t>Юлия Михайловна</w:t>
            </w:r>
            <w:r w:rsidRPr="00E73D85">
              <w:rPr>
                <w:rFonts w:ascii="Times New Roman" w:hAnsi="Times New Roman" w:cs="Times New Roman"/>
              </w:rPr>
              <w:t xml:space="preserve"> Сафронова Н</w:t>
            </w:r>
            <w:r w:rsidR="00CD4CB8">
              <w:rPr>
                <w:rFonts w:ascii="Times New Roman" w:hAnsi="Times New Roman" w:cs="Times New Roman"/>
              </w:rPr>
              <w:t>адежда Владимировна</w:t>
            </w:r>
          </w:p>
        </w:tc>
        <w:tc>
          <w:tcPr>
            <w:tcW w:w="1418" w:type="dxa"/>
          </w:tcPr>
          <w:p w14:paraId="14DE2AFF" w14:textId="3B188D75" w:rsidR="001529B7" w:rsidRPr="00E73D85" w:rsidRDefault="003673D4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202D39BA" w14:textId="57F97180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9825722532</w:t>
            </w:r>
          </w:p>
          <w:p w14:paraId="020C50E4" w14:textId="14304226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9821445011</w:t>
            </w:r>
          </w:p>
          <w:p w14:paraId="2A242EA9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</w:tcPr>
          <w:p w14:paraId="4CC279DB" w14:textId="77777777" w:rsidR="004D7DC1" w:rsidRDefault="001F278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62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yliana.1977@bk.ru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  <w:p w14:paraId="491EE1CF" w14:textId="3C17B94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 xml:space="preserve"> </w:t>
            </w:r>
            <w:r w:rsidR="004D7DC1">
              <w:rPr>
                <w:rFonts w:ascii="Times New Roman" w:hAnsi="Times New Roman" w:cs="Times New Roman"/>
              </w:rPr>
              <w:t xml:space="preserve"> </w:t>
            </w:r>
            <w:hyperlink r:id="rId263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safronow4nadezh@yandex.ru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412C965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НОД (непосредственно образовательная деятельность)</w:t>
            </w:r>
          </w:p>
          <w:p w14:paraId="40C9A8ED" w14:textId="6FC512C3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Познакомить с историей денег, их назначением</w:t>
            </w:r>
          </w:p>
        </w:tc>
      </w:tr>
      <w:tr w:rsidR="001529B7" w:rsidRPr="00710E12" w14:paraId="63CB1150" w14:textId="77777777" w:rsidTr="00635380">
        <w:trPr>
          <w:trHeight w:val="833"/>
        </w:trPr>
        <w:tc>
          <w:tcPr>
            <w:tcW w:w="562" w:type="dxa"/>
          </w:tcPr>
          <w:p w14:paraId="664761DF" w14:textId="3470B1A2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5B82A8AA" w14:textId="695F4B81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«Семейный бюджет»</w:t>
            </w:r>
          </w:p>
        </w:tc>
        <w:tc>
          <w:tcPr>
            <w:tcW w:w="1276" w:type="dxa"/>
          </w:tcPr>
          <w:p w14:paraId="3E8D56E0" w14:textId="07E091F9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14:paraId="4F4AB667" w14:textId="6B4D32AF" w:rsidR="001529B7" w:rsidRPr="004D7DC1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старшая группа</w:t>
            </w:r>
          </w:p>
        </w:tc>
        <w:tc>
          <w:tcPr>
            <w:tcW w:w="1701" w:type="dxa"/>
          </w:tcPr>
          <w:p w14:paraId="00445DE5" w14:textId="1074C64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59D2D0D0" w14:textId="43812EB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Калацкая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 w:rsidR="00CD4CB8">
              <w:rPr>
                <w:rFonts w:ascii="Times New Roman" w:hAnsi="Times New Roman" w:cs="Times New Roman"/>
              </w:rPr>
              <w:t>лена Владимировна</w:t>
            </w:r>
          </w:p>
        </w:tc>
        <w:tc>
          <w:tcPr>
            <w:tcW w:w="1418" w:type="dxa"/>
          </w:tcPr>
          <w:p w14:paraId="07A1A55E" w14:textId="09203A35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5F51B4EE" w14:textId="7DEB741E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1529B7" w:rsidRPr="00E73D85">
              <w:rPr>
                <w:rFonts w:ascii="Times New Roman" w:eastAsia="Calibri" w:hAnsi="Times New Roman" w:cs="Times New Roman"/>
              </w:rPr>
              <w:t>9527217695</w:t>
            </w:r>
          </w:p>
        </w:tc>
        <w:tc>
          <w:tcPr>
            <w:tcW w:w="1559" w:type="dxa"/>
          </w:tcPr>
          <w:p w14:paraId="6BA22973" w14:textId="77777777" w:rsidR="001529B7" w:rsidRPr="00E73D85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64" w:history="1">
              <w:r w:rsidR="001529B7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remix.l@mail.ru</w:t>
              </w:r>
            </w:hyperlink>
          </w:p>
          <w:p w14:paraId="5C96E7A0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</w:p>
        </w:tc>
        <w:tc>
          <w:tcPr>
            <w:tcW w:w="1746" w:type="dxa"/>
          </w:tcPr>
          <w:p w14:paraId="471D11D8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Беседа с элементами игры</w:t>
            </w:r>
          </w:p>
          <w:p w14:paraId="2440C4CF" w14:textId="4142690E" w:rsidR="001529B7" w:rsidRPr="00E73D85" w:rsidRDefault="001529B7" w:rsidP="001529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</w:rPr>
              <w:t>Сформировать представление о семейном бюджете, доходах и расходах. </w:t>
            </w:r>
            <w:r w:rsidRPr="00E73D85">
              <w:rPr>
                <w:rFonts w:ascii="Times New Roman" w:hAnsi="Times New Roman" w:cs="Times New Roman"/>
              </w:rPr>
              <w:br/>
            </w:r>
          </w:p>
        </w:tc>
      </w:tr>
      <w:tr w:rsidR="001529B7" w:rsidRPr="00710E12" w14:paraId="4AA8EB76" w14:textId="77777777" w:rsidTr="00635380">
        <w:trPr>
          <w:trHeight w:val="833"/>
        </w:trPr>
        <w:tc>
          <w:tcPr>
            <w:tcW w:w="562" w:type="dxa"/>
          </w:tcPr>
          <w:p w14:paraId="4377C6A2" w14:textId="31C02C4F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333B382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«Путешествие </w:t>
            </w:r>
          </w:p>
          <w:p w14:paraId="650C077F" w14:textId="78D4B514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прошлое денег»</w:t>
            </w:r>
          </w:p>
        </w:tc>
        <w:tc>
          <w:tcPr>
            <w:tcW w:w="1276" w:type="dxa"/>
          </w:tcPr>
          <w:p w14:paraId="19887A64" w14:textId="1A3A1D47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14:paraId="23CC0D58" w14:textId="169E316B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подготовител</w:t>
            </w:r>
            <w:r w:rsidR="001529B7" w:rsidRPr="00E73D85">
              <w:rPr>
                <w:rFonts w:ascii="Times New Roman" w:hAnsi="Times New Roman" w:cs="Times New Roman"/>
              </w:rPr>
              <w:lastRenderedPageBreak/>
              <w:t>ьная к школе группа</w:t>
            </w:r>
          </w:p>
        </w:tc>
        <w:tc>
          <w:tcPr>
            <w:tcW w:w="1701" w:type="dxa"/>
          </w:tcPr>
          <w:p w14:paraId="6628B997" w14:textId="0D20964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4364C0C7" w14:textId="4399199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Гасанбекова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О</w:t>
            </w:r>
            <w:r w:rsidR="00CD4CB8">
              <w:rPr>
                <w:rFonts w:ascii="Times New Roman" w:hAnsi="Times New Roman" w:cs="Times New Roman"/>
              </w:rPr>
              <w:t>льга Владимировна</w:t>
            </w:r>
          </w:p>
        </w:tc>
        <w:tc>
          <w:tcPr>
            <w:tcW w:w="1418" w:type="dxa"/>
          </w:tcPr>
          <w:p w14:paraId="0B4473DA" w14:textId="3AC730A3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049077CD" w14:textId="697BE795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9505020918</w:t>
            </w:r>
          </w:p>
          <w:p w14:paraId="5C1D38B4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815284E" w14:textId="1EA59946" w:rsidR="001529B7" w:rsidRPr="00E73D85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65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olga.gasanbekova@mail.ru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12A5512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Занятие-экскурсия с использованием презентаций</w:t>
            </w:r>
          </w:p>
          <w:p w14:paraId="0EB82D27" w14:textId="000E761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Познакомить с эволюцией </w:t>
            </w:r>
            <w:r w:rsidRPr="00E73D85">
              <w:rPr>
                <w:rFonts w:ascii="Times New Roman" w:hAnsi="Times New Roman" w:cs="Times New Roman"/>
              </w:rPr>
              <w:lastRenderedPageBreak/>
              <w:t>денег, видами денежных знаков</w:t>
            </w:r>
          </w:p>
        </w:tc>
      </w:tr>
      <w:tr w:rsidR="001529B7" w:rsidRPr="00710E12" w14:paraId="03CF342B" w14:textId="77777777" w:rsidTr="00635380">
        <w:trPr>
          <w:trHeight w:val="833"/>
        </w:trPr>
        <w:tc>
          <w:tcPr>
            <w:tcW w:w="562" w:type="dxa"/>
          </w:tcPr>
          <w:p w14:paraId="742C20FC" w14:textId="318FCE89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BFA5776" w14:textId="09A86C00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«Магазин»</w:t>
            </w:r>
          </w:p>
        </w:tc>
        <w:tc>
          <w:tcPr>
            <w:tcW w:w="1276" w:type="dxa"/>
          </w:tcPr>
          <w:p w14:paraId="2DFA23B5" w14:textId="1D440150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14:paraId="7038A86C" w14:textId="1429E7E8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все группы</w:t>
            </w:r>
          </w:p>
        </w:tc>
        <w:tc>
          <w:tcPr>
            <w:tcW w:w="1701" w:type="dxa"/>
          </w:tcPr>
          <w:p w14:paraId="48A236FD" w14:textId="0B7517A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12245637" w14:textId="01B4EEB6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Калинюк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 w:rsidR="00CD4CB8">
              <w:rPr>
                <w:rFonts w:ascii="Times New Roman" w:hAnsi="Times New Roman" w:cs="Times New Roman"/>
              </w:rPr>
              <w:t>лена Ивановна</w:t>
            </w:r>
          </w:p>
        </w:tc>
        <w:tc>
          <w:tcPr>
            <w:tcW w:w="1418" w:type="dxa"/>
          </w:tcPr>
          <w:p w14:paraId="170C2857" w14:textId="01BF6AE1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671C74AE" w14:textId="11C49A52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89519818977</w:t>
            </w:r>
          </w:p>
          <w:p w14:paraId="48745976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98E520" w14:textId="1C32ACFC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66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rjybyf123@mail.ru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46FC3C1D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Сюжетно-ролевая игра.</w:t>
            </w:r>
          </w:p>
          <w:p w14:paraId="2E9ACDA0" w14:textId="0DCD325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Закрепить понятия «товар», «цена», «покупка», развить навыки общения в роли покупателя и продавца.</w:t>
            </w:r>
          </w:p>
        </w:tc>
      </w:tr>
      <w:tr w:rsidR="001529B7" w:rsidRPr="00710E12" w14:paraId="54805743" w14:textId="77777777" w:rsidTr="00635380">
        <w:trPr>
          <w:trHeight w:val="833"/>
        </w:trPr>
        <w:tc>
          <w:tcPr>
            <w:tcW w:w="562" w:type="dxa"/>
          </w:tcPr>
          <w:p w14:paraId="3A440178" w14:textId="0D96E72A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DF928D7" w14:textId="5ADCD224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«Реклама: правда и ложь»</w:t>
            </w:r>
          </w:p>
        </w:tc>
        <w:tc>
          <w:tcPr>
            <w:tcW w:w="1276" w:type="dxa"/>
          </w:tcPr>
          <w:p w14:paraId="3AA0AE8D" w14:textId="647687DE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9" w:type="dxa"/>
          </w:tcPr>
          <w:p w14:paraId="41552706" w14:textId="0849CFF2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старшая, подготовительная к школе группа</w:t>
            </w:r>
          </w:p>
        </w:tc>
        <w:tc>
          <w:tcPr>
            <w:tcW w:w="1701" w:type="dxa"/>
          </w:tcPr>
          <w:p w14:paraId="7AC6D5D0" w14:textId="7076C1E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3947BB6E" w14:textId="77777777" w:rsidR="00CD4CB8" w:rsidRDefault="00CD4CB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Гасанбекова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льга Владимировна</w:t>
            </w:r>
            <w:r w:rsidRPr="00E73D85">
              <w:rPr>
                <w:rFonts w:ascii="Times New Roman" w:hAnsi="Times New Roman" w:cs="Times New Roman"/>
              </w:rPr>
              <w:t xml:space="preserve"> </w:t>
            </w:r>
          </w:p>
          <w:p w14:paraId="39057517" w14:textId="698BBB94" w:rsidR="001529B7" w:rsidRPr="00E73D85" w:rsidRDefault="00CD4CB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Калацкая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лена Владимировна</w:t>
            </w:r>
          </w:p>
        </w:tc>
        <w:tc>
          <w:tcPr>
            <w:tcW w:w="1418" w:type="dxa"/>
          </w:tcPr>
          <w:p w14:paraId="2169B5D2" w14:textId="5FA2D4DF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5226A8D0" w14:textId="34267DD1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1529B7" w:rsidRPr="00E73D85">
              <w:rPr>
                <w:rFonts w:ascii="Times New Roman" w:eastAsia="Calibri" w:hAnsi="Times New Roman" w:cs="Times New Roman"/>
              </w:rPr>
              <w:t>9527217695</w:t>
            </w:r>
          </w:p>
          <w:p w14:paraId="3027192B" w14:textId="7A298C72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9505020918</w:t>
            </w:r>
          </w:p>
          <w:p w14:paraId="66FD45C9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F70F12F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6B0E95" w14:textId="77777777" w:rsidR="001529B7" w:rsidRPr="00E73D85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67" w:history="1">
              <w:r w:rsidR="001529B7"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remix.l@mail.ru</w:t>
              </w:r>
            </w:hyperlink>
          </w:p>
          <w:p w14:paraId="5AE1853E" w14:textId="5CB0D5B6" w:rsidR="001529B7" w:rsidRPr="00E73D85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68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olga.gasanbekova@mail.ru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BB5E9C0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Беседа </w:t>
            </w:r>
          </w:p>
          <w:p w14:paraId="3F9EC5B8" w14:textId="1202AD1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 анализом примеров рекламы.</w:t>
            </w:r>
          </w:p>
          <w:p w14:paraId="776B4370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Развить критическое отношение </w:t>
            </w:r>
          </w:p>
          <w:p w14:paraId="18C18E64" w14:textId="5CD5214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к рекламе, понять её роль в экономике.</w:t>
            </w:r>
          </w:p>
        </w:tc>
      </w:tr>
      <w:tr w:rsidR="001529B7" w:rsidRPr="00710E12" w14:paraId="0306A0B0" w14:textId="77777777" w:rsidTr="00635380">
        <w:trPr>
          <w:trHeight w:val="833"/>
        </w:trPr>
        <w:tc>
          <w:tcPr>
            <w:tcW w:w="562" w:type="dxa"/>
          </w:tcPr>
          <w:p w14:paraId="044CE339" w14:textId="4239EE11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B5BC3B" w14:textId="67FBAC1F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«Юные финансисты»</w:t>
            </w:r>
          </w:p>
        </w:tc>
        <w:tc>
          <w:tcPr>
            <w:tcW w:w="1276" w:type="dxa"/>
          </w:tcPr>
          <w:p w14:paraId="1B02D198" w14:textId="3D07146D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59" w:type="dxa"/>
          </w:tcPr>
          <w:p w14:paraId="562F637F" w14:textId="1A4BAE05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подготовительная к школе группа</w:t>
            </w:r>
          </w:p>
        </w:tc>
        <w:tc>
          <w:tcPr>
            <w:tcW w:w="1701" w:type="dxa"/>
          </w:tcPr>
          <w:p w14:paraId="7308F093" w14:textId="5B0FB55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390237C1" w14:textId="42B85F4F" w:rsidR="001529B7" w:rsidRPr="00E73D85" w:rsidRDefault="00CD4CB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Гасанбекова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льга Владимировна</w:t>
            </w:r>
          </w:p>
        </w:tc>
        <w:tc>
          <w:tcPr>
            <w:tcW w:w="1418" w:type="dxa"/>
          </w:tcPr>
          <w:p w14:paraId="2521C6CC" w14:textId="55170658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59E9DA73" w14:textId="12290753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9505020918</w:t>
            </w:r>
          </w:p>
          <w:p w14:paraId="1BD4583A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C4973ED" w14:textId="36DF3F0B" w:rsidR="001529B7" w:rsidRPr="00E73D85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69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olga.gasanbekova@mail.ru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4B21C8C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Викторина или квест.</w:t>
            </w:r>
          </w:p>
          <w:p w14:paraId="68F1102E" w14:textId="0E3DC40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Закрепить знания через соревновательную форму, обобщить материал.</w:t>
            </w:r>
          </w:p>
        </w:tc>
      </w:tr>
      <w:tr w:rsidR="001529B7" w:rsidRPr="00710E12" w14:paraId="7495E334" w14:textId="77777777" w:rsidTr="00635380">
        <w:trPr>
          <w:trHeight w:val="833"/>
        </w:trPr>
        <w:tc>
          <w:tcPr>
            <w:tcW w:w="562" w:type="dxa"/>
          </w:tcPr>
          <w:p w14:paraId="325DFF91" w14:textId="1B8C3D7B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A8773C1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«Профессии</w:t>
            </w:r>
          </w:p>
          <w:p w14:paraId="5B2228E7" w14:textId="417A43CA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и деньги»</w:t>
            </w:r>
          </w:p>
        </w:tc>
        <w:tc>
          <w:tcPr>
            <w:tcW w:w="1276" w:type="dxa"/>
          </w:tcPr>
          <w:p w14:paraId="48880DD8" w14:textId="77894DD9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559" w:type="dxa"/>
          </w:tcPr>
          <w:p w14:paraId="2687EED6" w14:textId="4546D1DA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</w:t>
            </w:r>
            <w:r w:rsidRPr="00E73D85">
              <w:rPr>
                <w:rFonts w:ascii="Times New Roman" w:hAnsi="Times New Roman" w:cs="Times New Roman"/>
              </w:rPr>
              <w:lastRenderedPageBreak/>
              <w:t>нск»</w:t>
            </w:r>
            <w:r w:rsidR="001529B7" w:rsidRPr="00E73D85">
              <w:rPr>
                <w:rFonts w:ascii="Times New Roman" w:hAnsi="Times New Roman" w:cs="Times New Roman"/>
              </w:rPr>
              <w:t>, средняя и старшая группа</w:t>
            </w:r>
          </w:p>
        </w:tc>
        <w:tc>
          <w:tcPr>
            <w:tcW w:w="1701" w:type="dxa"/>
          </w:tcPr>
          <w:p w14:paraId="47E259A3" w14:textId="6452DB2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МКДОУ ХМР «Детский сад «Сказка» п. </w:t>
            </w:r>
            <w:r w:rsidRPr="00E73D85">
              <w:rPr>
                <w:rFonts w:ascii="Times New Roman" w:hAnsi="Times New Roman" w:cs="Times New Roman"/>
              </w:rPr>
              <w:lastRenderedPageBreak/>
              <w:t>Горноправдинск»</w:t>
            </w:r>
          </w:p>
        </w:tc>
        <w:tc>
          <w:tcPr>
            <w:tcW w:w="1417" w:type="dxa"/>
          </w:tcPr>
          <w:p w14:paraId="5195B082" w14:textId="4C551A4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lastRenderedPageBreak/>
              <w:t>Норкова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Ю</w:t>
            </w:r>
            <w:r w:rsidR="00CD4CB8">
              <w:rPr>
                <w:rFonts w:ascii="Times New Roman" w:hAnsi="Times New Roman" w:cs="Times New Roman"/>
              </w:rPr>
              <w:t>лия Михайловна</w:t>
            </w:r>
            <w:r w:rsidR="00CD4CB8" w:rsidRPr="00E73D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4CB8" w:rsidRPr="00E73D85">
              <w:rPr>
                <w:rFonts w:ascii="Times New Roman" w:hAnsi="Times New Roman" w:cs="Times New Roman"/>
              </w:rPr>
              <w:t>Калацкая</w:t>
            </w:r>
            <w:proofErr w:type="spellEnd"/>
            <w:r w:rsidR="00CD4CB8" w:rsidRPr="00E73D85">
              <w:rPr>
                <w:rFonts w:ascii="Times New Roman" w:hAnsi="Times New Roman" w:cs="Times New Roman"/>
              </w:rPr>
              <w:t xml:space="preserve"> </w:t>
            </w:r>
            <w:r w:rsidR="00CD4CB8" w:rsidRPr="00E73D85">
              <w:rPr>
                <w:rFonts w:ascii="Times New Roman" w:hAnsi="Times New Roman" w:cs="Times New Roman"/>
              </w:rPr>
              <w:lastRenderedPageBreak/>
              <w:t>Е</w:t>
            </w:r>
            <w:r w:rsidR="00CD4CB8">
              <w:rPr>
                <w:rFonts w:ascii="Times New Roman" w:hAnsi="Times New Roman" w:cs="Times New Roman"/>
              </w:rPr>
              <w:t>лена Владимировна</w:t>
            </w:r>
          </w:p>
        </w:tc>
        <w:tc>
          <w:tcPr>
            <w:tcW w:w="1418" w:type="dxa"/>
          </w:tcPr>
          <w:p w14:paraId="76A15373" w14:textId="1D21E7B7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05C6E0F6" w14:textId="1694D9FD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9825722532</w:t>
            </w:r>
          </w:p>
          <w:p w14:paraId="260B5605" w14:textId="13D10AE3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1529B7" w:rsidRPr="00E73D85">
              <w:rPr>
                <w:rFonts w:ascii="Times New Roman" w:eastAsia="Calibri" w:hAnsi="Times New Roman" w:cs="Times New Roman"/>
              </w:rPr>
              <w:t>9527217695</w:t>
            </w:r>
          </w:p>
        </w:tc>
        <w:tc>
          <w:tcPr>
            <w:tcW w:w="1559" w:type="dxa"/>
          </w:tcPr>
          <w:p w14:paraId="77AAE585" w14:textId="77777777" w:rsid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70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yliana.1977@bk.ru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  <w:p w14:paraId="520937AD" w14:textId="763C0579" w:rsidR="001529B7" w:rsidRPr="00E73D85" w:rsidRDefault="001529B7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r:id="rId271" w:history="1">
              <w:r w:rsidRPr="00E73D85">
                <w:rPr>
                  <w:rStyle w:val="a5"/>
                  <w:rFonts w:ascii="Times New Roman" w:eastAsiaTheme="minorHAnsi" w:hAnsi="Times New Roman"/>
                  <w:szCs w:val="22"/>
                </w:rPr>
                <w:t>remix.l@mail.ru</w:t>
              </w:r>
            </w:hyperlink>
          </w:p>
          <w:p w14:paraId="1BEFBF62" w14:textId="77777777" w:rsidR="001529B7" w:rsidRPr="00E73D85" w:rsidRDefault="001529B7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14:paraId="46A9D65E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Творческое занятие с элементами игры.</w:t>
            </w:r>
          </w:p>
          <w:p w14:paraId="578DC39B" w14:textId="7294F20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Познакомить с профессиями как источником дохода, развить уважение к труду.</w:t>
            </w:r>
          </w:p>
        </w:tc>
      </w:tr>
      <w:tr w:rsidR="001529B7" w:rsidRPr="00710E12" w14:paraId="2B74785E" w14:textId="77777777" w:rsidTr="00635380">
        <w:trPr>
          <w:trHeight w:val="833"/>
        </w:trPr>
        <w:tc>
          <w:tcPr>
            <w:tcW w:w="562" w:type="dxa"/>
          </w:tcPr>
          <w:p w14:paraId="5A395C2E" w14:textId="3B19242A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5924467" w14:textId="166307E1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«Как беречь деньги»</w:t>
            </w:r>
          </w:p>
        </w:tc>
        <w:tc>
          <w:tcPr>
            <w:tcW w:w="1276" w:type="dxa"/>
          </w:tcPr>
          <w:p w14:paraId="3756FF48" w14:textId="7031F89C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559" w:type="dxa"/>
          </w:tcPr>
          <w:p w14:paraId="1F8C3B29" w14:textId="6006284A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все группы</w:t>
            </w:r>
          </w:p>
        </w:tc>
        <w:tc>
          <w:tcPr>
            <w:tcW w:w="1701" w:type="dxa"/>
          </w:tcPr>
          <w:p w14:paraId="61C64ABE" w14:textId="5EABB5B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0F2E335E" w14:textId="3FB9B869" w:rsidR="001529B7" w:rsidRPr="00E73D85" w:rsidRDefault="00CD4CB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Калинюк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лена Ивановна</w:t>
            </w:r>
          </w:p>
        </w:tc>
        <w:tc>
          <w:tcPr>
            <w:tcW w:w="1418" w:type="dxa"/>
          </w:tcPr>
          <w:p w14:paraId="7A75568A" w14:textId="0E36323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Заместитель заведующего по воспитательной работе</w:t>
            </w:r>
          </w:p>
        </w:tc>
        <w:tc>
          <w:tcPr>
            <w:tcW w:w="1373" w:type="dxa"/>
          </w:tcPr>
          <w:p w14:paraId="50304769" w14:textId="38F3B777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89519818977</w:t>
            </w:r>
          </w:p>
          <w:p w14:paraId="0285F196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91A7EF" w14:textId="206954B5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72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rjybyf123@mail.ru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2D00C7ED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Беседа </w:t>
            </w:r>
          </w:p>
          <w:p w14:paraId="448CE629" w14:textId="2D30322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 элементами тренинг.</w:t>
            </w:r>
          </w:p>
          <w:p w14:paraId="7329FF33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Сформировать навыки бережливости, экономии, безопасного обращения </w:t>
            </w:r>
          </w:p>
          <w:p w14:paraId="59E46E9E" w14:textId="648F93E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 деньгами</w:t>
            </w:r>
          </w:p>
        </w:tc>
      </w:tr>
      <w:tr w:rsidR="001529B7" w:rsidRPr="00710E12" w14:paraId="601D7A12" w14:textId="77777777" w:rsidTr="00635380">
        <w:trPr>
          <w:trHeight w:val="833"/>
        </w:trPr>
        <w:tc>
          <w:tcPr>
            <w:tcW w:w="562" w:type="dxa"/>
          </w:tcPr>
          <w:p w14:paraId="035BC3D6" w14:textId="5991BE1F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274A881" w14:textId="02DC1195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«Деньги других стран»</w:t>
            </w:r>
          </w:p>
        </w:tc>
        <w:tc>
          <w:tcPr>
            <w:tcW w:w="1276" w:type="dxa"/>
          </w:tcPr>
          <w:p w14:paraId="00714CCF" w14:textId="4F9B2804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159C6310" w14:textId="719228CC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подготовительная к школе группа</w:t>
            </w:r>
          </w:p>
        </w:tc>
        <w:tc>
          <w:tcPr>
            <w:tcW w:w="1701" w:type="dxa"/>
          </w:tcPr>
          <w:p w14:paraId="2B9129B1" w14:textId="54F6E2F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7AF93836" w14:textId="7EDCE9C7" w:rsidR="001529B7" w:rsidRPr="00E73D85" w:rsidRDefault="00CD4CB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Гасанбекова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льга Владимировна</w:t>
            </w:r>
          </w:p>
        </w:tc>
        <w:tc>
          <w:tcPr>
            <w:tcW w:w="1418" w:type="dxa"/>
          </w:tcPr>
          <w:p w14:paraId="45EE6E0F" w14:textId="2D5A2CBF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186FC279" w14:textId="11B94EE7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9505020918</w:t>
            </w:r>
          </w:p>
          <w:p w14:paraId="67011009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ED11A43" w14:textId="65CB9EF5" w:rsidR="001529B7" w:rsidRPr="00E73D85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273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olga.gasanbekova@mail.ru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7C01450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НОД с использованием наглядных материалов.</w:t>
            </w:r>
          </w:p>
          <w:p w14:paraId="5F97FB46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Расширить кругозор, познакомить </w:t>
            </w:r>
          </w:p>
          <w:p w14:paraId="26E952E2" w14:textId="0D3FB1E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 валютами разных стран.</w:t>
            </w:r>
          </w:p>
        </w:tc>
      </w:tr>
      <w:tr w:rsidR="001529B7" w:rsidRPr="00710E12" w14:paraId="72275698" w14:textId="77777777" w:rsidTr="00635380">
        <w:trPr>
          <w:trHeight w:val="833"/>
        </w:trPr>
        <w:tc>
          <w:tcPr>
            <w:tcW w:w="562" w:type="dxa"/>
          </w:tcPr>
          <w:p w14:paraId="108D13C3" w14:textId="5F600160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0F3BE59A" w14:textId="19327293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«Копилка»</w:t>
            </w:r>
          </w:p>
        </w:tc>
        <w:tc>
          <w:tcPr>
            <w:tcW w:w="1276" w:type="dxa"/>
          </w:tcPr>
          <w:p w14:paraId="07E3FC8C" w14:textId="3F622E18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14:paraId="505C31CB" w14:textId="205B3CDE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младшая и средняя группа</w:t>
            </w:r>
          </w:p>
        </w:tc>
        <w:tc>
          <w:tcPr>
            <w:tcW w:w="1701" w:type="dxa"/>
          </w:tcPr>
          <w:p w14:paraId="7BEF15A7" w14:textId="73D17F1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717116A7" w14:textId="0102642C" w:rsidR="00CD4CB8" w:rsidRPr="00E73D85" w:rsidRDefault="001529B7" w:rsidP="00CD4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Голелева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</w:t>
            </w:r>
            <w:r w:rsidR="00CD4CB8">
              <w:rPr>
                <w:rFonts w:ascii="Times New Roman" w:hAnsi="Times New Roman" w:cs="Times New Roman"/>
              </w:rPr>
              <w:t>Валерия Андреевна</w:t>
            </w:r>
          </w:p>
          <w:p w14:paraId="1E1EB0DD" w14:textId="522A8632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Жульдикова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А</w:t>
            </w:r>
            <w:r w:rsidR="00CD4CB8">
              <w:rPr>
                <w:rFonts w:ascii="Times New Roman" w:hAnsi="Times New Roman" w:cs="Times New Roman"/>
              </w:rPr>
              <w:t>настасия Валерьевна</w:t>
            </w:r>
          </w:p>
        </w:tc>
        <w:tc>
          <w:tcPr>
            <w:tcW w:w="1418" w:type="dxa"/>
          </w:tcPr>
          <w:p w14:paraId="1A73D83E" w14:textId="21B5D725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1529B7" w:rsidRPr="00E73D85">
              <w:rPr>
                <w:rFonts w:ascii="Times New Roman" w:hAnsi="Times New Roman" w:cs="Times New Roman"/>
              </w:rPr>
              <w:t>оспитатель</w:t>
            </w:r>
          </w:p>
        </w:tc>
        <w:tc>
          <w:tcPr>
            <w:tcW w:w="1373" w:type="dxa"/>
          </w:tcPr>
          <w:p w14:paraId="20832F1C" w14:textId="06211D8D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9505227879</w:t>
            </w:r>
          </w:p>
          <w:p w14:paraId="63B3089B" w14:textId="4DE0A72A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29B7" w:rsidRPr="00E73D85">
              <w:rPr>
                <w:rFonts w:ascii="Times New Roman" w:hAnsi="Times New Roman" w:cs="Times New Roman"/>
              </w:rPr>
              <w:t>9519767936</w:t>
            </w:r>
          </w:p>
          <w:p w14:paraId="693B80B6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97BCAF2" w14:textId="18298001" w:rsid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74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lera.goleleva@mail.ru</w:t>
              </w:r>
            </w:hyperlink>
            <w:r w:rsidR="001529B7" w:rsidRPr="00E73D85">
              <w:rPr>
                <w:rFonts w:ascii="Times New Roman" w:hAnsi="Times New Roman" w:cs="Times New Roman"/>
              </w:rPr>
              <w:t xml:space="preserve"> </w:t>
            </w:r>
          </w:p>
          <w:p w14:paraId="4B8204D0" w14:textId="77777777" w:rsidR="004D7DC1" w:rsidRDefault="004D7DC1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AC5BD2E" w14:textId="0E4D6E02" w:rsidR="001529B7" w:rsidRPr="00E73D85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75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eastAsia="en-US"/>
                </w:rPr>
                <w:t>zhuldikova.anastasia@yandex.ru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415C6FEC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Дидактическая игра.</w:t>
            </w:r>
          </w:p>
          <w:p w14:paraId="7EF7593C" w14:textId="123E820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Научить основам накопления, понять значение сбережения</w:t>
            </w:r>
          </w:p>
        </w:tc>
      </w:tr>
      <w:tr w:rsidR="001529B7" w:rsidRPr="00710E12" w14:paraId="3E9837B3" w14:textId="77777777" w:rsidTr="00635380">
        <w:trPr>
          <w:trHeight w:val="833"/>
        </w:trPr>
        <w:tc>
          <w:tcPr>
            <w:tcW w:w="562" w:type="dxa"/>
          </w:tcPr>
          <w:p w14:paraId="452CC11D" w14:textId="6AF95BE0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6EBCE3D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«Экономика </w:t>
            </w:r>
          </w:p>
          <w:p w14:paraId="60F94C9A" w14:textId="09705EA6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в сказках»</w:t>
            </w:r>
          </w:p>
        </w:tc>
        <w:tc>
          <w:tcPr>
            <w:tcW w:w="1276" w:type="dxa"/>
          </w:tcPr>
          <w:p w14:paraId="56FC8C55" w14:textId="452D2913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14:paraId="31A0714C" w14:textId="54FF5189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МКДОУ ХМР «Детский сад «Сказка» п. </w:t>
            </w:r>
            <w:r w:rsidRPr="00E73D85">
              <w:rPr>
                <w:rFonts w:ascii="Times New Roman" w:hAnsi="Times New Roman" w:cs="Times New Roman"/>
              </w:rPr>
              <w:lastRenderedPageBreak/>
              <w:t>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все группы</w:t>
            </w:r>
          </w:p>
        </w:tc>
        <w:tc>
          <w:tcPr>
            <w:tcW w:w="1701" w:type="dxa"/>
          </w:tcPr>
          <w:p w14:paraId="732730F8" w14:textId="049E3335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 xml:space="preserve">МКДОУ ХМР «Детский сад «Сказка» п. </w:t>
            </w:r>
            <w:r w:rsidRPr="00E73D85">
              <w:rPr>
                <w:rFonts w:ascii="Times New Roman" w:hAnsi="Times New Roman" w:cs="Times New Roman"/>
              </w:rPr>
              <w:lastRenderedPageBreak/>
              <w:t>Горноправдинск»</w:t>
            </w:r>
          </w:p>
        </w:tc>
        <w:tc>
          <w:tcPr>
            <w:tcW w:w="1417" w:type="dxa"/>
          </w:tcPr>
          <w:p w14:paraId="418E9B6C" w14:textId="1D8AAEAF" w:rsidR="001529B7" w:rsidRPr="00E73D85" w:rsidRDefault="00CD4CB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lastRenderedPageBreak/>
              <w:t>Калинюк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лена Ивановна</w:t>
            </w:r>
          </w:p>
        </w:tc>
        <w:tc>
          <w:tcPr>
            <w:tcW w:w="1418" w:type="dxa"/>
          </w:tcPr>
          <w:p w14:paraId="16ED457E" w14:textId="78BB4F2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Заместитель заведующего по </w:t>
            </w:r>
            <w:r w:rsidRPr="00E73D85">
              <w:rPr>
                <w:rFonts w:ascii="Times New Roman" w:hAnsi="Times New Roman" w:cs="Times New Roman"/>
              </w:rPr>
              <w:lastRenderedPageBreak/>
              <w:t>воспитательной работе</w:t>
            </w:r>
          </w:p>
        </w:tc>
        <w:tc>
          <w:tcPr>
            <w:tcW w:w="1373" w:type="dxa"/>
          </w:tcPr>
          <w:p w14:paraId="44D95A79" w14:textId="569C122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lastRenderedPageBreak/>
              <w:t>89519818977</w:t>
            </w:r>
          </w:p>
          <w:p w14:paraId="278FC2A6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2B25E8" w14:textId="1BF2B96A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76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rjybyf123@mail.ru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9E24721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Чтение и обсуждение произведений </w:t>
            </w:r>
            <w:r w:rsidRPr="00E73D85">
              <w:rPr>
                <w:rFonts w:ascii="Times New Roman" w:hAnsi="Times New Roman" w:cs="Times New Roman"/>
              </w:rPr>
              <w:lastRenderedPageBreak/>
              <w:t>(например, «Муха-Цокотуха», «Золотой ключик»).</w:t>
            </w:r>
          </w:p>
          <w:p w14:paraId="7F5A19AE" w14:textId="38CF86C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Использовать художественные тексты для иллюстрации экономических понятий.</w:t>
            </w:r>
          </w:p>
        </w:tc>
      </w:tr>
      <w:tr w:rsidR="001529B7" w:rsidRPr="00710E12" w14:paraId="41C9D890" w14:textId="77777777" w:rsidTr="00635380">
        <w:trPr>
          <w:trHeight w:val="833"/>
        </w:trPr>
        <w:tc>
          <w:tcPr>
            <w:tcW w:w="562" w:type="dxa"/>
          </w:tcPr>
          <w:p w14:paraId="5A70A219" w14:textId="401F6DDA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076CE4" w14:textId="6895E3EC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«Новогодний базар»</w:t>
            </w:r>
          </w:p>
        </w:tc>
        <w:tc>
          <w:tcPr>
            <w:tcW w:w="1276" w:type="dxa"/>
          </w:tcPr>
          <w:p w14:paraId="6DE933DA" w14:textId="5955BFA8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14:paraId="267727E9" w14:textId="4214D1F7" w:rsidR="001529B7" w:rsidRPr="00E73D85" w:rsidRDefault="004D7DC1" w:rsidP="004D7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  <w:r w:rsidR="001529B7" w:rsidRPr="00E73D85">
              <w:rPr>
                <w:rFonts w:ascii="Times New Roman" w:hAnsi="Times New Roman" w:cs="Times New Roman"/>
              </w:rPr>
              <w:t>, все группы</w:t>
            </w:r>
          </w:p>
        </w:tc>
        <w:tc>
          <w:tcPr>
            <w:tcW w:w="1701" w:type="dxa"/>
          </w:tcPr>
          <w:p w14:paraId="4442D6E8" w14:textId="1160745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МКДОУ ХМР «Детский сад «Сказка» п. Горноправдинск»</w:t>
            </w:r>
          </w:p>
        </w:tc>
        <w:tc>
          <w:tcPr>
            <w:tcW w:w="1417" w:type="dxa"/>
          </w:tcPr>
          <w:p w14:paraId="533B6423" w14:textId="25719EA1" w:rsidR="001529B7" w:rsidRPr="00E73D85" w:rsidRDefault="00CD4CB8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hAnsi="Times New Roman" w:cs="Times New Roman"/>
              </w:rPr>
              <w:t>Калинюк</w:t>
            </w:r>
            <w:proofErr w:type="spellEnd"/>
            <w:r w:rsidRPr="00E73D85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лена Ивановна</w:t>
            </w:r>
          </w:p>
        </w:tc>
        <w:tc>
          <w:tcPr>
            <w:tcW w:w="1418" w:type="dxa"/>
          </w:tcPr>
          <w:p w14:paraId="287D7519" w14:textId="53A4C9D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Заместитель заведующего по воспитательной работе</w:t>
            </w:r>
          </w:p>
        </w:tc>
        <w:tc>
          <w:tcPr>
            <w:tcW w:w="1373" w:type="dxa"/>
          </w:tcPr>
          <w:p w14:paraId="73E01DC3" w14:textId="753D957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89519818977</w:t>
            </w:r>
          </w:p>
          <w:p w14:paraId="70020683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C0C5E8" w14:textId="4A9A4C62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77" w:history="1">
              <w:r w:rsidR="004D7DC1"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rjybyf123@mail.ru</w:t>
              </w:r>
            </w:hyperlink>
            <w:r w:rsidR="004D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628E6EDB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Тематическое мероприятие</w:t>
            </w:r>
          </w:p>
          <w:p w14:paraId="36750191" w14:textId="4212B3F4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 xml:space="preserve"> с элементами ярмарки. Закрепить навыки торговли, бюджета, развить коммуникативные навыки.</w:t>
            </w:r>
          </w:p>
        </w:tc>
      </w:tr>
      <w:tr w:rsidR="001529B7" w:rsidRPr="00710E12" w14:paraId="577E173C" w14:textId="77777777" w:rsidTr="00635380">
        <w:trPr>
          <w:trHeight w:val="539"/>
        </w:trPr>
        <w:tc>
          <w:tcPr>
            <w:tcW w:w="14596" w:type="dxa"/>
            <w:gridSpan w:val="10"/>
          </w:tcPr>
          <w:p w14:paraId="79EB6C0D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D85">
              <w:rPr>
                <w:rFonts w:ascii="Times New Roman" w:hAnsi="Times New Roman" w:cs="Times New Roman"/>
                <w:b/>
                <w:bCs/>
              </w:rPr>
              <w:t xml:space="preserve">Муниципальное казенное дошкольное образовательное учреждение Ханты-Мансийского района </w:t>
            </w:r>
          </w:p>
          <w:p w14:paraId="7EB0962C" w14:textId="7D712D7F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D85">
              <w:rPr>
                <w:rFonts w:ascii="Times New Roman" w:hAnsi="Times New Roman" w:cs="Times New Roman"/>
                <w:b/>
                <w:bCs/>
              </w:rPr>
              <w:t>«Детский сад «Голубок» п. Луговской»</w:t>
            </w:r>
          </w:p>
        </w:tc>
      </w:tr>
      <w:tr w:rsidR="001529B7" w:rsidRPr="00710E12" w14:paraId="635CD14E" w14:textId="77777777" w:rsidTr="00635380">
        <w:trPr>
          <w:trHeight w:val="833"/>
        </w:trPr>
        <w:tc>
          <w:tcPr>
            <w:tcW w:w="562" w:type="dxa"/>
          </w:tcPr>
          <w:p w14:paraId="208FBB62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B90902" w14:textId="77777777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ind w:left="-85"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  <w:p w14:paraId="45146F26" w14:textId="709B6FC2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«Азбука финансов. Откуда пришли деньги?»</w:t>
            </w:r>
          </w:p>
        </w:tc>
        <w:tc>
          <w:tcPr>
            <w:tcW w:w="1276" w:type="dxa"/>
          </w:tcPr>
          <w:p w14:paraId="3BF8E8C2" w14:textId="40043E8A" w:rsidR="001529B7" w:rsidRPr="00E73D85" w:rsidRDefault="004D7DC1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1529B7"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нварь</w:t>
            </w:r>
          </w:p>
        </w:tc>
        <w:tc>
          <w:tcPr>
            <w:tcW w:w="1559" w:type="dxa"/>
          </w:tcPr>
          <w:p w14:paraId="57064027" w14:textId="33DC38C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Групповая комната</w:t>
            </w:r>
          </w:p>
        </w:tc>
        <w:tc>
          <w:tcPr>
            <w:tcW w:w="1701" w:type="dxa"/>
          </w:tcPr>
          <w:p w14:paraId="25D804AB" w14:textId="2279E88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МКДОУ ХМР «Детский сад «Голубок»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п.Луговской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39DA6786" w14:textId="5ED19CD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Балдина Е</w:t>
            </w:r>
            <w:r w:rsidR="00CD4CB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Викторовна</w:t>
            </w:r>
          </w:p>
          <w:p w14:paraId="6B37C832" w14:textId="6EE15D8C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Сетун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Л</w:t>
            </w:r>
            <w:r w:rsidR="00CD4CB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юбовь Александровна</w:t>
            </w:r>
          </w:p>
        </w:tc>
        <w:tc>
          <w:tcPr>
            <w:tcW w:w="1418" w:type="dxa"/>
          </w:tcPr>
          <w:p w14:paraId="56080938" w14:textId="3B05ED56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</w:t>
            </w:r>
            <w:r w:rsidR="001529B7"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оспитатель</w:t>
            </w:r>
          </w:p>
        </w:tc>
        <w:tc>
          <w:tcPr>
            <w:tcW w:w="1373" w:type="dxa"/>
          </w:tcPr>
          <w:p w14:paraId="0D957F2B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0D568848" w14:textId="3B3C4B9E" w:rsidR="001529B7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4BB6EAF4" w14:textId="14ACFCDD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78" w:history="1">
              <w:r w:rsidR="004D7DC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 w:rsidR="004D7DC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5FF80E5D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Познакомить детей </w:t>
            </w:r>
          </w:p>
          <w:p w14:paraId="43606057" w14:textId="132DD2AE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 историей возникновения денег</w:t>
            </w:r>
          </w:p>
        </w:tc>
      </w:tr>
      <w:tr w:rsidR="001529B7" w:rsidRPr="00710E12" w14:paraId="5567C9A1" w14:textId="77777777" w:rsidTr="00CD4CB8">
        <w:trPr>
          <w:trHeight w:val="554"/>
        </w:trPr>
        <w:tc>
          <w:tcPr>
            <w:tcW w:w="562" w:type="dxa"/>
          </w:tcPr>
          <w:p w14:paraId="1049381F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C8A503F" w14:textId="77777777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ind w:left="-85" w:hanging="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</w:p>
          <w:p w14:paraId="1A60FF0F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 «Путешествие </w:t>
            </w:r>
          </w:p>
          <w:p w14:paraId="63FAB442" w14:textId="0F53BC07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страну Экономику»</w:t>
            </w:r>
          </w:p>
        </w:tc>
        <w:tc>
          <w:tcPr>
            <w:tcW w:w="1276" w:type="dxa"/>
          </w:tcPr>
          <w:p w14:paraId="23E22E41" w14:textId="15151732" w:rsidR="001529B7" w:rsidRPr="00E73D85" w:rsidRDefault="004D7DC1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1529B7"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</w:p>
        </w:tc>
        <w:tc>
          <w:tcPr>
            <w:tcW w:w="1559" w:type="dxa"/>
          </w:tcPr>
          <w:p w14:paraId="37154B21" w14:textId="604BB46D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комната</w:t>
            </w:r>
          </w:p>
        </w:tc>
        <w:tc>
          <w:tcPr>
            <w:tcW w:w="1701" w:type="dxa"/>
          </w:tcPr>
          <w:p w14:paraId="46F010D2" w14:textId="5355989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МКДОУ ХМР «Детский сад «Голубок»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п.Луговской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5FA3C1FE" w14:textId="77777777" w:rsidR="00CD4CB8" w:rsidRPr="00E73D85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Балдина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Викторовна</w:t>
            </w:r>
          </w:p>
          <w:p w14:paraId="02C22E58" w14:textId="2856155A" w:rsidR="001529B7" w:rsidRPr="00E73D85" w:rsidRDefault="00CD4CB8" w:rsidP="00CD4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Сетун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юбовь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Александровна</w:t>
            </w:r>
          </w:p>
        </w:tc>
        <w:tc>
          <w:tcPr>
            <w:tcW w:w="1418" w:type="dxa"/>
          </w:tcPr>
          <w:p w14:paraId="6E78A894" w14:textId="6275AB90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В</w:t>
            </w:r>
            <w:r w:rsidR="001529B7"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оспитатель</w:t>
            </w:r>
          </w:p>
        </w:tc>
        <w:tc>
          <w:tcPr>
            <w:tcW w:w="1373" w:type="dxa"/>
          </w:tcPr>
          <w:p w14:paraId="1AFCFCAE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25E821F7" w14:textId="76766B56" w:rsidR="001529B7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556BD65F" w14:textId="109C2561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79" w:history="1">
              <w:r w:rsidR="004D7DC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 w:rsidR="004D7DC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250BEBF5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9B7" w:rsidRPr="00710E12" w14:paraId="1B611E16" w14:textId="77777777" w:rsidTr="00635380">
        <w:trPr>
          <w:trHeight w:val="833"/>
        </w:trPr>
        <w:tc>
          <w:tcPr>
            <w:tcW w:w="562" w:type="dxa"/>
          </w:tcPr>
          <w:p w14:paraId="60799631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383D029" w14:textId="5CC138D7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«МАГАЗИН», «БАНК»</w:t>
            </w:r>
          </w:p>
        </w:tc>
        <w:tc>
          <w:tcPr>
            <w:tcW w:w="1276" w:type="dxa"/>
          </w:tcPr>
          <w:p w14:paraId="62D5801F" w14:textId="7BAE7149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33A10D30" w14:textId="6E3CEDE9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кабинет, групповая комната</w:t>
            </w:r>
          </w:p>
        </w:tc>
        <w:tc>
          <w:tcPr>
            <w:tcW w:w="1701" w:type="dxa"/>
          </w:tcPr>
          <w:p w14:paraId="4483C1CE" w14:textId="327FEF2B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МКДОУ ХМР «Детский сад «Голубок»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п.Луговской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2978F2E4" w14:textId="77777777" w:rsidR="00CD4CB8" w:rsidRPr="00E73D85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Балдина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Викторовна</w:t>
            </w:r>
          </w:p>
          <w:p w14:paraId="0DAECDBC" w14:textId="200AD964" w:rsidR="001529B7" w:rsidRPr="00E73D85" w:rsidRDefault="00CD4CB8" w:rsidP="00CD4C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Сетун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юбовь Александровна</w:t>
            </w:r>
          </w:p>
        </w:tc>
        <w:tc>
          <w:tcPr>
            <w:tcW w:w="1418" w:type="dxa"/>
          </w:tcPr>
          <w:p w14:paraId="06176D3B" w14:textId="57316FD4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</w:t>
            </w:r>
            <w:r w:rsidR="001529B7"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оспитатель</w:t>
            </w:r>
          </w:p>
        </w:tc>
        <w:tc>
          <w:tcPr>
            <w:tcW w:w="1373" w:type="dxa"/>
          </w:tcPr>
          <w:p w14:paraId="55EB9170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4BC6324C" w14:textId="4937476F" w:rsidR="001529B7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0D845A7D" w14:textId="4BD45BF5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80" w:history="1">
              <w:r w:rsidR="004D7DC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 w:rsidR="004D7DC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5CB4C473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Организация игровой ситуации </w:t>
            </w:r>
          </w:p>
          <w:p w14:paraId="6916A9F2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 </w:t>
            </w:r>
            <w:proofErr w:type="gram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целью </w:t>
            </w:r>
            <w:r w:rsidRPr="00E73D8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закрепления</w:t>
            </w:r>
            <w:proofErr w:type="gram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алгоритма совершения покупки, действий. Знакомство</w:t>
            </w:r>
          </w:p>
          <w:p w14:paraId="29902ED3" w14:textId="1DE158C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с профессиями</w:t>
            </w:r>
          </w:p>
        </w:tc>
      </w:tr>
      <w:tr w:rsidR="001529B7" w:rsidRPr="00710E12" w14:paraId="332EE749" w14:textId="77777777" w:rsidTr="00635380">
        <w:trPr>
          <w:trHeight w:val="833"/>
        </w:trPr>
        <w:tc>
          <w:tcPr>
            <w:tcW w:w="562" w:type="dxa"/>
          </w:tcPr>
          <w:p w14:paraId="70DE2651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570EC76" w14:textId="296BABC5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 «Доходы и расходы»</w:t>
            </w:r>
          </w:p>
        </w:tc>
        <w:tc>
          <w:tcPr>
            <w:tcW w:w="1276" w:type="dxa"/>
          </w:tcPr>
          <w:p w14:paraId="282C283C" w14:textId="3A861D72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559" w:type="dxa"/>
          </w:tcPr>
          <w:p w14:paraId="41105692" w14:textId="58B9EC1A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комната</w:t>
            </w:r>
          </w:p>
        </w:tc>
        <w:tc>
          <w:tcPr>
            <w:tcW w:w="1701" w:type="dxa"/>
          </w:tcPr>
          <w:p w14:paraId="2AD5F189" w14:textId="6FA38C71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МКДОУ ХМР «Детский сад «Голубок»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п.Луговской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2315B730" w14:textId="77777777" w:rsidR="00CD4CB8" w:rsidRPr="00E73D85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Балдина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Викторовна</w:t>
            </w:r>
          </w:p>
          <w:p w14:paraId="6C9FEE15" w14:textId="1321835B" w:rsidR="001529B7" w:rsidRPr="00E73D85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Сетун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юбовь Александровна</w:t>
            </w:r>
          </w:p>
        </w:tc>
        <w:tc>
          <w:tcPr>
            <w:tcW w:w="1418" w:type="dxa"/>
          </w:tcPr>
          <w:p w14:paraId="4E7D8940" w14:textId="60BC832B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</w:t>
            </w:r>
            <w:r w:rsidR="001529B7"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оспитатель</w:t>
            </w:r>
          </w:p>
        </w:tc>
        <w:tc>
          <w:tcPr>
            <w:tcW w:w="1373" w:type="dxa"/>
          </w:tcPr>
          <w:p w14:paraId="12E2DB1F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41072C33" w14:textId="23FCE0C5" w:rsidR="001529B7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4B377319" w14:textId="3F4DD08F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281" w:history="1">
              <w:r w:rsidR="004D7DC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 w:rsidR="004D7DC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1C8864A6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Формирование представления о том, </w:t>
            </w:r>
          </w:p>
          <w:p w14:paraId="2947665E" w14:textId="25828DD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что деньги зарабатываются и ими оплачиваются результаты труда.</w:t>
            </w:r>
          </w:p>
        </w:tc>
      </w:tr>
      <w:tr w:rsidR="001529B7" w:rsidRPr="00710E12" w14:paraId="09318CB7" w14:textId="77777777" w:rsidTr="00635380">
        <w:trPr>
          <w:trHeight w:val="833"/>
        </w:trPr>
        <w:tc>
          <w:tcPr>
            <w:tcW w:w="562" w:type="dxa"/>
          </w:tcPr>
          <w:p w14:paraId="2092B946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D0C1EB7" w14:textId="77777777" w:rsidR="003A413B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Развлечение «Путешествие </w:t>
            </w:r>
          </w:p>
          <w:p w14:paraId="37DA6B3A" w14:textId="1625A3DD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сказочную страну финансов»</w:t>
            </w:r>
          </w:p>
        </w:tc>
        <w:tc>
          <w:tcPr>
            <w:tcW w:w="1276" w:type="dxa"/>
          </w:tcPr>
          <w:p w14:paraId="51505DC5" w14:textId="46246838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59" w:type="dxa"/>
          </w:tcPr>
          <w:p w14:paraId="132A3645" w14:textId="6723E7A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14:paraId="5570B787" w14:textId="6779E613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МКДОУ ХМР «Детский сад «Голубок»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п.Луговской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608843E2" w14:textId="77777777" w:rsidR="00CD4CB8" w:rsidRPr="00E73D85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Балдина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Викторовна</w:t>
            </w:r>
          </w:p>
          <w:p w14:paraId="603D944D" w14:textId="66A11B14" w:rsidR="001529B7" w:rsidRPr="00E73D85" w:rsidRDefault="00CD4CB8" w:rsidP="00CD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Сетун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юбовь Александровна</w:t>
            </w:r>
          </w:p>
        </w:tc>
        <w:tc>
          <w:tcPr>
            <w:tcW w:w="1418" w:type="dxa"/>
          </w:tcPr>
          <w:p w14:paraId="356F3B25" w14:textId="2CC8B15C" w:rsidR="001529B7" w:rsidRPr="00E73D85" w:rsidRDefault="004D7DC1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</w:t>
            </w:r>
            <w:r w:rsidR="001529B7"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оспитатель</w:t>
            </w:r>
          </w:p>
        </w:tc>
        <w:tc>
          <w:tcPr>
            <w:tcW w:w="1373" w:type="dxa"/>
          </w:tcPr>
          <w:p w14:paraId="577400B8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073CC6DF" w14:textId="184C65F1" w:rsidR="001529B7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41A616FA" w14:textId="6719A0EB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282" w:history="1">
              <w:r w:rsidR="004D7DC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 w:rsidR="004D7DC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34822EFF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игровой деятельности закрепить знания дошкольников по финансовой грамотности</w:t>
            </w:r>
          </w:p>
          <w:p w14:paraId="1BCC56FB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1529B7" w:rsidRPr="00710E12" w14:paraId="175F014B" w14:textId="77777777" w:rsidTr="00635380">
        <w:trPr>
          <w:trHeight w:val="833"/>
        </w:trPr>
        <w:tc>
          <w:tcPr>
            <w:tcW w:w="562" w:type="dxa"/>
          </w:tcPr>
          <w:p w14:paraId="7EB46258" w14:textId="77777777" w:rsidR="001529B7" w:rsidRPr="00E73D85" w:rsidRDefault="001529B7" w:rsidP="001529B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92DC5D3" w14:textId="32C15D28" w:rsidR="001529B7" w:rsidRPr="00E73D85" w:rsidRDefault="001529B7" w:rsidP="00152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Экскурсия к терминалу «Дом, где живут деньги»</w:t>
            </w:r>
          </w:p>
        </w:tc>
        <w:tc>
          <w:tcPr>
            <w:tcW w:w="1276" w:type="dxa"/>
          </w:tcPr>
          <w:p w14:paraId="1C0B133C" w14:textId="7DBF02F5" w:rsidR="001529B7" w:rsidRPr="00E73D85" w:rsidRDefault="001529B7" w:rsidP="001529B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559" w:type="dxa"/>
          </w:tcPr>
          <w:p w14:paraId="6FEDA7A1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0B44CC98" w14:textId="7777777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6969957E" w14:textId="6EBACF97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Кузнецова Е</w:t>
            </w:r>
            <w:r w:rsidR="00CD4CB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Васильевна</w:t>
            </w:r>
          </w:p>
        </w:tc>
        <w:tc>
          <w:tcPr>
            <w:tcW w:w="1418" w:type="dxa"/>
          </w:tcPr>
          <w:p w14:paraId="1298FE69" w14:textId="3F7A1838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Заместитель заведующего по</w:t>
            </w:r>
            <w:r w:rsidR="004D7DC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учебно-воспитательной работе</w:t>
            </w:r>
          </w:p>
        </w:tc>
        <w:tc>
          <w:tcPr>
            <w:tcW w:w="1373" w:type="dxa"/>
          </w:tcPr>
          <w:p w14:paraId="406F46CF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1264AA62" w14:textId="07FC3EA8" w:rsidR="001529B7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3AE939D5" w14:textId="094F4482" w:rsidR="001529B7" w:rsidRPr="004D7DC1" w:rsidRDefault="001F2788" w:rsidP="001529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283" w:history="1">
              <w:r w:rsidR="004D7DC1"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 w:rsidR="004D7DC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4111EF61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Экскурсия </w:t>
            </w:r>
          </w:p>
          <w:p w14:paraId="2A816BD6" w14:textId="77777777" w:rsidR="001F2788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 целью ознакомления детей с работой терминала, 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объяснить, что это за место</w:t>
            </w:r>
          </w:p>
          <w:p w14:paraId="205C7E1E" w14:textId="681937E0" w:rsidR="001529B7" w:rsidRPr="00E73D85" w:rsidRDefault="001529B7" w:rsidP="00152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и какую роль оно играет в жизни каждого человека.</w:t>
            </w:r>
          </w:p>
        </w:tc>
      </w:tr>
      <w:tr w:rsidR="001F2788" w:rsidRPr="00710E12" w14:paraId="6870BAFA" w14:textId="77777777" w:rsidTr="00635380">
        <w:trPr>
          <w:trHeight w:val="833"/>
        </w:trPr>
        <w:tc>
          <w:tcPr>
            <w:tcW w:w="562" w:type="dxa"/>
          </w:tcPr>
          <w:p w14:paraId="4E165007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908F376" w14:textId="47C1F936" w:rsidR="001F2788" w:rsidRPr="00E73D85" w:rsidRDefault="001F2788" w:rsidP="001F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«Что такое семейный бюджет?»</w:t>
            </w:r>
          </w:p>
        </w:tc>
        <w:tc>
          <w:tcPr>
            <w:tcW w:w="1276" w:type="dxa"/>
          </w:tcPr>
          <w:p w14:paraId="7770C450" w14:textId="23E1704F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559" w:type="dxa"/>
          </w:tcPr>
          <w:p w14:paraId="3C283815" w14:textId="6347C9A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14:paraId="6DFC63C1" w14:textId="540FFE15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МКДОУ ХМР «Детский сад «Голубок»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п.Луговской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068BD30F" w14:textId="42BD3E49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Кузнецова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Васильевна</w:t>
            </w:r>
          </w:p>
        </w:tc>
        <w:tc>
          <w:tcPr>
            <w:tcW w:w="1418" w:type="dxa"/>
          </w:tcPr>
          <w:p w14:paraId="3D2CA850" w14:textId="485FAA39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Заместитель заведующего по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учебно-воспитательной работе</w:t>
            </w:r>
          </w:p>
        </w:tc>
        <w:tc>
          <w:tcPr>
            <w:tcW w:w="1373" w:type="dxa"/>
          </w:tcPr>
          <w:p w14:paraId="710A18F8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7541D1F0" w14:textId="2B6CC3E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791FCBF6" w14:textId="655689DE" w:rsidR="001F2788" w:rsidRPr="004D7DC1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284" w:history="1">
              <w:r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53E08C3C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1F2788" w:rsidRPr="00710E12" w14:paraId="0BFB5FC5" w14:textId="77777777" w:rsidTr="00635380">
        <w:trPr>
          <w:trHeight w:val="833"/>
        </w:trPr>
        <w:tc>
          <w:tcPr>
            <w:tcW w:w="562" w:type="dxa"/>
          </w:tcPr>
          <w:p w14:paraId="3DF22719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5D396F2" w14:textId="77777777" w:rsidR="001F2788" w:rsidRDefault="001F2788" w:rsidP="001F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Консультация </w:t>
            </w:r>
          </w:p>
          <w:p w14:paraId="0DD2C4D3" w14:textId="15032C9F" w:rsidR="001F2788" w:rsidRPr="00E73D85" w:rsidRDefault="001F2788" w:rsidP="001F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родителей «Финансовое воспитание детей в семье»</w:t>
            </w:r>
          </w:p>
        </w:tc>
        <w:tc>
          <w:tcPr>
            <w:tcW w:w="1276" w:type="dxa"/>
          </w:tcPr>
          <w:p w14:paraId="69D584DA" w14:textId="1A9E518E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559" w:type="dxa"/>
          </w:tcPr>
          <w:p w14:paraId="3F5693DC" w14:textId="66012576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14:paraId="777331A4" w14:textId="55070A5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МКДОУ ХМР «Детский сад «Голубок»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п.Луговской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19444ECD" w14:textId="2BDF9E1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Кузнецова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Васильевна</w:t>
            </w:r>
          </w:p>
        </w:tc>
        <w:tc>
          <w:tcPr>
            <w:tcW w:w="1418" w:type="dxa"/>
          </w:tcPr>
          <w:p w14:paraId="6C8FC970" w14:textId="6A49246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Заместитель заведующего по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учебно-воспитательной работе</w:t>
            </w:r>
          </w:p>
        </w:tc>
        <w:tc>
          <w:tcPr>
            <w:tcW w:w="1373" w:type="dxa"/>
          </w:tcPr>
          <w:p w14:paraId="3AC2DF65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632FCC04" w14:textId="6101036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3BB298E2" w14:textId="07A357E6" w:rsidR="001F2788" w:rsidRPr="004D7DC1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285" w:history="1">
              <w:r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4D9FF15D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1F2788" w:rsidRPr="00710E12" w14:paraId="7E268E63" w14:textId="77777777" w:rsidTr="00635380">
        <w:trPr>
          <w:trHeight w:val="833"/>
        </w:trPr>
        <w:tc>
          <w:tcPr>
            <w:tcW w:w="562" w:type="dxa"/>
          </w:tcPr>
          <w:p w14:paraId="1FAC4BBA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6A46A04" w14:textId="77777777" w:rsidR="001F2788" w:rsidRDefault="001F2788" w:rsidP="001F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Включение</w:t>
            </w:r>
          </w:p>
          <w:p w14:paraId="392D408C" w14:textId="77777777" w:rsidR="001F2788" w:rsidRDefault="001F2788" w:rsidP="001F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повестку родительских собраний вопросов </w:t>
            </w:r>
          </w:p>
          <w:p w14:paraId="2FE1E5E7" w14:textId="0C83D91F" w:rsidR="001F2788" w:rsidRPr="00E73D85" w:rsidRDefault="001F2788" w:rsidP="001F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финансовой грамотности «Дети и деньги»</w:t>
            </w:r>
          </w:p>
        </w:tc>
        <w:tc>
          <w:tcPr>
            <w:tcW w:w="1276" w:type="dxa"/>
          </w:tcPr>
          <w:p w14:paraId="083DA5C3" w14:textId="09941071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559" w:type="dxa"/>
          </w:tcPr>
          <w:p w14:paraId="400CF152" w14:textId="10477FF1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</w:t>
            </w:r>
          </w:p>
        </w:tc>
        <w:tc>
          <w:tcPr>
            <w:tcW w:w="1701" w:type="dxa"/>
          </w:tcPr>
          <w:p w14:paraId="4B92BB91" w14:textId="2203FF91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МКДОУ ХМР «Детский сад «Голубок»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п.Луговской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7" w:type="dxa"/>
          </w:tcPr>
          <w:p w14:paraId="57328F47" w14:textId="5B03645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Кузнецова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Васильевна</w:t>
            </w:r>
          </w:p>
        </w:tc>
        <w:tc>
          <w:tcPr>
            <w:tcW w:w="1418" w:type="dxa"/>
          </w:tcPr>
          <w:p w14:paraId="49AF7C52" w14:textId="0B02EF03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Заместитель заведующего по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учебно-воспитательной работе</w:t>
            </w:r>
          </w:p>
        </w:tc>
        <w:tc>
          <w:tcPr>
            <w:tcW w:w="1373" w:type="dxa"/>
          </w:tcPr>
          <w:p w14:paraId="2998B261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(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3467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)</w:t>
            </w:r>
          </w:p>
          <w:p w14:paraId="6C413459" w14:textId="5114E4C1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93-08-20</w:t>
            </w:r>
          </w:p>
        </w:tc>
        <w:tc>
          <w:tcPr>
            <w:tcW w:w="1559" w:type="dxa"/>
          </w:tcPr>
          <w:p w14:paraId="1C821D04" w14:textId="76BD602E" w:rsidR="001F2788" w:rsidRPr="004D7DC1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286" w:history="1">
              <w:r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lugasad67@mail.ru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469FDE78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1F2788" w:rsidRPr="00710E12" w14:paraId="0793A0C7" w14:textId="77777777" w:rsidTr="00635380">
        <w:trPr>
          <w:trHeight w:val="297"/>
        </w:trPr>
        <w:tc>
          <w:tcPr>
            <w:tcW w:w="14596" w:type="dxa"/>
            <w:gridSpan w:val="10"/>
          </w:tcPr>
          <w:p w14:paraId="1C98E6FB" w14:textId="648F4669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Муниципальное казенное дошкольное образовательное учреждение Ханты-Мансийского района </w:t>
            </w:r>
          </w:p>
          <w:p w14:paraId="361610EA" w14:textId="31E440DB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«Детский сад «Росинка»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с.Троица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»</w:t>
            </w:r>
          </w:p>
        </w:tc>
      </w:tr>
      <w:tr w:rsidR="001F2788" w:rsidRPr="00710E12" w14:paraId="25D33BBC" w14:textId="77777777" w:rsidTr="00635380">
        <w:trPr>
          <w:trHeight w:val="833"/>
        </w:trPr>
        <w:tc>
          <w:tcPr>
            <w:tcW w:w="562" w:type="dxa"/>
          </w:tcPr>
          <w:p w14:paraId="76BB950B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F2D2CAF" w14:textId="77777777" w:rsidR="001F2788" w:rsidRPr="00E73D85" w:rsidRDefault="001F2788" w:rsidP="001F2788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</w:t>
            </w:r>
            <w:proofErr w:type="spellStart"/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книжно-иллюстрат</w:t>
            </w:r>
            <w:proofErr w:type="spellEnd"/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выставок и</w:t>
            </w:r>
          </w:p>
          <w:p w14:paraId="03183DCC" w14:textId="77777777" w:rsidR="001F2788" w:rsidRPr="00E73D85" w:rsidRDefault="001F2788" w:rsidP="001F2788">
            <w:pPr>
              <w:tabs>
                <w:tab w:val="left" w:pos="3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тематических полок</w:t>
            </w:r>
          </w:p>
          <w:p w14:paraId="54077747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«Финансовый гид»,</w:t>
            </w:r>
          </w:p>
          <w:p w14:paraId="051ED1D4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«Через книгу </w:t>
            </w:r>
          </w:p>
          <w:p w14:paraId="3D77B32A" w14:textId="1811FCE0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мир</w:t>
            </w:r>
          </w:p>
          <w:p w14:paraId="342130F8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финансов»,</w:t>
            </w:r>
          </w:p>
          <w:p w14:paraId="78606458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«Финансовая</w:t>
            </w:r>
          </w:p>
          <w:p w14:paraId="4970DA9E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грамотность </w:t>
            </w:r>
          </w:p>
          <w:p w14:paraId="24F68466" w14:textId="0A646B31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</w:p>
          <w:p w14:paraId="1551BDE9" w14:textId="2041FD6C" w:rsidR="001F2788" w:rsidRPr="00E73D85" w:rsidRDefault="001F2788" w:rsidP="001F2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взрослых и детей»</w:t>
            </w:r>
          </w:p>
        </w:tc>
        <w:tc>
          <w:tcPr>
            <w:tcW w:w="1276" w:type="dxa"/>
          </w:tcPr>
          <w:p w14:paraId="1EA3CCD6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Сентябрь</w:t>
            </w:r>
          </w:p>
          <w:p w14:paraId="7BEF514F" w14:textId="4904F990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6D1DC837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МКДОУ ХМР «Детский сад 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с.Троица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  <w:p w14:paraId="270F3059" w14:textId="7F8359E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07011933" w14:textId="3F4D75E4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МКДОУ ХМР «Детский сад 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с.Троица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  <w:p w14:paraId="0CBE887F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04873287" w14:textId="2BCA90F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Ульянов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Александр Геннадьевич</w:t>
            </w:r>
          </w:p>
        </w:tc>
        <w:tc>
          <w:tcPr>
            <w:tcW w:w="1418" w:type="dxa"/>
          </w:tcPr>
          <w:p w14:paraId="51AA15F8" w14:textId="70EDC94E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Педагог-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психолог</w:t>
            </w:r>
          </w:p>
        </w:tc>
        <w:tc>
          <w:tcPr>
            <w:tcW w:w="1373" w:type="dxa"/>
          </w:tcPr>
          <w:p w14:paraId="2DA2DF80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0519BC64" w14:textId="5E779BD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378-803</w:t>
            </w:r>
          </w:p>
        </w:tc>
        <w:tc>
          <w:tcPr>
            <w:tcW w:w="1559" w:type="dxa"/>
          </w:tcPr>
          <w:p w14:paraId="475CEE04" w14:textId="630DC985" w:rsidR="001F2788" w:rsidRPr="00553FE3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hyperlink r:id="rId287" w:history="1">
              <w:r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d.rosincka@yandex.ru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0E3FD7AD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Оформление выставки, книги, иллюстрации.</w:t>
            </w:r>
          </w:p>
          <w:p w14:paraId="5323F74E" w14:textId="3B678118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 детьми изготовление</w:t>
            </w:r>
          </w:p>
        </w:tc>
      </w:tr>
      <w:tr w:rsidR="001F2788" w:rsidRPr="00710E12" w14:paraId="65C57582" w14:textId="77777777" w:rsidTr="00635380">
        <w:trPr>
          <w:trHeight w:val="833"/>
        </w:trPr>
        <w:tc>
          <w:tcPr>
            <w:tcW w:w="562" w:type="dxa"/>
          </w:tcPr>
          <w:p w14:paraId="17AA422D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339F994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-предостережение-</w:t>
            </w:r>
          </w:p>
          <w:p w14:paraId="42289E8C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 «Будьте</w:t>
            </w:r>
          </w:p>
          <w:p w14:paraId="79B9648D" w14:textId="2B573D66" w:rsidR="001F2788" w:rsidRPr="00E73D85" w:rsidRDefault="001F2788" w:rsidP="001F2788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бдительны! Берегите свои деньги!»</w:t>
            </w:r>
          </w:p>
        </w:tc>
        <w:tc>
          <w:tcPr>
            <w:tcW w:w="1276" w:type="dxa"/>
          </w:tcPr>
          <w:p w14:paraId="58537BDE" w14:textId="73CE69C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559" w:type="dxa"/>
          </w:tcPr>
          <w:p w14:paraId="76719434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МКДОУ ХМР «Детский сад 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с.Троица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  <w:p w14:paraId="15C3DD3A" w14:textId="2A96CE35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4A939BAC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МКДОУ ХМР «Детский сад 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с.Троица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  <w:p w14:paraId="160AAAED" w14:textId="7E4F7DA2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24C0A0F" w14:textId="51AF94C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Ульянов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Александр Геннадьевич</w:t>
            </w:r>
          </w:p>
        </w:tc>
        <w:tc>
          <w:tcPr>
            <w:tcW w:w="1418" w:type="dxa"/>
          </w:tcPr>
          <w:p w14:paraId="2A2AB1A0" w14:textId="5693C2AC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Педагог-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психолог</w:t>
            </w:r>
          </w:p>
        </w:tc>
        <w:tc>
          <w:tcPr>
            <w:tcW w:w="1373" w:type="dxa"/>
          </w:tcPr>
          <w:p w14:paraId="2937D874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42ED083D" w14:textId="76E0CD7B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378-803</w:t>
            </w:r>
          </w:p>
        </w:tc>
        <w:tc>
          <w:tcPr>
            <w:tcW w:w="1559" w:type="dxa"/>
          </w:tcPr>
          <w:p w14:paraId="1A61E015" w14:textId="03D0C04D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hyperlink r:id="rId288" w:history="1">
              <w:r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d.rosincka@yandex.ru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4D7243D5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Беседа, просмотр презентации.</w:t>
            </w:r>
          </w:p>
          <w:p w14:paraId="37DE49E4" w14:textId="2D10639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Изготовление памяток</w:t>
            </w:r>
          </w:p>
        </w:tc>
      </w:tr>
      <w:tr w:rsidR="001F2788" w:rsidRPr="00710E12" w14:paraId="2EF8388E" w14:textId="77777777" w:rsidTr="00635380">
        <w:trPr>
          <w:trHeight w:val="833"/>
        </w:trPr>
        <w:tc>
          <w:tcPr>
            <w:tcW w:w="562" w:type="dxa"/>
          </w:tcPr>
          <w:p w14:paraId="79C50CD3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9E7768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Квест-игра</w:t>
            </w:r>
          </w:p>
          <w:p w14:paraId="02EF767A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«Путешествие </w:t>
            </w:r>
          </w:p>
          <w:p w14:paraId="71577FC2" w14:textId="097FB27F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  <w:p w14:paraId="1789E68D" w14:textId="44CD3168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страну финансов»</w:t>
            </w:r>
          </w:p>
        </w:tc>
        <w:tc>
          <w:tcPr>
            <w:tcW w:w="1276" w:type="dxa"/>
          </w:tcPr>
          <w:p w14:paraId="0EED4D68" w14:textId="61676BDA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</w:t>
            </w: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  <w:p w14:paraId="205E7848" w14:textId="34AF768D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63391974" w14:textId="0718303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Сельская библиотека</w:t>
            </w:r>
          </w:p>
        </w:tc>
        <w:tc>
          <w:tcPr>
            <w:tcW w:w="1701" w:type="dxa"/>
          </w:tcPr>
          <w:p w14:paraId="209252EE" w14:textId="45FED02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</w:t>
            </w:r>
          </w:p>
        </w:tc>
        <w:tc>
          <w:tcPr>
            <w:tcW w:w="1417" w:type="dxa"/>
          </w:tcPr>
          <w:p w14:paraId="28843B7F" w14:textId="2ACFE56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Собакина Е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лена Александровна</w:t>
            </w:r>
          </w:p>
        </w:tc>
        <w:tc>
          <w:tcPr>
            <w:tcW w:w="1418" w:type="dxa"/>
          </w:tcPr>
          <w:p w14:paraId="73EB321A" w14:textId="76D6390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ибл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ио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текарь</w:t>
            </w:r>
          </w:p>
        </w:tc>
        <w:tc>
          <w:tcPr>
            <w:tcW w:w="1373" w:type="dxa"/>
          </w:tcPr>
          <w:p w14:paraId="2B4E535C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20EE0DC7" w14:textId="625D2B2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378-803</w:t>
            </w:r>
          </w:p>
        </w:tc>
        <w:tc>
          <w:tcPr>
            <w:tcW w:w="1559" w:type="dxa"/>
          </w:tcPr>
          <w:p w14:paraId="6793485C" w14:textId="7EFBA253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hyperlink r:id="rId289" w:history="1">
              <w:r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d.rosincka@yandex.ru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16AE9032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73D85">
              <w:rPr>
                <w:rFonts w:ascii="Times New Roman" w:hAnsi="Times New Roman" w:cs="Times New Roman"/>
                <w:color w:val="333333"/>
              </w:rPr>
              <w:t xml:space="preserve">Игра состоит </w:t>
            </w:r>
          </w:p>
          <w:p w14:paraId="13FFF5A3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73D85">
              <w:rPr>
                <w:rFonts w:ascii="Times New Roman" w:hAnsi="Times New Roman" w:cs="Times New Roman"/>
                <w:color w:val="333333"/>
              </w:rPr>
              <w:t xml:space="preserve">из нескольких станций, каждая из которых представляет собой отдельное задание. Участники проходят станции </w:t>
            </w:r>
          </w:p>
          <w:p w14:paraId="70D1F9C1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73D85">
              <w:rPr>
                <w:rFonts w:ascii="Times New Roman" w:hAnsi="Times New Roman" w:cs="Times New Roman"/>
                <w:color w:val="333333"/>
              </w:rPr>
              <w:t xml:space="preserve">по очереди </w:t>
            </w:r>
          </w:p>
          <w:p w14:paraId="21F41F23" w14:textId="5D7F1EEB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73D85">
              <w:rPr>
                <w:rFonts w:ascii="Times New Roman" w:hAnsi="Times New Roman" w:cs="Times New Roman"/>
                <w:color w:val="333333"/>
              </w:rPr>
              <w:t>и выполняют задания, чтобы продвигаться вперед.</w:t>
            </w:r>
          </w:p>
          <w:p w14:paraId="12D6948F" w14:textId="77777777" w:rsidR="001F2788" w:rsidRDefault="001F2788" w:rsidP="001F2788">
            <w:pPr>
              <w:pStyle w:val="a8"/>
              <w:spacing w:after="0" w:line="240" w:lineRule="auto"/>
              <w:ind w:left="0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</w:rPr>
            </w:pPr>
            <w:r w:rsidRPr="00553FE3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</w:rPr>
              <w:t xml:space="preserve">Станция «Знакомство </w:t>
            </w:r>
          </w:p>
          <w:p w14:paraId="2D5B40CE" w14:textId="42675FE4" w:rsidR="001F2788" w:rsidRPr="00553FE3" w:rsidRDefault="001F2788" w:rsidP="001F2788">
            <w:pPr>
              <w:pStyle w:val="a8"/>
              <w:spacing w:after="0" w:line="240" w:lineRule="auto"/>
              <w:ind w:left="0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</w:rPr>
            </w:pPr>
            <w:r w:rsidRPr="00553FE3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</w:rPr>
              <w:t>с финансами»;</w:t>
            </w:r>
          </w:p>
          <w:p w14:paraId="184BCCB0" w14:textId="20D1F66E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53FE3">
              <w:rPr>
                <w:rStyle w:val="a9"/>
                <w:rFonts w:ascii="Times New Roman" w:hAnsi="Times New Roman" w:cs="Times New Roman"/>
                <w:b w:val="0"/>
                <w:bCs w:val="0"/>
                <w:color w:val="333333"/>
              </w:rPr>
              <w:t>Станция «Безопасность финансов»</w:t>
            </w:r>
          </w:p>
        </w:tc>
      </w:tr>
      <w:tr w:rsidR="001F2788" w:rsidRPr="00710E12" w14:paraId="305F6B5A" w14:textId="77777777" w:rsidTr="00635380">
        <w:trPr>
          <w:trHeight w:val="833"/>
        </w:trPr>
        <w:tc>
          <w:tcPr>
            <w:tcW w:w="562" w:type="dxa"/>
          </w:tcPr>
          <w:p w14:paraId="2810C3D7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7A623ED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финансовой</w:t>
            </w:r>
          </w:p>
          <w:p w14:paraId="1BBD18D6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грамотности</w:t>
            </w:r>
          </w:p>
          <w:p w14:paraId="406E8622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«Финансовая</w:t>
            </w:r>
          </w:p>
          <w:p w14:paraId="6B1CAFA0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грамотность</w:t>
            </w:r>
          </w:p>
          <w:p w14:paraId="32FD9BB8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начинается </w:t>
            </w:r>
          </w:p>
          <w:p w14:paraId="2635C86D" w14:textId="78D2330E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семье»</w:t>
            </w:r>
          </w:p>
        </w:tc>
        <w:tc>
          <w:tcPr>
            <w:tcW w:w="1276" w:type="dxa"/>
          </w:tcPr>
          <w:p w14:paraId="47CAB5D3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Март –апрель</w:t>
            </w:r>
          </w:p>
          <w:p w14:paraId="7856D5B6" w14:textId="4A63D64A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35D846A6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МКДОУ ХМР «Детский сад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с.Троица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  <w:p w14:paraId="36519856" w14:textId="6D1E1353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39BE14B5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МКДОУ ХМР «Детский сад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с.Троица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  <w:p w14:paraId="734DE066" w14:textId="451B0C92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33EE1CDA" w14:textId="1044D66C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Педагог-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</w:t>
            </w:r>
          </w:p>
          <w:p w14:paraId="0DA69C00" w14:textId="50D59695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родители</w:t>
            </w:r>
          </w:p>
        </w:tc>
        <w:tc>
          <w:tcPr>
            <w:tcW w:w="1418" w:type="dxa"/>
          </w:tcPr>
          <w:p w14:paraId="2CFEC598" w14:textId="3BF7B2F6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Педагог-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,</w:t>
            </w:r>
          </w:p>
          <w:p w14:paraId="4BBB51B0" w14:textId="44EF2E89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родители</w:t>
            </w:r>
          </w:p>
        </w:tc>
        <w:tc>
          <w:tcPr>
            <w:tcW w:w="1373" w:type="dxa"/>
          </w:tcPr>
          <w:p w14:paraId="13208A0F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6C39B4C9" w14:textId="63D23AA4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378-803</w:t>
            </w:r>
          </w:p>
        </w:tc>
        <w:tc>
          <w:tcPr>
            <w:tcW w:w="1559" w:type="dxa"/>
          </w:tcPr>
          <w:p w14:paraId="7CD979C7" w14:textId="11C48838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hyperlink r:id="rId290" w:history="1">
              <w:r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d.rosincka@yandex.ru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6EE446D9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Семейно-познавательная игра, </w:t>
            </w: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 xml:space="preserve">упражнения, викторина. Беседы </w:t>
            </w:r>
          </w:p>
          <w:p w14:paraId="0EC2D781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«Как научить детей правильно общаться </w:t>
            </w:r>
          </w:p>
          <w:p w14:paraId="3E21C3C0" w14:textId="467EEFD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 деньгами»</w:t>
            </w:r>
          </w:p>
        </w:tc>
      </w:tr>
      <w:tr w:rsidR="001F2788" w:rsidRPr="00710E12" w14:paraId="6E0508E7" w14:textId="77777777" w:rsidTr="00635380">
        <w:trPr>
          <w:trHeight w:val="833"/>
        </w:trPr>
        <w:tc>
          <w:tcPr>
            <w:tcW w:w="562" w:type="dxa"/>
          </w:tcPr>
          <w:p w14:paraId="450BEF82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2338046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Деловая игра «Мои</w:t>
            </w:r>
          </w:p>
          <w:p w14:paraId="75F02ECE" w14:textId="1CCCEF19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ind w:firstLine="3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карманные деньги»</w:t>
            </w:r>
          </w:p>
        </w:tc>
        <w:tc>
          <w:tcPr>
            <w:tcW w:w="1276" w:type="dxa"/>
          </w:tcPr>
          <w:p w14:paraId="7CFD5A9C" w14:textId="6B3676D4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 –август</w:t>
            </w:r>
          </w:p>
          <w:p w14:paraId="1A409A36" w14:textId="7320B144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6DCBC517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МКДОУ ХМР «Детский сад 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с.Троица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  <w:p w14:paraId="3B68C962" w14:textId="657FAAE3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14:paraId="014E1883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МКДОУ ХМР «Детский сад «Росинка»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с.Троица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  <w:p w14:paraId="3E027E2E" w14:textId="3D550282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14:paraId="00AF92CA" w14:textId="67C7EDA5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Шварц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Маргарита Павловна</w:t>
            </w:r>
          </w:p>
        </w:tc>
        <w:tc>
          <w:tcPr>
            <w:tcW w:w="1418" w:type="dxa"/>
          </w:tcPr>
          <w:p w14:paraId="6A9F0E52" w14:textId="2379961C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Воспитатель</w:t>
            </w:r>
          </w:p>
        </w:tc>
        <w:tc>
          <w:tcPr>
            <w:tcW w:w="1373" w:type="dxa"/>
          </w:tcPr>
          <w:p w14:paraId="2903F637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8(3467)</w:t>
            </w:r>
          </w:p>
          <w:p w14:paraId="72F54FCE" w14:textId="5C64FB2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378-803</w:t>
            </w:r>
          </w:p>
        </w:tc>
        <w:tc>
          <w:tcPr>
            <w:tcW w:w="1559" w:type="dxa"/>
          </w:tcPr>
          <w:p w14:paraId="48038C58" w14:textId="239B2750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hyperlink r:id="rId291" w:history="1">
              <w:r w:rsidRPr="00857230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d.rosincka@yandex.ru</w:t>
              </w:r>
            </w:hyperlink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746" w:type="dxa"/>
          </w:tcPr>
          <w:p w14:paraId="60C5C5FB" w14:textId="4D0DE68C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Сюжетно-ролевые игры «Магазин»; «Больница»;</w:t>
            </w:r>
          </w:p>
          <w:p w14:paraId="4B2BE535" w14:textId="18FF91C6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«Парикмахерская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»</w:t>
            </w:r>
          </w:p>
        </w:tc>
      </w:tr>
      <w:tr w:rsidR="001F2788" w:rsidRPr="00710E12" w14:paraId="7D084B37" w14:textId="77777777" w:rsidTr="00635380">
        <w:trPr>
          <w:trHeight w:val="629"/>
        </w:trPr>
        <w:tc>
          <w:tcPr>
            <w:tcW w:w="14596" w:type="dxa"/>
            <w:gridSpan w:val="10"/>
          </w:tcPr>
          <w:p w14:paraId="688DAF28" w14:textId="7777777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Муниципальное казенное дошкольное образовательное учреждение Ханты-Мансийского района </w:t>
            </w:r>
          </w:p>
          <w:p w14:paraId="4B57A957" w14:textId="27865C3F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E73D8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«Детский сад «Светлячок» д. Шапша»</w:t>
            </w:r>
          </w:p>
        </w:tc>
      </w:tr>
      <w:tr w:rsidR="001F2788" w:rsidRPr="00710E12" w14:paraId="56351B5C" w14:textId="77777777" w:rsidTr="00635380">
        <w:trPr>
          <w:trHeight w:val="833"/>
        </w:trPr>
        <w:tc>
          <w:tcPr>
            <w:tcW w:w="562" w:type="dxa"/>
          </w:tcPr>
          <w:p w14:paraId="5246918C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84A8837" w14:textId="4705DCC3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«Азбука финансов. Откуда пришли деньги?» НОД (непосредственно образовательная деятельность)</w:t>
            </w:r>
          </w:p>
        </w:tc>
        <w:tc>
          <w:tcPr>
            <w:tcW w:w="1276" w:type="dxa"/>
          </w:tcPr>
          <w:p w14:paraId="5E589672" w14:textId="46F3117C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559" w:type="dxa"/>
          </w:tcPr>
          <w:p w14:paraId="079085FC" w14:textId="7CAACCE6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4E70BD9B" w14:textId="34A435A5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5626D1D4" w14:textId="5D20C7E4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2A4C88C9" w14:textId="4DA16672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55284788" w14:textId="43E3FD7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054D154F" w14:textId="0A8063A7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hyperlink r:id="rId292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55CFC1FB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Познакомить детей </w:t>
            </w:r>
          </w:p>
          <w:p w14:paraId="3CD342E4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с историей денег, </w:t>
            </w:r>
          </w:p>
          <w:p w14:paraId="79373690" w14:textId="1E51A27C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их видами.</w:t>
            </w:r>
          </w:p>
        </w:tc>
      </w:tr>
      <w:tr w:rsidR="001F2788" w:rsidRPr="00710E12" w14:paraId="39767995" w14:textId="77777777" w:rsidTr="00635380">
        <w:trPr>
          <w:trHeight w:val="833"/>
        </w:trPr>
        <w:tc>
          <w:tcPr>
            <w:tcW w:w="562" w:type="dxa"/>
          </w:tcPr>
          <w:p w14:paraId="4E90A467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DFFE594" w14:textId="23D24523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«Семейный бюджет» Беседа, игра-размышление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14:paraId="7D17104A" w14:textId="3CDDBDF2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559" w:type="dxa"/>
          </w:tcPr>
          <w:p w14:paraId="78D8E98E" w14:textId="3632A65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3484E466" w14:textId="3A1C45E4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693AE19D" w14:textId="34C659B6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12EE2598" w14:textId="386C6B11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5524FEBA" w14:textId="32543DBF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074CFC7E" w14:textId="7A7BA8F9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hyperlink r:id="rId293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1BC34A7E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Сформировать представление о доходах </w:t>
            </w:r>
          </w:p>
          <w:p w14:paraId="2F7F15DD" w14:textId="0A0FD0A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 расходах, научить планировать бюджет.</w:t>
            </w:r>
          </w:p>
        </w:tc>
      </w:tr>
      <w:tr w:rsidR="001F2788" w:rsidRPr="00710E12" w14:paraId="31D8168B" w14:textId="77777777" w:rsidTr="00635380">
        <w:trPr>
          <w:trHeight w:val="833"/>
        </w:trPr>
        <w:tc>
          <w:tcPr>
            <w:tcW w:w="562" w:type="dxa"/>
          </w:tcPr>
          <w:p w14:paraId="314A5A68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D64F8C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«Путешествие</w:t>
            </w:r>
          </w:p>
          <w:p w14:paraId="68983131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 в страну Экономики» </w:t>
            </w:r>
          </w:p>
          <w:p w14:paraId="0C7B1C27" w14:textId="6EB6744A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Игра-путешествие с элементами квеста</w:t>
            </w:r>
          </w:p>
        </w:tc>
        <w:tc>
          <w:tcPr>
            <w:tcW w:w="1276" w:type="dxa"/>
          </w:tcPr>
          <w:p w14:paraId="69F3CBDF" w14:textId="1E73A82C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559" w:type="dxa"/>
          </w:tcPr>
          <w:p w14:paraId="48E123B2" w14:textId="7698289F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00233CE8" w14:textId="7151E324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62E45091" w14:textId="0DC260F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6BF3C508" w14:textId="750F1A0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01DAC3E3" w14:textId="5F667C1F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4099983B" w14:textId="750E5835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US" w:eastAsia="ru-RU"/>
              </w:rPr>
            </w:pPr>
            <w:hyperlink r:id="rId294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72FA8A11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Закрепить знания </w:t>
            </w:r>
          </w:p>
          <w:p w14:paraId="741E859A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о профессиях, товарах, деньгах </w:t>
            </w:r>
          </w:p>
          <w:p w14:paraId="5F71F530" w14:textId="108FB4F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через игровые ситуации.</w:t>
            </w:r>
          </w:p>
        </w:tc>
      </w:tr>
      <w:tr w:rsidR="001F2788" w:rsidRPr="00710E12" w14:paraId="16D9E649" w14:textId="77777777" w:rsidTr="00635380">
        <w:trPr>
          <w:trHeight w:val="833"/>
        </w:trPr>
        <w:tc>
          <w:tcPr>
            <w:tcW w:w="562" w:type="dxa"/>
          </w:tcPr>
          <w:p w14:paraId="3D4B92B8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0187574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«Реклама: правда и ложь» Беседа</w:t>
            </w:r>
          </w:p>
          <w:p w14:paraId="17487483" w14:textId="31A41DD0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 с просмотром мультфильмов, обсуждение</w:t>
            </w:r>
          </w:p>
        </w:tc>
        <w:tc>
          <w:tcPr>
            <w:tcW w:w="1276" w:type="dxa"/>
          </w:tcPr>
          <w:p w14:paraId="51AA8CFF" w14:textId="3300532B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559" w:type="dxa"/>
          </w:tcPr>
          <w:p w14:paraId="16EFF073" w14:textId="3942EBB8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0DE82F24" w14:textId="2BF8DDF6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1F6536DF" w14:textId="068E7512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08F6C4BC" w14:textId="222DECD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7DE60ADA" w14:textId="56E48C09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7D3B53FD" w14:textId="2E836772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95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3FAC6761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Научить критически относиться </w:t>
            </w:r>
          </w:p>
          <w:p w14:paraId="23B24BB9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к рекламе, понимать</w:t>
            </w:r>
          </w:p>
          <w:p w14:paraId="6812086B" w14:textId="5406CB4E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 её цель.</w:t>
            </w:r>
          </w:p>
        </w:tc>
      </w:tr>
      <w:tr w:rsidR="001F2788" w:rsidRPr="00710E12" w14:paraId="17E35404" w14:textId="77777777" w:rsidTr="00635380">
        <w:trPr>
          <w:trHeight w:val="833"/>
        </w:trPr>
        <w:tc>
          <w:tcPr>
            <w:tcW w:w="562" w:type="dxa"/>
          </w:tcPr>
          <w:p w14:paraId="30183B03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A7FA927" w14:textId="6E8935BA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 xml:space="preserve">«Юные </w:t>
            </w:r>
            <w:proofErr w:type="gramStart"/>
            <w:r w:rsidRPr="00E73D85">
              <w:rPr>
                <w:rFonts w:ascii="Times New Roman" w:hAnsi="Times New Roman" w:cs="Times New Roman"/>
              </w:rPr>
              <w:t xml:space="preserve">финансисты»  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Викторина</w:t>
            </w:r>
            <w:proofErr w:type="gramEnd"/>
          </w:p>
          <w:p w14:paraId="2C9CA17B" w14:textId="455EA228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или интеллектуальная игра («Что? Где? Почем?»)</w:t>
            </w:r>
          </w:p>
        </w:tc>
        <w:tc>
          <w:tcPr>
            <w:tcW w:w="1276" w:type="dxa"/>
          </w:tcPr>
          <w:p w14:paraId="0FEBB8CA" w14:textId="02245D8E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559" w:type="dxa"/>
          </w:tcPr>
          <w:p w14:paraId="611CCD56" w14:textId="009DB149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28FE3FAC" w14:textId="6AF6DE21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3CDD84BF" w14:textId="11B88F0F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193A765F" w14:textId="7054FD74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72DBCBF6" w14:textId="078C352B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752C9812" w14:textId="4825BB98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96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07F20BDE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Обобщить знания, проверить усвоение материала </w:t>
            </w:r>
          </w:p>
          <w:p w14:paraId="4AD2E68C" w14:textId="11AF2A2F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в игровой форме.</w:t>
            </w:r>
          </w:p>
        </w:tc>
      </w:tr>
      <w:tr w:rsidR="001F2788" w:rsidRPr="00710E12" w14:paraId="42D44E4E" w14:textId="77777777" w:rsidTr="00635380">
        <w:trPr>
          <w:trHeight w:val="833"/>
        </w:trPr>
        <w:tc>
          <w:tcPr>
            <w:tcW w:w="562" w:type="dxa"/>
          </w:tcPr>
          <w:p w14:paraId="4FD3AF83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6B7AE9E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«Магазин моей мечты» Сюжетно-ролевая игра </w:t>
            </w:r>
          </w:p>
          <w:p w14:paraId="07011B52" w14:textId="20DF0461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с созданием макета магазина</w:t>
            </w:r>
          </w:p>
        </w:tc>
        <w:tc>
          <w:tcPr>
            <w:tcW w:w="1276" w:type="dxa"/>
          </w:tcPr>
          <w:p w14:paraId="5081CD63" w14:textId="6A9A9A19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559" w:type="dxa"/>
          </w:tcPr>
          <w:p w14:paraId="1EB13C70" w14:textId="561EEB34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106856A1" w14:textId="7531DBBE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0DD00BF9" w14:textId="53E5FC83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01680CC1" w14:textId="39150508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0FBDEB8F" w14:textId="766EDCC5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04027D35" w14:textId="4816A6CB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97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6E8A1854" w14:textId="2809A14C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Развить навыки взаимодействия, закрепить понятия «товар», «цена», «покупка».</w:t>
            </w:r>
          </w:p>
        </w:tc>
      </w:tr>
      <w:tr w:rsidR="001F2788" w:rsidRPr="00710E12" w14:paraId="0EE85C54" w14:textId="77777777" w:rsidTr="00635380">
        <w:trPr>
          <w:trHeight w:val="833"/>
        </w:trPr>
        <w:tc>
          <w:tcPr>
            <w:tcW w:w="562" w:type="dxa"/>
          </w:tcPr>
          <w:p w14:paraId="30291479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2AAB35" w14:textId="77777777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«Труд и его значение»</w:t>
            </w:r>
          </w:p>
          <w:p w14:paraId="355AD29F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НОД </w:t>
            </w:r>
          </w:p>
          <w:p w14:paraId="330339F4" w14:textId="6FB2B1C5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с использованием иллюстраций, рассказов</w:t>
            </w:r>
          </w:p>
        </w:tc>
        <w:tc>
          <w:tcPr>
            <w:tcW w:w="1276" w:type="dxa"/>
          </w:tcPr>
          <w:p w14:paraId="1DD310DF" w14:textId="368EDDA4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559" w:type="dxa"/>
          </w:tcPr>
          <w:p w14:paraId="453AFC93" w14:textId="487E11D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02F86AC6" w14:textId="1AD084AC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0F24D977" w14:textId="5F1C530F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13B7722B" w14:textId="5CAB460E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7FA38E1F" w14:textId="31AB7E99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4090256F" w14:textId="21D9A2A3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98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0F3B5ADC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Сформировать уважение</w:t>
            </w:r>
          </w:p>
          <w:p w14:paraId="30C1B0FA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 к труду, понимание связи труда </w:t>
            </w:r>
          </w:p>
          <w:p w14:paraId="74F8FBFF" w14:textId="73196842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и заработка.</w:t>
            </w:r>
          </w:p>
        </w:tc>
      </w:tr>
      <w:tr w:rsidR="001F2788" w:rsidRPr="00710E12" w14:paraId="53E64BEE" w14:textId="77777777" w:rsidTr="00635380">
        <w:trPr>
          <w:trHeight w:val="833"/>
        </w:trPr>
        <w:tc>
          <w:tcPr>
            <w:tcW w:w="562" w:type="dxa"/>
          </w:tcPr>
          <w:p w14:paraId="4609E014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53086A5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«Копилка</w:t>
            </w:r>
          </w:p>
          <w:p w14:paraId="637245FE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 и сбережения» НОД, изготовление копилки </w:t>
            </w:r>
          </w:p>
          <w:p w14:paraId="03E62747" w14:textId="31AA0AEF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в рукодельном уголке</w:t>
            </w:r>
          </w:p>
        </w:tc>
        <w:tc>
          <w:tcPr>
            <w:tcW w:w="1276" w:type="dxa"/>
          </w:tcPr>
          <w:p w14:paraId="2F7D7143" w14:textId="35411AB0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559" w:type="dxa"/>
          </w:tcPr>
          <w:p w14:paraId="7A6EE018" w14:textId="713B846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0A97E0DF" w14:textId="28955051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7F9A9111" w14:textId="78C1D839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67BC3302" w14:textId="3F90F20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39FDBB0E" w14:textId="36A2B391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55FDCE11" w14:textId="1DA992C1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99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7F311EFB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Привить привычку </w:t>
            </w:r>
          </w:p>
          <w:p w14:paraId="04A28633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к накоплению, бережному отношению </w:t>
            </w:r>
          </w:p>
          <w:p w14:paraId="04D7550B" w14:textId="1A7E918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к деньгам.</w:t>
            </w:r>
          </w:p>
        </w:tc>
      </w:tr>
      <w:tr w:rsidR="001F2788" w:rsidRPr="00710E12" w14:paraId="270057F4" w14:textId="77777777" w:rsidTr="00635380">
        <w:trPr>
          <w:trHeight w:val="833"/>
        </w:trPr>
        <w:tc>
          <w:tcPr>
            <w:tcW w:w="562" w:type="dxa"/>
          </w:tcPr>
          <w:p w14:paraId="40758F67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B877014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«Профессии </w:t>
            </w:r>
          </w:p>
          <w:p w14:paraId="790B3C1B" w14:textId="31F412F1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в банке» Виртуальная экскурсия</w:t>
            </w:r>
          </w:p>
        </w:tc>
        <w:tc>
          <w:tcPr>
            <w:tcW w:w="1276" w:type="dxa"/>
          </w:tcPr>
          <w:p w14:paraId="3F0DC1E8" w14:textId="0D6FAE2A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59" w:type="dxa"/>
          </w:tcPr>
          <w:p w14:paraId="0DD4C2EB" w14:textId="20CBC6B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3646587C" w14:textId="7FC3DDF0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43BD5FD8" w14:textId="64E9485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5312B04B" w14:textId="6489FF56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0F020A63" w14:textId="1D156122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5C5522F9" w14:textId="10792FA4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0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4410F61D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Познакомить</w:t>
            </w:r>
          </w:p>
          <w:p w14:paraId="492B8E56" w14:textId="39C48AE3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 с работой банковских сотрудников, функциями банка.</w:t>
            </w:r>
          </w:p>
        </w:tc>
      </w:tr>
      <w:tr w:rsidR="001F2788" w:rsidRPr="00710E12" w14:paraId="40841E67" w14:textId="77777777" w:rsidTr="00635380">
        <w:trPr>
          <w:trHeight w:val="833"/>
        </w:trPr>
        <w:tc>
          <w:tcPr>
            <w:tcW w:w="562" w:type="dxa"/>
          </w:tcPr>
          <w:p w14:paraId="611C1714" w14:textId="77777777" w:rsidR="001F2788" w:rsidRPr="00E73D85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9D26BB8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</w:rPr>
              <w:t xml:space="preserve">«Финансовая сказка» </w:t>
            </w:r>
            <w:r w:rsidRPr="00E73D85">
              <w:rPr>
                <w:rFonts w:ascii="Times New Roman" w:hAnsi="Times New Roman" w:cs="Times New Roman"/>
                <w:shd w:val="clear" w:color="auto" w:fill="FFFFFF"/>
              </w:rPr>
              <w:t xml:space="preserve">Театрализованное представление </w:t>
            </w:r>
          </w:p>
          <w:p w14:paraId="0DAE50F5" w14:textId="15E3A8E1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по мотивам сказки с экономическим сюжетом</w:t>
            </w:r>
          </w:p>
        </w:tc>
        <w:tc>
          <w:tcPr>
            <w:tcW w:w="1276" w:type="dxa"/>
          </w:tcPr>
          <w:p w14:paraId="73646FB0" w14:textId="7A7D9FEA" w:rsidR="001F2788" w:rsidRPr="00E73D85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3D8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59" w:type="dxa"/>
          </w:tcPr>
          <w:p w14:paraId="6F1DA4FA" w14:textId="412188C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701" w:type="dxa"/>
          </w:tcPr>
          <w:p w14:paraId="5F4EF657" w14:textId="0D253DCD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МКДОУ ХМР «Д</w:t>
            </w:r>
            <w:r>
              <w:rPr>
                <w:rFonts w:ascii="Times New Roman" w:hAnsi="Times New Roman" w:cs="Times New Roman"/>
                <w:iCs/>
              </w:rPr>
              <w:t xml:space="preserve">етский сад </w:t>
            </w:r>
            <w:r w:rsidRPr="00E73D85">
              <w:rPr>
                <w:rFonts w:ascii="Times New Roman" w:hAnsi="Times New Roman" w:cs="Times New Roman"/>
                <w:iCs/>
              </w:rPr>
              <w:t>«Светлячок» д. Шапша»</w:t>
            </w:r>
          </w:p>
        </w:tc>
        <w:tc>
          <w:tcPr>
            <w:tcW w:w="1417" w:type="dxa"/>
          </w:tcPr>
          <w:p w14:paraId="734D5A9E" w14:textId="4BF17A8C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E73D85">
              <w:rPr>
                <w:rFonts w:ascii="Times New Roman" w:hAnsi="Times New Roman" w:cs="Times New Roman"/>
                <w:iCs/>
              </w:rPr>
              <w:t>Фатуллаева</w:t>
            </w:r>
            <w:proofErr w:type="spellEnd"/>
            <w:r w:rsidRPr="00E73D85">
              <w:rPr>
                <w:rFonts w:ascii="Times New Roman" w:hAnsi="Times New Roman" w:cs="Times New Roman"/>
                <w:iCs/>
              </w:rPr>
              <w:t xml:space="preserve"> Лидия Александровна</w:t>
            </w:r>
          </w:p>
        </w:tc>
        <w:tc>
          <w:tcPr>
            <w:tcW w:w="1418" w:type="dxa"/>
          </w:tcPr>
          <w:p w14:paraId="799A58A1" w14:textId="09F71B17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Заместитель заведующего</w:t>
            </w:r>
          </w:p>
        </w:tc>
        <w:tc>
          <w:tcPr>
            <w:tcW w:w="1373" w:type="dxa"/>
          </w:tcPr>
          <w:p w14:paraId="314714CC" w14:textId="67D6E6BE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73D85">
              <w:rPr>
                <w:rFonts w:ascii="Times New Roman" w:hAnsi="Times New Roman" w:cs="Times New Roman"/>
                <w:iCs/>
              </w:rPr>
              <w:t>89505018557</w:t>
            </w:r>
          </w:p>
        </w:tc>
        <w:tc>
          <w:tcPr>
            <w:tcW w:w="1559" w:type="dxa"/>
          </w:tcPr>
          <w:p w14:paraId="0EF596C7" w14:textId="406CD57C" w:rsidR="001F2788" w:rsidRPr="00E73D85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1" w:history="1">
              <w:r w:rsidRPr="00E73D85">
                <w:rPr>
                  <w:rStyle w:val="a5"/>
                  <w:rFonts w:ascii="Times New Roman" w:eastAsiaTheme="minorHAnsi" w:hAnsi="Times New Roman"/>
                  <w:iCs/>
                  <w:szCs w:val="22"/>
                  <w:lang w:val="en-US"/>
                </w:rPr>
                <w:t>lidiya.fatullaeva@mail/ru</w:t>
              </w:r>
            </w:hyperlink>
          </w:p>
        </w:tc>
        <w:tc>
          <w:tcPr>
            <w:tcW w:w="1746" w:type="dxa"/>
          </w:tcPr>
          <w:p w14:paraId="7EA5FA66" w14:textId="689145AA" w:rsidR="001F2788" w:rsidRPr="00E73D85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73D85">
              <w:rPr>
                <w:rFonts w:ascii="Times New Roman" w:hAnsi="Times New Roman" w:cs="Times New Roman"/>
                <w:shd w:val="clear" w:color="auto" w:fill="FFFFFF"/>
              </w:rPr>
              <w:t>Закрепить знания через художественное творчество.</w:t>
            </w:r>
          </w:p>
        </w:tc>
      </w:tr>
      <w:tr w:rsidR="001F2788" w:rsidRPr="00710E12" w14:paraId="3D134D7C" w14:textId="77777777" w:rsidTr="00635380">
        <w:trPr>
          <w:trHeight w:val="257"/>
        </w:trPr>
        <w:tc>
          <w:tcPr>
            <w:tcW w:w="14596" w:type="dxa"/>
            <w:gridSpan w:val="10"/>
          </w:tcPr>
          <w:p w14:paraId="1661B2C1" w14:textId="0C88C475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553FE3">
              <w:rPr>
                <w:rFonts w:ascii="Times New Roman" w:hAnsi="Times New Roman" w:cs="Times New Roman"/>
                <w:b/>
                <w:bCs/>
              </w:rPr>
              <w:t>Муниципальное автономное учреждение Ханты-Мансийского района «Муниципальный методический центр»</w:t>
            </w:r>
          </w:p>
        </w:tc>
      </w:tr>
      <w:tr w:rsidR="001F2788" w:rsidRPr="00710E12" w14:paraId="5E424FB2" w14:textId="77777777" w:rsidTr="00635380">
        <w:trPr>
          <w:trHeight w:val="833"/>
        </w:trPr>
        <w:tc>
          <w:tcPr>
            <w:tcW w:w="562" w:type="dxa"/>
          </w:tcPr>
          <w:p w14:paraId="48A0D675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09E86E3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Приглашение экспертов </w:t>
            </w:r>
          </w:p>
          <w:p w14:paraId="5D502955" w14:textId="559B4478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в области финансовой грамотности</w:t>
            </w:r>
          </w:p>
        </w:tc>
        <w:tc>
          <w:tcPr>
            <w:tcW w:w="1276" w:type="dxa"/>
          </w:tcPr>
          <w:p w14:paraId="674E921F" w14:textId="14481221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eastAsia="Times New Roman" w:hAnsi="Times New Roman" w:cs="Times New Roman"/>
                <w:color w:val="1A1A1A"/>
              </w:rPr>
              <w:t>В течение года</w:t>
            </w:r>
          </w:p>
        </w:tc>
        <w:tc>
          <w:tcPr>
            <w:tcW w:w="1559" w:type="dxa"/>
          </w:tcPr>
          <w:p w14:paraId="4C488CD9" w14:textId="5F44167D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Образовательные организации Х</w:t>
            </w:r>
            <w:r>
              <w:rPr>
                <w:rFonts w:ascii="Times New Roman" w:eastAsia="Times New Roman" w:hAnsi="Times New Roman" w:cs="Times New Roman"/>
                <w:iCs/>
              </w:rPr>
              <w:t>анты-Мансийского района</w:t>
            </w:r>
          </w:p>
        </w:tc>
        <w:tc>
          <w:tcPr>
            <w:tcW w:w="1701" w:type="dxa"/>
          </w:tcPr>
          <w:p w14:paraId="165035A7" w14:textId="1F391627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1E2712D3" w14:textId="0C2B0B26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Пережогина И</w:t>
            </w:r>
            <w:r>
              <w:rPr>
                <w:rFonts w:ascii="Times New Roman" w:eastAsia="Times New Roman" w:hAnsi="Times New Roman" w:cs="Times New Roman"/>
                <w:iCs/>
              </w:rPr>
              <w:t>рина Германовна</w:t>
            </w:r>
          </w:p>
        </w:tc>
        <w:tc>
          <w:tcPr>
            <w:tcW w:w="1418" w:type="dxa"/>
          </w:tcPr>
          <w:p w14:paraId="5C09E33F" w14:textId="499936CE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Директор </w:t>
            </w:r>
          </w:p>
        </w:tc>
        <w:tc>
          <w:tcPr>
            <w:tcW w:w="1373" w:type="dxa"/>
          </w:tcPr>
          <w:p w14:paraId="025FC361" w14:textId="15D855A1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2ED70B66" w14:textId="72E2A5E0" w:rsidR="001F2788" w:rsidRPr="00FD1711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2" w:history="1"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mmc-hmrn@yandex.ru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ADD1383" w14:textId="38E7893D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53FE3">
              <w:rPr>
                <w:rFonts w:ascii="Times New Roman" w:hAnsi="Times New Roman" w:cs="Times New Roman"/>
              </w:rPr>
              <w:t xml:space="preserve"> Семинары, практикумы</w:t>
            </w:r>
          </w:p>
        </w:tc>
      </w:tr>
      <w:tr w:rsidR="001F2788" w:rsidRPr="00710E12" w14:paraId="19A493D6" w14:textId="77777777" w:rsidTr="00635380">
        <w:trPr>
          <w:trHeight w:val="413"/>
        </w:trPr>
        <w:tc>
          <w:tcPr>
            <w:tcW w:w="562" w:type="dxa"/>
          </w:tcPr>
          <w:p w14:paraId="63A672E2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3923B92" w14:textId="31E67CC7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Организация Единых методических дней</w:t>
            </w:r>
          </w:p>
        </w:tc>
        <w:tc>
          <w:tcPr>
            <w:tcW w:w="1276" w:type="dxa"/>
          </w:tcPr>
          <w:p w14:paraId="1C03FFFF" w14:textId="0826E5C6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eastAsia="Times New Roman" w:hAnsi="Times New Roman" w:cs="Times New Roman"/>
                <w:color w:val="1A1A1A"/>
              </w:rPr>
              <w:t>В течение года</w:t>
            </w:r>
          </w:p>
        </w:tc>
        <w:tc>
          <w:tcPr>
            <w:tcW w:w="1559" w:type="dxa"/>
          </w:tcPr>
          <w:p w14:paraId="608096B4" w14:textId="59DA972D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Образовательные организации Х</w:t>
            </w:r>
            <w:r>
              <w:rPr>
                <w:rFonts w:ascii="Times New Roman" w:eastAsia="Times New Roman" w:hAnsi="Times New Roman" w:cs="Times New Roman"/>
                <w:iCs/>
              </w:rPr>
              <w:t>анты-Мансийского района</w:t>
            </w:r>
          </w:p>
        </w:tc>
        <w:tc>
          <w:tcPr>
            <w:tcW w:w="1701" w:type="dxa"/>
          </w:tcPr>
          <w:p w14:paraId="402252A7" w14:textId="3D1E8CFA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7FC9B3A5" w14:textId="44B583B2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Костылева Надежда Борисовна</w:t>
            </w:r>
          </w:p>
        </w:tc>
        <w:tc>
          <w:tcPr>
            <w:tcW w:w="1418" w:type="dxa"/>
          </w:tcPr>
          <w:p w14:paraId="77FDBF1E" w14:textId="6C998D9C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Старший методист</w:t>
            </w: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373" w:type="dxa"/>
          </w:tcPr>
          <w:p w14:paraId="5C99DD9B" w14:textId="1661307F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15D758F4" w14:textId="256FC356" w:rsidR="001F2788" w:rsidRPr="00FD1711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3" w:history="1"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mmc-hmrn@yandex.ru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017C53B9" w14:textId="4EEF6EEA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53FE3">
              <w:rPr>
                <w:rFonts w:ascii="Times New Roman" w:hAnsi="Times New Roman" w:cs="Times New Roman"/>
              </w:rPr>
              <w:t xml:space="preserve"> Семинары, практикумы</w:t>
            </w:r>
          </w:p>
        </w:tc>
      </w:tr>
      <w:tr w:rsidR="001F2788" w:rsidRPr="00710E12" w14:paraId="2A663B7E" w14:textId="77777777" w:rsidTr="00635380">
        <w:trPr>
          <w:trHeight w:val="833"/>
        </w:trPr>
        <w:tc>
          <w:tcPr>
            <w:tcW w:w="562" w:type="dxa"/>
          </w:tcPr>
          <w:p w14:paraId="28014300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50E3E92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Участие </w:t>
            </w:r>
          </w:p>
          <w:p w14:paraId="30A840FE" w14:textId="41D21F79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в региональном форуме «Финансовая грамотность</w:t>
            </w:r>
          </w:p>
          <w:p w14:paraId="53742526" w14:textId="787B6395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 для всех»</w:t>
            </w:r>
          </w:p>
        </w:tc>
        <w:tc>
          <w:tcPr>
            <w:tcW w:w="1276" w:type="dxa"/>
          </w:tcPr>
          <w:p w14:paraId="29C20DF4" w14:textId="483D7C7B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Апрель </w:t>
            </w:r>
          </w:p>
        </w:tc>
        <w:tc>
          <w:tcPr>
            <w:tcW w:w="1559" w:type="dxa"/>
          </w:tcPr>
          <w:p w14:paraId="149E19BE" w14:textId="0D74B060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г. Сургут </w:t>
            </w:r>
            <w:r>
              <w:rPr>
                <w:rFonts w:ascii="Times New Roman" w:eastAsia="Times New Roman" w:hAnsi="Times New Roman" w:cs="Times New Roman"/>
                <w:iCs/>
              </w:rPr>
              <w:t>БУ ВО «Сургутский государственный университет»</w:t>
            </w:r>
          </w:p>
        </w:tc>
        <w:tc>
          <w:tcPr>
            <w:tcW w:w="1701" w:type="dxa"/>
          </w:tcPr>
          <w:p w14:paraId="104E482C" w14:textId="7AE166FD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263371AA" w14:textId="72617B1F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Гутман Марина Вениаминовна</w:t>
            </w:r>
          </w:p>
        </w:tc>
        <w:tc>
          <w:tcPr>
            <w:tcW w:w="1418" w:type="dxa"/>
          </w:tcPr>
          <w:p w14:paraId="1E9C4AA5" w14:textId="261C8040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Методист</w:t>
            </w: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373" w:type="dxa"/>
          </w:tcPr>
          <w:p w14:paraId="6CE86525" w14:textId="07126812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2A7D280A" w14:textId="179AAF1E" w:rsidR="001F2788" w:rsidRPr="00FD1711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4" w:history="1"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mmc-hmrn@yandex.ru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7D6F8169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Обеспечение участия</w:t>
            </w:r>
          </w:p>
          <w:p w14:paraId="1E75DB2E" w14:textId="3A843845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53FE3">
              <w:rPr>
                <w:rFonts w:ascii="Times New Roman" w:hAnsi="Times New Roman" w:cs="Times New Roman"/>
              </w:rPr>
              <w:t xml:space="preserve"> в форуме</w:t>
            </w:r>
            <w:r>
              <w:rPr>
                <w:rFonts w:ascii="Times New Roman" w:hAnsi="Times New Roman" w:cs="Times New Roman"/>
              </w:rPr>
              <w:t xml:space="preserve"> работников образования Ханты-Мансийского района</w:t>
            </w:r>
          </w:p>
        </w:tc>
      </w:tr>
      <w:tr w:rsidR="001F2788" w:rsidRPr="00710E12" w14:paraId="1B177F01" w14:textId="77777777" w:rsidTr="00635380">
        <w:trPr>
          <w:trHeight w:val="833"/>
        </w:trPr>
        <w:tc>
          <w:tcPr>
            <w:tcW w:w="562" w:type="dxa"/>
          </w:tcPr>
          <w:p w14:paraId="2BB94B29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B351AB1" w14:textId="4EE8B431" w:rsidR="001F2788" w:rsidRPr="0020263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02638">
              <w:rPr>
                <w:rFonts w:ascii="Times New Roman" w:hAnsi="Times New Roman" w:cs="Times New Roman"/>
              </w:rPr>
              <w:t>едьмо</w:t>
            </w:r>
            <w:r>
              <w:rPr>
                <w:rFonts w:ascii="Times New Roman" w:hAnsi="Times New Roman" w:cs="Times New Roman"/>
              </w:rPr>
              <w:t>й</w:t>
            </w:r>
            <w:r w:rsidRPr="00202638">
              <w:rPr>
                <w:rFonts w:ascii="Times New Roman" w:hAnsi="Times New Roman" w:cs="Times New Roman"/>
              </w:rPr>
              <w:t xml:space="preserve"> этап Всероссийской просветительской</w:t>
            </w:r>
          </w:p>
          <w:p w14:paraId="0DC13961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 xml:space="preserve">эстафеты «Мои финансы» </w:t>
            </w:r>
          </w:p>
          <w:p w14:paraId="7E851EEF" w14:textId="7E834A2A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на тему: «Рациональное потребление»</w:t>
            </w:r>
          </w:p>
        </w:tc>
        <w:tc>
          <w:tcPr>
            <w:tcW w:w="1276" w:type="dxa"/>
          </w:tcPr>
          <w:p w14:paraId="5400BC1F" w14:textId="236EE5B9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Ноябрь – февраль </w:t>
            </w:r>
          </w:p>
        </w:tc>
        <w:tc>
          <w:tcPr>
            <w:tcW w:w="1559" w:type="dxa"/>
          </w:tcPr>
          <w:p w14:paraId="3B3DD07F" w14:textId="457FAFF7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Образовательные организации Х</w:t>
            </w:r>
            <w:r>
              <w:rPr>
                <w:rFonts w:ascii="Times New Roman" w:eastAsia="Times New Roman" w:hAnsi="Times New Roman" w:cs="Times New Roman"/>
                <w:iCs/>
              </w:rPr>
              <w:t>анты-Мансийского района</w:t>
            </w:r>
          </w:p>
        </w:tc>
        <w:tc>
          <w:tcPr>
            <w:tcW w:w="1701" w:type="dxa"/>
          </w:tcPr>
          <w:p w14:paraId="4D746CCE" w14:textId="4E8E6B06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067EFE6B" w14:textId="4AF6573B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Гутман Марина Вениаминовна</w:t>
            </w:r>
          </w:p>
        </w:tc>
        <w:tc>
          <w:tcPr>
            <w:tcW w:w="1418" w:type="dxa"/>
          </w:tcPr>
          <w:p w14:paraId="50F311B5" w14:textId="677D460D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Методист</w:t>
            </w: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373" w:type="dxa"/>
          </w:tcPr>
          <w:p w14:paraId="17FB277F" w14:textId="4BF555D6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1926E557" w14:textId="1DEAC8EA" w:rsidR="001F2788" w:rsidRPr="00202638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5" w:history="1"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mmc-hmrn@yandex.ru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6D4F0BAC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Обеспечение участия </w:t>
            </w:r>
          </w:p>
          <w:p w14:paraId="043908E9" w14:textId="4FE708F2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эстафете работников образования Ханты-Мансийского района</w:t>
            </w:r>
          </w:p>
        </w:tc>
      </w:tr>
      <w:tr w:rsidR="001F2788" w:rsidRPr="00710E12" w14:paraId="626415FA" w14:textId="77777777" w:rsidTr="00635380">
        <w:trPr>
          <w:trHeight w:val="833"/>
        </w:trPr>
        <w:tc>
          <w:tcPr>
            <w:tcW w:w="562" w:type="dxa"/>
          </w:tcPr>
          <w:p w14:paraId="59ABF9AD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2738884" w14:textId="77777777" w:rsidR="001F2788" w:rsidRPr="0020263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2638">
              <w:rPr>
                <w:rFonts w:ascii="Times New Roman" w:hAnsi="Times New Roman" w:cs="Times New Roman"/>
              </w:rPr>
              <w:t>Всероссийской просветительской</w:t>
            </w:r>
          </w:p>
          <w:p w14:paraId="77DCE0E0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202638">
              <w:rPr>
                <w:rFonts w:ascii="Times New Roman" w:hAnsi="Times New Roman" w:cs="Times New Roman"/>
              </w:rPr>
              <w:t>стафеты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934A30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финансы» на тему:</w:t>
            </w:r>
          </w:p>
          <w:p w14:paraId="359638C4" w14:textId="6FABF2EC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«Азбука инвестора»</w:t>
            </w:r>
          </w:p>
        </w:tc>
        <w:tc>
          <w:tcPr>
            <w:tcW w:w="1276" w:type="dxa"/>
          </w:tcPr>
          <w:p w14:paraId="5F0C85A7" w14:textId="706FC072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Февраль – апрель </w:t>
            </w:r>
          </w:p>
        </w:tc>
        <w:tc>
          <w:tcPr>
            <w:tcW w:w="1559" w:type="dxa"/>
          </w:tcPr>
          <w:p w14:paraId="7E703852" w14:textId="23ECFF7E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Образовательные организации Х</w:t>
            </w:r>
            <w:r>
              <w:rPr>
                <w:rFonts w:ascii="Times New Roman" w:eastAsia="Times New Roman" w:hAnsi="Times New Roman" w:cs="Times New Roman"/>
                <w:iCs/>
              </w:rPr>
              <w:t>анты-Мансийского района</w:t>
            </w:r>
          </w:p>
        </w:tc>
        <w:tc>
          <w:tcPr>
            <w:tcW w:w="1701" w:type="dxa"/>
          </w:tcPr>
          <w:p w14:paraId="322DAE22" w14:textId="56124270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1D7E0A12" w14:textId="158BAF56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Гутман Марина Вениаминовна</w:t>
            </w:r>
          </w:p>
        </w:tc>
        <w:tc>
          <w:tcPr>
            <w:tcW w:w="1418" w:type="dxa"/>
          </w:tcPr>
          <w:p w14:paraId="07552577" w14:textId="2AD23841" w:rsidR="001F2788" w:rsidRDefault="001F2788" w:rsidP="001F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Методист</w:t>
            </w: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1373" w:type="dxa"/>
          </w:tcPr>
          <w:p w14:paraId="688B004C" w14:textId="5DC4F06D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37975B0C" w14:textId="67486521" w:rsidR="001F2788" w:rsidRPr="00202638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6" w:history="1"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mmc-hmrn@yandex.ru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5F5C9387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Обеспечение участия </w:t>
            </w:r>
          </w:p>
          <w:p w14:paraId="448CA35E" w14:textId="7D949B80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эстафете работников образования Ханты-Мансийского района</w:t>
            </w:r>
          </w:p>
        </w:tc>
      </w:tr>
      <w:tr w:rsidR="001F2788" w:rsidRPr="00710E12" w14:paraId="129C8A42" w14:textId="77777777" w:rsidTr="00635380">
        <w:trPr>
          <w:trHeight w:val="833"/>
        </w:trPr>
        <w:tc>
          <w:tcPr>
            <w:tcW w:w="562" w:type="dxa"/>
          </w:tcPr>
          <w:p w14:paraId="66A2481E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FE780E8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Организация </w:t>
            </w:r>
          </w:p>
          <w:p w14:paraId="7AB59796" w14:textId="5791D00E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и проведение марафона финансовой </w:t>
            </w:r>
            <w:proofErr w:type="gramStart"/>
            <w:r w:rsidRPr="00553FE3">
              <w:rPr>
                <w:rFonts w:ascii="Times New Roman" w:hAnsi="Times New Roman" w:cs="Times New Roman"/>
              </w:rPr>
              <w:t>грамотности  «</w:t>
            </w:r>
            <w:proofErr w:type="gramEnd"/>
            <w:r w:rsidRPr="00553FE3">
              <w:rPr>
                <w:rFonts w:ascii="Times New Roman" w:hAnsi="Times New Roman" w:cs="Times New Roman"/>
              </w:rPr>
              <w:t xml:space="preserve">Global </w:t>
            </w:r>
            <w:proofErr w:type="spellStart"/>
            <w:r w:rsidRPr="00553FE3">
              <w:rPr>
                <w:rFonts w:ascii="Times New Roman" w:hAnsi="Times New Roman" w:cs="Times New Roman"/>
              </w:rPr>
              <w:t>money</w:t>
            </w:r>
            <w:proofErr w:type="spellEnd"/>
            <w:r w:rsidRPr="00553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3FE3">
              <w:rPr>
                <w:rFonts w:ascii="Times New Roman" w:hAnsi="Times New Roman" w:cs="Times New Roman"/>
              </w:rPr>
              <w:t>week</w:t>
            </w:r>
            <w:proofErr w:type="spellEnd"/>
            <w:r w:rsidRPr="00553FE3">
              <w:rPr>
                <w:rFonts w:ascii="Times New Roman" w:hAnsi="Times New Roman" w:cs="Times New Roman"/>
              </w:rPr>
              <w:t xml:space="preserve"> по-Югорски 202</w:t>
            </w:r>
            <w:r w:rsidRPr="00FD1711">
              <w:rPr>
                <w:rFonts w:ascii="Times New Roman" w:hAnsi="Times New Roman" w:cs="Times New Roman"/>
              </w:rPr>
              <w:t>6</w:t>
            </w:r>
            <w:r w:rsidRPr="00553FE3">
              <w:rPr>
                <w:rFonts w:ascii="Times New Roman" w:hAnsi="Times New Roman" w:cs="Times New Roman"/>
              </w:rPr>
              <w:t>» в Ханты-Мансийском районе</w:t>
            </w:r>
          </w:p>
        </w:tc>
        <w:tc>
          <w:tcPr>
            <w:tcW w:w="1276" w:type="dxa"/>
          </w:tcPr>
          <w:p w14:paraId="23855CE4" w14:textId="0A36D83E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t xml:space="preserve">Март – апрель </w:t>
            </w:r>
          </w:p>
        </w:tc>
        <w:tc>
          <w:tcPr>
            <w:tcW w:w="1559" w:type="dxa"/>
          </w:tcPr>
          <w:p w14:paraId="4E4952FF" w14:textId="6CF573E1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Образовательные организации Х</w:t>
            </w:r>
            <w:r>
              <w:rPr>
                <w:rFonts w:ascii="Times New Roman" w:eastAsia="Times New Roman" w:hAnsi="Times New Roman" w:cs="Times New Roman"/>
                <w:iCs/>
              </w:rPr>
              <w:t>анты-Мансийского района</w:t>
            </w:r>
          </w:p>
        </w:tc>
        <w:tc>
          <w:tcPr>
            <w:tcW w:w="1701" w:type="dxa"/>
          </w:tcPr>
          <w:p w14:paraId="6E01D501" w14:textId="5A30286C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5755756F" w14:textId="74602345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Гутман Марина Вениаминовна</w:t>
            </w:r>
          </w:p>
        </w:tc>
        <w:tc>
          <w:tcPr>
            <w:tcW w:w="1418" w:type="dxa"/>
          </w:tcPr>
          <w:p w14:paraId="0486F6B9" w14:textId="2464738A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</w:t>
            </w:r>
            <w:r w:rsidRPr="00553FE3">
              <w:rPr>
                <w:rFonts w:ascii="Times New Roman" w:eastAsia="Times New Roman" w:hAnsi="Times New Roman" w:cs="Times New Roman"/>
                <w:iCs/>
              </w:rPr>
              <w:t>етодист</w:t>
            </w:r>
          </w:p>
        </w:tc>
        <w:tc>
          <w:tcPr>
            <w:tcW w:w="1373" w:type="dxa"/>
          </w:tcPr>
          <w:p w14:paraId="48B3D10D" w14:textId="51BA0ECD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3567C241" w14:textId="04AA7974" w:rsidR="001F2788" w:rsidRPr="00FD1711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07" w:history="1">
              <w:r w:rsidRPr="00857230">
                <w:rPr>
                  <w:rStyle w:val="a5"/>
                  <w:rFonts w:eastAsiaTheme="minorHAnsi"/>
                </w:rPr>
                <w:t>g</w:t>
              </w:r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utman.marin@yandex.ru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68940BFB" w14:textId="69DEA3EC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53FE3">
              <w:rPr>
                <w:rFonts w:ascii="Times New Roman" w:hAnsi="Times New Roman" w:cs="Times New Roman"/>
              </w:rPr>
              <w:t>Обеспечение проведения уроков по финансовой грамотности педагогическими работниками общеобразовательных организаций</w:t>
            </w:r>
          </w:p>
        </w:tc>
      </w:tr>
      <w:tr w:rsidR="001F2788" w:rsidRPr="00710E12" w14:paraId="53D140E6" w14:textId="77777777" w:rsidTr="00635380">
        <w:trPr>
          <w:trHeight w:val="833"/>
        </w:trPr>
        <w:tc>
          <w:tcPr>
            <w:tcW w:w="562" w:type="dxa"/>
          </w:tcPr>
          <w:p w14:paraId="7C8951E1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6CA926E8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Организация участия </w:t>
            </w:r>
          </w:p>
          <w:p w14:paraId="1B2CD64D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весенней сессии онлайн-уроков Банка России </w:t>
            </w:r>
          </w:p>
          <w:p w14:paraId="2806871D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Pr="00553FE3">
              <w:rPr>
                <w:rFonts w:ascii="Times New Roman" w:hAnsi="Times New Roman" w:cs="Times New Roman"/>
              </w:rPr>
              <w:t>финансовой грамотности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B171EA6" w14:textId="222607D0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обучающихся общеобразовательных организаций </w:t>
            </w:r>
            <w:r w:rsidRPr="00553FE3">
              <w:rPr>
                <w:rFonts w:ascii="Times New Roman" w:hAnsi="Times New Roman" w:cs="Times New Roman"/>
              </w:rPr>
              <w:lastRenderedPageBreak/>
              <w:t>Ханты</w:t>
            </w:r>
            <w:r>
              <w:rPr>
                <w:rFonts w:ascii="Times New Roman" w:hAnsi="Times New Roman" w:cs="Times New Roman"/>
              </w:rPr>
              <w:t>-</w:t>
            </w:r>
            <w:r w:rsidRPr="00553FE3">
              <w:rPr>
                <w:rFonts w:ascii="Times New Roman" w:hAnsi="Times New Roman" w:cs="Times New Roman"/>
              </w:rPr>
              <w:t>Мансийск</w:t>
            </w:r>
            <w:r>
              <w:rPr>
                <w:rFonts w:ascii="Times New Roman" w:hAnsi="Times New Roman" w:cs="Times New Roman"/>
              </w:rPr>
              <w:t>ого</w:t>
            </w:r>
            <w:r w:rsidRPr="00553FE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14:paraId="00FF8E2A" w14:textId="19A5D70E" w:rsidR="001F2788" w:rsidRPr="00BE1F6E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</w:rPr>
              <w:lastRenderedPageBreak/>
              <w:t xml:space="preserve">Февраль – март </w:t>
            </w:r>
          </w:p>
        </w:tc>
        <w:tc>
          <w:tcPr>
            <w:tcW w:w="1559" w:type="dxa"/>
          </w:tcPr>
          <w:p w14:paraId="66FD9C26" w14:textId="2B9154BF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Образовательные организации Х</w:t>
            </w:r>
            <w:r>
              <w:rPr>
                <w:rFonts w:ascii="Times New Roman" w:eastAsia="Times New Roman" w:hAnsi="Times New Roman" w:cs="Times New Roman"/>
                <w:iCs/>
              </w:rPr>
              <w:t>анты-Мансийского района</w:t>
            </w:r>
          </w:p>
        </w:tc>
        <w:tc>
          <w:tcPr>
            <w:tcW w:w="1701" w:type="dxa"/>
          </w:tcPr>
          <w:p w14:paraId="2A5C552B" w14:textId="5A51DE9C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333C1F20" w14:textId="38605301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Гутман Марина Вениаминовна</w:t>
            </w:r>
          </w:p>
        </w:tc>
        <w:tc>
          <w:tcPr>
            <w:tcW w:w="1418" w:type="dxa"/>
          </w:tcPr>
          <w:p w14:paraId="2482D390" w14:textId="27D8C88B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М</w:t>
            </w:r>
            <w:r w:rsidRPr="00553FE3">
              <w:rPr>
                <w:rFonts w:ascii="Times New Roman" w:eastAsia="Times New Roman" w:hAnsi="Times New Roman" w:cs="Times New Roman"/>
                <w:iCs/>
              </w:rPr>
              <w:t>етодист</w:t>
            </w:r>
          </w:p>
        </w:tc>
        <w:tc>
          <w:tcPr>
            <w:tcW w:w="1373" w:type="dxa"/>
          </w:tcPr>
          <w:p w14:paraId="49FAF2FC" w14:textId="7F77BBE8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3B4885D0" w14:textId="11DECB02" w:rsidR="001F2788" w:rsidRPr="00553FE3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8" w:history="1">
              <w:r w:rsidRPr="00857230">
                <w:rPr>
                  <w:rStyle w:val="a5"/>
                  <w:rFonts w:eastAsiaTheme="minorHAnsi"/>
                </w:rPr>
                <w:t>g</w:t>
              </w:r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utman.marin@yandex.ru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46" w:type="dxa"/>
          </w:tcPr>
          <w:p w14:paraId="5A736DDF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Обеспечение проведения мероприятий </w:t>
            </w:r>
          </w:p>
          <w:p w14:paraId="6BBFDCBD" w14:textId="77777777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по финансовой грамотности педагогическими работниками общеобразовательных организаций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 xml:space="preserve">Повышение интереса </w:t>
            </w:r>
          </w:p>
          <w:p w14:paraId="4959CBFD" w14:textId="194AF5AE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мотивации школьников </w:t>
            </w:r>
          </w:p>
          <w:p w14:paraId="77472749" w14:textId="7FBB23CF" w:rsidR="001F2788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получению новых знаний </w:t>
            </w:r>
          </w:p>
          <w:p w14:paraId="6842555A" w14:textId="7BF4BEC3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в сфере финансовой грамотности</w:t>
            </w:r>
          </w:p>
        </w:tc>
      </w:tr>
      <w:tr w:rsidR="001F2788" w:rsidRPr="00710E12" w14:paraId="1EFD5353" w14:textId="77777777" w:rsidTr="00635380">
        <w:trPr>
          <w:trHeight w:val="833"/>
        </w:trPr>
        <w:tc>
          <w:tcPr>
            <w:tcW w:w="562" w:type="dxa"/>
          </w:tcPr>
          <w:p w14:paraId="2C64287E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155AE4D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Организация работы инновационных площадок </w:t>
            </w:r>
          </w:p>
          <w:p w14:paraId="197242DE" w14:textId="1D7A2121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по Финансовой грамотности</w:t>
            </w:r>
          </w:p>
        </w:tc>
        <w:tc>
          <w:tcPr>
            <w:tcW w:w="1276" w:type="dxa"/>
          </w:tcPr>
          <w:p w14:paraId="4F7BF100" w14:textId="389D751A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eastAsia="Times New Roman" w:hAnsi="Times New Roman" w:cs="Times New Roman"/>
                <w:color w:val="1A1A1A"/>
              </w:rPr>
              <w:t>В течение года</w:t>
            </w:r>
          </w:p>
        </w:tc>
        <w:tc>
          <w:tcPr>
            <w:tcW w:w="1559" w:type="dxa"/>
          </w:tcPr>
          <w:p w14:paraId="60D9693C" w14:textId="4D50FB73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Образовательные </w:t>
            </w:r>
            <w:proofErr w:type="gramStart"/>
            <w:r w:rsidRPr="00553FE3">
              <w:rPr>
                <w:rFonts w:ascii="Times New Roman" w:eastAsia="Times New Roman" w:hAnsi="Times New Roman" w:cs="Times New Roman"/>
                <w:iCs/>
              </w:rPr>
              <w:t>организации  Х</w:t>
            </w:r>
            <w:r>
              <w:rPr>
                <w:rFonts w:ascii="Times New Roman" w:eastAsia="Times New Roman" w:hAnsi="Times New Roman" w:cs="Times New Roman"/>
                <w:iCs/>
              </w:rPr>
              <w:t>анты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</w:rPr>
              <w:t>-Мансийского района</w:t>
            </w:r>
          </w:p>
        </w:tc>
        <w:tc>
          <w:tcPr>
            <w:tcW w:w="1701" w:type="dxa"/>
          </w:tcPr>
          <w:p w14:paraId="0FA713A4" w14:textId="6B43D9C8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17A94330" w14:textId="6B030ED5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Костылева Надежда Борисовна</w:t>
            </w:r>
          </w:p>
        </w:tc>
        <w:tc>
          <w:tcPr>
            <w:tcW w:w="1418" w:type="dxa"/>
          </w:tcPr>
          <w:p w14:paraId="53833C49" w14:textId="111CE25C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Старший методист </w:t>
            </w:r>
          </w:p>
        </w:tc>
        <w:tc>
          <w:tcPr>
            <w:tcW w:w="1373" w:type="dxa"/>
          </w:tcPr>
          <w:p w14:paraId="6CACB108" w14:textId="1C249806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38106B0E" w14:textId="2AD84FDE" w:rsidR="001F2788" w:rsidRPr="00202638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09" w:history="1"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mmc-hmrn@yandex.ru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68E7C855" w14:textId="7BB109D1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53FE3">
              <w:rPr>
                <w:rFonts w:ascii="Times New Roman" w:hAnsi="Times New Roman" w:cs="Times New Roman"/>
              </w:rPr>
              <w:t xml:space="preserve">Инновационный проект  </w:t>
            </w:r>
          </w:p>
        </w:tc>
      </w:tr>
      <w:tr w:rsidR="001F2788" w:rsidRPr="00710E12" w14:paraId="1410B072" w14:textId="77777777" w:rsidTr="00635380">
        <w:trPr>
          <w:trHeight w:val="833"/>
        </w:trPr>
        <w:tc>
          <w:tcPr>
            <w:tcW w:w="562" w:type="dxa"/>
          </w:tcPr>
          <w:p w14:paraId="6AD3D31D" w14:textId="77777777" w:rsidR="001F2788" w:rsidRPr="00553FE3" w:rsidRDefault="001F2788" w:rsidP="001F278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3AE656" w14:textId="77777777" w:rsidR="001F2788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>Организация выступлений</w:t>
            </w:r>
          </w:p>
          <w:p w14:paraId="5B56F758" w14:textId="3413F55E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</w:t>
            </w:r>
            <w:r w:rsidRPr="00553FE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3FE3">
              <w:rPr>
                <w:rFonts w:ascii="Times New Roman" w:hAnsi="Times New Roman" w:cs="Times New Roman"/>
              </w:rPr>
              <w:t>Муниципальных методических советах и заседаниях Районных методических объединений</w:t>
            </w:r>
          </w:p>
        </w:tc>
        <w:tc>
          <w:tcPr>
            <w:tcW w:w="1276" w:type="dxa"/>
          </w:tcPr>
          <w:p w14:paraId="325BD5E5" w14:textId="1616A916" w:rsidR="001F2788" w:rsidRPr="00553FE3" w:rsidRDefault="001F2788" w:rsidP="001F278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FE3">
              <w:rPr>
                <w:rFonts w:ascii="Times New Roman" w:eastAsia="Times New Roman" w:hAnsi="Times New Roman" w:cs="Times New Roman"/>
                <w:color w:val="1A1A1A"/>
              </w:rPr>
              <w:t>В течение года</w:t>
            </w:r>
          </w:p>
        </w:tc>
        <w:tc>
          <w:tcPr>
            <w:tcW w:w="1559" w:type="dxa"/>
          </w:tcPr>
          <w:p w14:paraId="08296D63" w14:textId="47510BF3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Образовательные </w:t>
            </w:r>
            <w:proofErr w:type="gramStart"/>
            <w:r w:rsidRPr="00553FE3">
              <w:rPr>
                <w:rFonts w:ascii="Times New Roman" w:eastAsia="Times New Roman" w:hAnsi="Times New Roman" w:cs="Times New Roman"/>
                <w:iCs/>
              </w:rPr>
              <w:t>организации  Х</w:t>
            </w:r>
            <w:r>
              <w:rPr>
                <w:rFonts w:ascii="Times New Roman" w:eastAsia="Times New Roman" w:hAnsi="Times New Roman" w:cs="Times New Roman"/>
                <w:iCs/>
              </w:rPr>
              <w:t>анты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</w:rPr>
              <w:t>-Мансийского района</w:t>
            </w:r>
          </w:p>
        </w:tc>
        <w:tc>
          <w:tcPr>
            <w:tcW w:w="1701" w:type="dxa"/>
          </w:tcPr>
          <w:p w14:paraId="38563579" w14:textId="77FC50E9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>МАУ ХМР «ММЦ»</w:t>
            </w:r>
          </w:p>
        </w:tc>
        <w:tc>
          <w:tcPr>
            <w:tcW w:w="1417" w:type="dxa"/>
          </w:tcPr>
          <w:p w14:paraId="5E4E39DF" w14:textId="3CD4BF81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Костылева Надежда Борисовна</w:t>
            </w:r>
          </w:p>
        </w:tc>
        <w:tc>
          <w:tcPr>
            <w:tcW w:w="1418" w:type="dxa"/>
          </w:tcPr>
          <w:p w14:paraId="7A0F14D2" w14:textId="11DED662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eastAsia="Times New Roman" w:hAnsi="Times New Roman" w:cs="Times New Roman"/>
                <w:iCs/>
              </w:rPr>
              <w:t xml:space="preserve">Старший методист </w:t>
            </w:r>
          </w:p>
        </w:tc>
        <w:tc>
          <w:tcPr>
            <w:tcW w:w="1373" w:type="dxa"/>
          </w:tcPr>
          <w:p w14:paraId="2F9EC350" w14:textId="3E0FC6C1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553FE3">
              <w:rPr>
                <w:rFonts w:ascii="Times New Roman" w:hAnsi="Times New Roman" w:cs="Times New Roman"/>
              </w:rPr>
              <w:t>8(3467)378969</w:t>
            </w:r>
          </w:p>
        </w:tc>
        <w:tc>
          <w:tcPr>
            <w:tcW w:w="1559" w:type="dxa"/>
          </w:tcPr>
          <w:p w14:paraId="78B793D3" w14:textId="42F36E6E" w:rsidR="001F2788" w:rsidRPr="00553FE3" w:rsidRDefault="001F2788" w:rsidP="001F27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310" w:history="1">
              <w:r w:rsidRPr="00857230">
                <w:rPr>
                  <w:rStyle w:val="a5"/>
                  <w:rFonts w:ascii="Times New Roman" w:eastAsiaTheme="minorHAnsi" w:hAnsi="Times New Roman"/>
                  <w:szCs w:val="22"/>
                  <w:lang w:val="en-US" w:eastAsia="en-US"/>
                </w:rPr>
                <w:t>mmc-hmrn@yandex.ru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46" w:type="dxa"/>
          </w:tcPr>
          <w:p w14:paraId="35AEF599" w14:textId="546DACD9" w:rsidR="001F2788" w:rsidRPr="00553FE3" w:rsidRDefault="001F2788" w:rsidP="001F2788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53FE3">
              <w:rPr>
                <w:rFonts w:ascii="Times New Roman" w:hAnsi="Times New Roman" w:cs="Times New Roman"/>
              </w:rPr>
              <w:t>Доклады педагогов</w:t>
            </w:r>
          </w:p>
        </w:tc>
      </w:tr>
    </w:tbl>
    <w:p w14:paraId="1E795D72" w14:textId="77777777" w:rsidR="00525FB3" w:rsidRDefault="00525FB3" w:rsidP="00E50898">
      <w:pPr>
        <w:spacing w:after="0" w:line="240" w:lineRule="auto"/>
      </w:pPr>
    </w:p>
    <w:sectPr w:rsidR="00525FB3" w:rsidSect="00001F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0826"/>
    <w:multiLevelType w:val="multilevel"/>
    <w:tmpl w:val="A4EED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046C0"/>
    <w:multiLevelType w:val="multilevel"/>
    <w:tmpl w:val="019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D1CC2"/>
    <w:multiLevelType w:val="hybridMultilevel"/>
    <w:tmpl w:val="97D2D15A"/>
    <w:lvl w:ilvl="0" w:tplc="DEEE070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043F41"/>
    <w:multiLevelType w:val="hybridMultilevel"/>
    <w:tmpl w:val="E6C83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97"/>
    <w:rsid w:val="00001F86"/>
    <w:rsid w:val="00024D97"/>
    <w:rsid w:val="0003052E"/>
    <w:rsid w:val="0005694D"/>
    <w:rsid w:val="000D7F7B"/>
    <w:rsid w:val="001529B7"/>
    <w:rsid w:val="001A709E"/>
    <w:rsid w:val="001F2788"/>
    <w:rsid w:val="00202638"/>
    <w:rsid w:val="00283BAE"/>
    <w:rsid w:val="002F19AE"/>
    <w:rsid w:val="003037BA"/>
    <w:rsid w:val="00311C6C"/>
    <w:rsid w:val="00317F55"/>
    <w:rsid w:val="00365BAC"/>
    <w:rsid w:val="003673D4"/>
    <w:rsid w:val="003A413B"/>
    <w:rsid w:val="003C614A"/>
    <w:rsid w:val="003D3EA2"/>
    <w:rsid w:val="004C5E96"/>
    <w:rsid w:val="004C770E"/>
    <w:rsid w:val="004D7DC1"/>
    <w:rsid w:val="00525FB3"/>
    <w:rsid w:val="00553FE3"/>
    <w:rsid w:val="005731EC"/>
    <w:rsid w:val="00581F19"/>
    <w:rsid w:val="00584091"/>
    <w:rsid w:val="005A665F"/>
    <w:rsid w:val="00635380"/>
    <w:rsid w:val="00690625"/>
    <w:rsid w:val="006F24D4"/>
    <w:rsid w:val="007E7483"/>
    <w:rsid w:val="008052CF"/>
    <w:rsid w:val="00914FCA"/>
    <w:rsid w:val="00961520"/>
    <w:rsid w:val="00974331"/>
    <w:rsid w:val="009A7E84"/>
    <w:rsid w:val="009D7AD0"/>
    <w:rsid w:val="009E48E8"/>
    <w:rsid w:val="00A040AD"/>
    <w:rsid w:val="00A4065F"/>
    <w:rsid w:val="00A5184D"/>
    <w:rsid w:val="00A614D2"/>
    <w:rsid w:val="00B35247"/>
    <w:rsid w:val="00BA6F81"/>
    <w:rsid w:val="00BE1F6E"/>
    <w:rsid w:val="00C25455"/>
    <w:rsid w:val="00CD4CB8"/>
    <w:rsid w:val="00CE0516"/>
    <w:rsid w:val="00D632A2"/>
    <w:rsid w:val="00E1274C"/>
    <w:rsid w:val="00E50898"/>
    <w:rsid w:val="00E73D85"/>
    <w:rsid w:val="00F26654"/>
    <w:rsid w:val="00FA6C9B"/>
    <w:rsid w:val="00FC47F1"/>
    <w:rsid w:val="00FD1711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FCCC"/>
  <w15:chartTrackingRefBased/>
  <w15:docId w15:val="{936FFE31-0FDE-4E2C-A9C0-B15F8678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message-headsubject-text">
    <w:name w:val="b-message-head__subject-text"/>
    <w:basedOn w:val="a0"/>
    <w:rsid w:val="00001F86"/>
  </w:style>
  <w:style w:type="character" w:customStyle="1" w:styleId="b-message-headperson">
    <w:name w:val="b-message-head__person"/>
    <w:basedOn w:val="a0"/>
    <w:rsid w:val="00001F86"/>
  </w:style>
  <w:style w:type="paragraph" w:styleId="a3">
    <w:name w:val="Normal (Web)"/>
    <w:basedOn w:val="a"/>
    <w:uiPriority w:val="99"/>
    <w:unhideWhenUsed/>
    <w:rsid w:val="000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365BAC"/>
    <w:pPr>
      <w:widowControl w:val="0"/>
      <w:suppressAutoHyphens/>
      <w:spacing w:before="28" w:after="28" w:line="240" w:lineRule="auto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character" w:styleId="a4">
    <w:name w:val="Emphasis"/>
    <w:basedOn w:val="a0"/>
    <w:uiPriority w:val="20"/>
    <w:qFormat/>
    <w:rsid w:val="00365BAC"/>
    <w:rPr>
      <w:i/>
      <w:iCs/>
    </w:rPr>
  </w:style>
  <w:style w:type="character" w:customStyle="1" w:styleId="vkekvd">
    <w:name w:val="vkekvd"/>
    <w:basedOn w:val="a0"/>
    <w:rsid w:val="00365BAC"/>
  </w:style>
  <w:style w:type="paragraph" w:customStyle="1" w:styleId="10">
    <w:name w:val="Гиперссылка1"/>
    <w:link w:val="a5"/>
    <w:rsid w:val="00A614D2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0"/>
    <w:uiPriority w:val="99"/>
    <w:qFormat/>
    <w:rsid w:val="00A614D2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ds-text">
    <w:name w:val="ds-text"/>
    <w:basedOn w:val="a"/>
    <w:rsid w:val="00A6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next w:val="a"/>
    <w:link w:val="20"/>
    <w:uiPriority w:val="39"/>
    <w:rsid w:val="00A614D2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A614D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extbody">
    <w:name w:val="Text body"/>
    <w:basedOn w:val="a"/>
    <w:rsid w:val="009E48E8"/>
    <w:pPr>
      <w:suppressAutoHyphens/>
      <w:autoSpaceDN w:val="0"/>
      <w:spacing w:after="120" w:line="256" w:lineRule="auto"/>
    </w:pPr>
    <w:rPr>
      <w:rFonts w:ascii="Calibri" w:eastAsia="Calibri" w:hAnsi="Calibri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9E4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48E8"/>
  </w:style>
  <w:style w:type="paragraph" w:styleId="a8">
    <w:name w:val="List Paragraph"/>
    <w:basedOn w:val="a"/>
    <w:uiPriority w:val="34"/>
    <w:qFormat/>
    <w:rsid w:val="0096152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914FC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040AD"/>
    <w:pPr>
      <w:widowControl w:val="0"/>
      <w:autoSpaceDE w:val="0"/>
      <w:autoSpaceDN w:val="0"/>
      <w:spacing w:after="0" w:line="306" w:lineRule="exact"/>
      <w:ind w:left="109"/>
    </w:pPr>
    <w:rPr>
      <w:rFonts w:ascii="Times New Roman" w:eastAsia="Times New Roman" w:hAnsi="Times New Roman" w:cs="Times New Roman"/>
      <w:lang w:val="en-US"/>
    </w:rPr>
  </w:style>
  <w:style w:type="character" w:styleId="aa">
    <w:name w:val="Unresolved Mention"/>
    <w:basedOn w:val="a0"/>
    <w:uiPriority w:val="99"/>
    <w:semiHidden/>
    <w:unhideWhenUsed/>
    <w:rsid w:val="00E73D85"/>
    <w:rPr>
      <w:color w:val="605E5C"/>
      <w:shd w:val="clear" w:color="auto" w:fill="E1DFDD"/>
    </w:rPr>
  </w:style>
  <w:style w:type="character" w:customStyle="1" w:styleId="c3">
    <w:name w:val="c3"/>
    <w:basedOn w:val="a0"/>
    <w:rsid w:val="003C614A"/>
  </w:style>
  <w:style w:type="paragraph" w:customStyle="1" w:styleId="c1">
    <w:name w:val="c1"/>
    <w:basedOn w:val="a"/>
    <w:rsid w:val="003C6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0D7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A518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oh-kishik@yandex.ru" TargetMode="External"/><Relationship Id="rId299" Type="http://schemas.openxmlformats.org/officeDocument/2006/relationships/hyperlink" Target="mailto:lidiya.fatullaeva@mail/ru" TargetMode="External"/><Relationship Id="rId21" Type="http://schemas.openxmlformats.org/officeDocument/2006/relationships/hyperlink" Target="mailto:natalia-bilyuk92@mail.ru" TargetMode="External"/><Relationship Id="rId63" Type="http://schemas.openxmlformats.org/officeDocument/2006/relationships/hyperlink" Target="https://vk.com/public216347103" TargetMode="External"/><Relationship Id="rId159" Type="http://schemas.openxmlformats.org/officeDocument/2006/relationships/hyperlink" Target="mailto:8904872@mail.ru" TargetMode="External"/><Relationship Id="rId170" Type="http://schemas.openxmlformats.org/officeDocument/2006/relationships/hyperlink" Target="https://ccfg.ru/" TargetMode="External"/><Relationship Id="rId226" Type="http://schemas.openxmlformats.org/officeDocument/2006/relationships/hyperlink" Target="mailto:vvval75@mail.ru" TargetMode="External"/><Relationship Id="rId268" Type="http://schemas.openxmlformats.org/officeDocument/2006/relationships/hyperlink" Target="mailto:olga.gasanbekova@mail.ru" TargetMode="External"/><Relationship Id="rId32" Type="http://schemas.openxmlformats.org/officeDocument/2006/relationships/hyperlink" Target="mailto:chuso-natalya@yandex.ru" TargetMode="External"/><Relationship Id="rId74" Type="http://schemas.openxmlformats.org/officeDocument/2006/relationships/hyperlink" Target="mailto:elizarovo-hmrn@yandex.ru" TargetMode="External"/><Relationship Id="rId128" Type="http://schemas.openxmlformats.org/officeDocument/2006/relationships/hyperlink" Target="mailto:chechulina.irina1959@yandex.ru" TargetMode="External"/><Relationship Id="rId5" Type="http://schemas.openxmlformats.org/officeDocument/2006/relationships/hyperlink" Target="mailto:soh_batowo@list.ru" TargetMode="External"/><Relationship Id="rId181" Type="http://schemas.openxmlformats.org/officeDocument/2006/relationships/hyperlink" Target="https://dni-fg.ru/?ysclid=ls1ekw11cp89726997" TargetMode="External"/><Relationship Id="rId237" Type="http://schemas.openxmlformats.org/officeDocument/2006/relationships/hyperlink" Target="mailto:galina.jernova@yandex.ru" TargetMode="External"/><Relationship Id="rId279" Type="http://schemas.openxmlformats.org/officeDocument/2006/relationships/hyperlink" Target="mailto:lugasad67@mail.ru" TargetMode="External"/><Relationship Id="rId43" Type="http://schemas.openxmlformats.org/officeDocument/2006/relationships/hyperlink" Target="mailto:Sosh-pravdinsk@yandex.ru" TargetMode="External"/><Relationship Id="rId139" Type="http://schemas.openxmlformats.org/officeDocument/2006/relationships/hyperlink" Target="mailto:nin4728@yandex.ru" TargetMode="External"/><Relationship Id="rId290" Type="http://schemas.openxmlformats.org/officeDocument/2006/relationships/hyperlink" Target="mailto:d.rosincka@yandex.ru" TargetMode="External"/><Relationship Id="rId304" Type="http://schemas.openxmlformats.org/officeDocument/2006/relationships/hyperlink" Target="mailto:mmc-hmrn@yandex.ru" TargetMode="External"/><Relationship Id="rId85" Type="http://schemas.openxmlformats.org/officeDocument/2006/relationships/hyperlink" Target="mailto:vsevolodova.antonina@yandex.ru" TargetMode="External"/><Relationship Id="rId150" Type="http://schemas.openxmlformats.org/officeDocument/2006/relationships/hyperlink" Target="mailto:sogom@mail.ru" TargetMode="External"/><Relationship Id="rId192" Type="http://schemas.openxmlformats.org/officeDocument/2006/relationships/hyperlink" Target="mailto:Shapshasosh2014@yandex.ru" TargetMode="External"/><Relationship Id="rId206" Type="http://schemas.openxmlformats.org/officeDocument/2006/relationships/hyperlink" Target="mailto:homa58400@mail.ru" TargetMode="External"/><Relationship Id="rId248" Type="http://schemas.openxmlformats.org/officeDocument/2006/relationships/hyperlink" Target="mailto:natchschul@mail.ru" TargetMode="External"/><Relationship Id="rId12" Type="http://schemas.openxmlformats.org/officeDocument/2006/relationships/hyperlink" Target="mailto:shsa@bobrovskiy.net" TargetMode="External"/><Relationship Id="rId108" Type="http://schemas.openxmlformats.org/officeDocument/2006/relationships/hyperlink" Target="https://dni-fg.ru/" TargetMode="External"/><Relationship Id="rId54" Type="http://schemas.openxmlformats.org/officeDocument/2006/relationships/hyperlink" Target="https://&#1084;&#1086;&#1080;&#1092;&#1080;&#1085;&#1072;&#1085;&#1089;&#1099;.&#1088;&#1092;/" TargetMode="External"/><Relationship Id="rId96" Type="http://schemas.openxmlformats.org/officeDocument/2006/relationships/hyperlink" Target="mailto:illarionowa.natasha@yandex.ru" TargetMode="External"/><Relationship Id="rId161" Type="http://schemas.openxmlformats.org/officeDocument/2006/relationships/hyperlink" Target="mailto:8904872@mail.ru" TargetMode="External"/><Relationship Id="rId217" Type="http://schemas.openxmlformats.org/officeDocument/2006/relationships/hyperlink" Target="mailto:nadezhda-kibireva@mail.ru" TargetMode="External"/><Relationship Id="rId259" Type="http://schemas.openxmlformats.org/officeDocument/2006/relationships/hyperlink" Target="mailto:inira.abzalova@yandex.ru" TargetMode="External"/><Relationship Id="rId23" Type="http://schemas.openxmlformats.org/officeDocument/2006/relationships/hyperlink" Target="mailto:miss.lachimova@mail.ru" TargetMode="External"/><Relationship Id="rId119" Type="http://schemas.openxmlformats.org/officeDocument/2006/relationships/hyperlink" Target="mailto:soh-kishik@yandex.ru" TargetMode="External"/><Relationship Id="rId270" Type="http://schemas.openxmlformats.org/officeDocument/2006/relationships/hyperlink" Target="mailto:yliana.1977@bk.ru" TargetMode="External"/><Relationship Id="rId44" Type="http://schemas.openxmlformats.org/officeDocument/2006/relationships/hyperlink" Target="mailto:Sosh-pravdinsk@yandex.ru" TargetMode="External"/><Relationship Id="rId65" Type="http://schemas.openxmlformats.org/officeDocument/2006/relationships/hyperlink" Target="https://vk.com/public216347103" TargetMode="External"/><Relationship Id="rId86" Type="http://schemas.openxmlformats.org/officeDocument/2006/relationships/hyperlink" Target="mailto:vsevolodova.antonina@yandex.ru" TargetMode="External"/><Relationship Id="rId130" Type="http://schemas.openxmlformats.org/officeDocument/2006/relationships/hyperlink" Target="mailto:val-kov85@mail.ru" TargetMode="External"/><Relationship Id="rId151" Type="http://schemas.openxmlformats.org/officeDocument/2006/relationships/hyperlink" Target="mailto:sogom@mail.ru" TargetMode="External"/><Relationship Id="rId172" Type="http://schemas.openxmlformats.org/officeDocument/2006/relationships/hyperlink" Target="mailto:troica-school@yandex.ru" TargetMode="External"/><Relationship Id="rId193" Type="http://schemas.openxmlformats.org/officeDocument/2006/relationships/hyperlink" Target="mailto:Shapshasosh2014@yandex.ru" TargetMode="External"/><Relationship Id="rId207" Type="http://schemas.openxmlformats.org/officeDocument/2006/relationships/hyperlink" Target="mailto:homa58400@mail.ru" TargetMode="External"/><Relationship Id="rId228" Type="http://schemas.openxmlformats.org/officeDocument/2006/relationships/hyperlink" Target="mailto:vvval75@mail.ru" TargetMode="External"/><Relationship Id="rId249" Type="http://schemas.openxmlformats.org/officeDocument/2006/relationships/hyperlink" Target="mailto:inira.abzalova@yandex.ru" TargetMode="External"/><Relationship Id="rId13" Type="http://schemas.openxmlformats.org/officeDocument/2006/relationships/hyperlink" Target="mailto:shsa@bobrovskiy.net" TargetMode="External"/><Relationship Id="rId109" Type="http://schemas.openxmlformats.org/officeDocument/2006/relationships/hyperlink" Target="mailto:krsh@yandex.ru" TargetMode="External"/><Relationship Id="rId260" Type="http://schemas.openxmlformats.org/officeDocument/2006/relationships/hyperlink" Target="mailto:inira.abzalova@yandex.ru" TargetMode="External"/><Relationship Id="rId281" Type="http://schemas.openxmlformats.org/officeDocument/2006/relationships/hyperlink" Target="mailto:lugasad67@mail.ru" TargetMode="External"/><Relationship Id="rId34" Type="http://schemas.openxmlformats.org/officeDocument/2006/relationships/hyperlink" Target="mailto:tanechkatat665@gmail.com" TargetMode="External"/><Relationship Id="rId55" Type="http://schemas.openxmlformats.org/officeDocument/2006/relationships/hyperlink" Target="https://vk.com/moifinancy" TargetMode="External"/><Relationship Id="rId76" Type="http://schemas.openxmlformats.org/officeDocument/2006/relationships/hyperlink" Target="mailto:elizarovo-hmrn@yandex.ru" TargetMode="External"/><Relationship Id="rId97" Type="http://schemas.openxmlformats.org/officeDocument/2006/relationships/hyperlink" Target="mailto:biblkirp@yandex.ru" TargetMode="External"/><Relationship Id="rId120" Type="http://schemas.openxmlformats.org/officeDocument/2006/relationships/hyperlink" Target="mailto:t78417@mail.ru" TargetMode="External"/><Relationship Id="rId141" Type="http://schemas.openxmlformats.org/officeDocument/2006/relationships/hyperlink" Target="mailto:rmukhamadeev@yandex.ru" TargetMode="External"/><Relationship Id="rId7" Type="http://schemas.openxmlformats.org/officeDocument/2006/relationships/hyperlink" Target="mailto:soh_batowo@list.ru" TargetMode="External"/><Relationship Id="rId162" Type="http://schemas.openxmlformats.org/officeDocument/2006/relationships/hyperlink" Target="mailto:8904872@mail.ru" TargetMode="External"/><Relationship Id="rId183" Type="http://schemas.openxmlformats.org/officeDocument/2006/relationships/hyperlink" Target="https://dni-fg.ru/?ysclid=ls1ekw11cp89726997" TargetMode="External"/><Relationship Id="rId218" Type="http://schemas.openxmlformats.org/officeDocument/2006/relationships/hyperlink" Target="mailto:nadezhda-kibireva@mail.ru" TargetMode="External"/><Relationship Id="rId239" Type="http://schemas.openxmlformats.org/officeDocument/2006/relationships/hyperlink" Target="mailto:galina.jernova@yandex.ru" TargetMode="External"/><Relationship Id="rId250" Type="http://schemas.openxmlformats.org/officeDocument/2006/relationships/hyperlink" Target="mailto:inira.abzalova@yandex.ru" TargetMode="External"/><Relationship Id="rId271" Type="http://schemas.openxmlformats.org/officeDocument/2006/relationships/hyperlink" Target="mailto:remix.l@mail.ru" TargetMode="External"/><Relationship Id="rId292" Type="http://schemas.openxmlformats.org/officeDocument/2006/relationships/hyperlink" Target="mailto:lidiya.fatullaeva@mail/ru" TargetMode="External"/><Relationship Id="rId306" Type="http://schemas.openxmlformats.org/officeDocument/2006/relationships/hyperlink" Target="mailto:mmc-hmrn@yandex.ru" TargetMode="External"/><Relationship Id="rId24" Type="http://schemas.openxmlformats.org/officeDocument/2006/relationships/hyperlink" Target="mailto:miss.lachimova@mail.ru" TargetMode="External"/><Relationship Id="rId45" Type="http://schemas.openxmlformats.org/officeDocument/2006/relationships/hyperlink" Target="mailto:Sosh-pravdinsk@yandex.ru" TargetMode="External"/><Relationship Id="rId66" Type="http://schemas.openxmlformats.org/officeDocument/2006/relationships/hyperlink" Target="mailto:elizarovo-hmrn@yandex.ru" TargetMode="External"/><Relationship Id="rId87" Type="http://schemas.openxmlformats.org/officeDocument/2006/relationships/hyperlink" Target="mailto:marina-nikolaevna-6565@mail.ru" TargetMode="External"/><Relationship Id="rId110" Type="http://schemas.openxmlformats.org/officeDocument/2006/relationships/hyperlink" Target="mailto:krsh@yandex.ru" TargetMode="External"/><Relationship Id="rId131" Type="http://schemas.openxmlformats.org/officeDocument/2006/relationships/hyperlink" Target="mailto:kiselev.tatjana2013@yandex.ru" TargetMode="External"/><Relationship Id="rId152" Type="http://schemas.openxmlformats.org/officeDocument/2006/relationships/hyperlink" Target="mailto:sogom@mail.ru" TargetMode="External"/><Relationship Id="rId173" Type="http://schemas.openxmlformats.org/officeDocument/2006/relationships/hyperlink" Target="mailto:troica-school@yandex.ru" TargetMode="External"/><Relationship Id="rId194" Type="http://schemas.openxmlformats.org/officeDocument/2006/relationships/hyperlink" Target="mailto:Shapshasosh2014@yandex.ru" TargetMode="External"/><Relationship Id="rId208" Type="http://schemas.openxmlformats.org/officeDocument/2006/relationships/hyperlink" Target="mailto:homa58400@mail.ru" TargetMode="External"/><Relationship Id="rId229" Type="http://schemas.openxmlformats.org/officeDocument/2006/relationships/hyperlink" Target="mailto:vvval75@mail.ru" TargetMode="External"/><Relationship Id="rId240" Type="http://schemas.openxmlformats.org/officeDocument/2006/relationships/hyperlink" Target="mailto:natchschul@mail.ru" TargetMode="External"/><Relationship Id="rId261" Type="http://schemas.openxmlformats.org/officeDocument/2006/relationships/hyperlink" Target="mailto:inira.abzalova@yandex.ru" TargetMode="External"/><Relationship Id="rId14" Type="http://schemas.openxmlformats.org/officeDocument/2006/relationships/hyperlink" Target="mailto:shsa@bobrovskiy.net" TargetMode="External"/><Relationship Id="rId35" Type="http://schemas.openxmlformats.org/officeDocument/2006/relationships/hyperlink" Target="mailto:sergeevich19.02@mail.ru" TargetMode="External"/><Relationship Id="rId56" Type="http://schemas.openxmlformats.org/officeDocument/2006/relationships/hyperlink" Target="mailto:elizarovo-hmrn@yandex.ru" TargetMode="External"/><Relationship Id="rId77" Type="http://schemas.openxmlformats.org/officeDocument/2006/relationships/hyperlink" Target="mailto:elizarovo-hmrn@yandex.ru" TargetMode="External"/><Relationship Id="rId100" Type="http://schemas.openxmlformats.org/officeDocument/2006/relationships/hyperlink" Target="mailto:krsh@yandex.ru" TargetMode="External"/><Relationship Id="rId282" Type="http://schemas.openxmlformats.org/officeDocument/2006/relationships/hyperlink" Target="mailto:lugasad67@mail.ru" TargetMode="External"/><Relationship Id="rId8" Type="http://schemas.openxmlformats.org/officeDocument/2006/relationships/hyperlink" Target="mailto:soh_batowo@list.ru" TargetMode="External"/><Relationship Id="rId98" Type="http://schemas.openxmlformats.org/officeDocument/2006/relationships/hyperlink" Target="mailto:illarionowa.natasha@yandex.ru" TargetMode="External"/><Relationship Id="rId121" Type="http://schemas.openxmlformats.org/officeDocument/2006/relationships/hyperlink" Target="mailto:t78417@mail.ru" TargetMode="External"/><Relationship Id="rId142" Type="http://schemas.openxmlformats.org/officeDocument/2006/relationships/hyperlink" Target="mailto:nin4728@yandex.ru" TargetMode="External"/><Relationship Id="rId163" Type="http://schemas.openxmlformats.org/officeDocument/2006/relationships/hyperlink" Target="https://dni-fg.ru/?ysclid=ls1ekw11cp89726997" TargetMode="External"/><Relationship Id="rId184" Type="http://schemas.openxmlformats.org/officeDocument/2006/relationships/hyperlink" Target="mailto:troica-school@yandex.ru" TargetMode="External"/><Relationship Id="rId219" Type="http://schemas.openxmlformats.org/officeDocument/2006/relationships/hyperlink" Target="mailto:nadezhda-kibireva@mail.ru" TargetMode="External"/><Relationship Id="rId230" Type="http://schemas.openxmlformats.org/officeDocument/2006/relationships/hyperlink" Target="mailto:vvval75@mail.ru" TargetMode="External"/><Relationship Id="rId251" Type="http://schemas.openxmlformats.org/officeDocument/2006/relationships/hyperlink" Target="mailto:inira.abzalova@yandex.ru" TargetMode="External"/><Relationship Id="rId25" Type="http://schemas.openxmlformats.org/officeDocument/2006/relationships/hyperlink" Target="mailto:ninaslob@yandex.ru" TargetMode="External"/><Relationship Id="rId46" Type="http://schemas.openxmlformats.org/officeDocument/2006/relationships/hyperlink" Target="mailto:Sosh-pravdinsk@yandex.ru" TargetMode="External"/><Relationship Id="rId67" Type="http://schemas.openxmlformats.org/officeDocument/2006/relationships/hyperlink" Target="https://vk.com/public216347103" TargetMode="External"/><Relationship Id="rId272" Type="http://schemas.openxmlformats.org/officeDocument/2006/relationships/hyperlink" Target="mailto:rjybyf123@mail.ru" TargetMode="External"/><Relationship Id="rId293" Type="http://schemas.openxmlformats.org/officeDocument/2006/relationships/hyperlink" Target="mailto:lidiya.fatullaeva@mail/ru" TargetMode="External"/><Relationship Id="rId307" Type="http://schemas.openxmlformats.org/officeDocument/2006/relationships/hyperlink" Target="mailto:gutman.marin@yandex.ru" TargetMode="External"/><Relationship Id="rId88" Type="http://schemas.openxmlformats.org/officeDocument/2006/relationships/hyperlink" Target="mailto:vsevolodova.antonina@yandex.ru" TargetMode="External"/><Relationship Id="rId111" Type="http://schemas.openxmlformats.org/officeDocument/2006/relationships/hyperlink" Target="mailto:krsh@yandex.ru" TargetMode="External"/><Relationship Id="rId132" Type="http://schemas.openxmlformats.org/officeDocument/2006/relationships/hyperlink" Target="mailto:sigarevairia@yandex.ru" TargetMode="External"/><Relationship Id="rId153" Type="http://schemas.openxmlformats.org/officeDocument/2006/relationships/hyperlink" Target="mailto:sogom@mail.ru" TargetMode="External"/><Relationship Id="rId174" Type="http://schemas.openxmlformats.org/officeDocument/2006/relationships/hyperlink" Target="mailto:troica-school@yandex.ru" TargetMode="External"/><Relationship Id="rId195" Type="http://schemas.openxmlformats.org/officeDocument/2006/relationships/hyperlink" Target="mailto:Shapshasosh2014@yandex.ru" TargetMode="External"/><Relationship Id="rId209" Type="http://schemas.openxmlformats.org/officeDocument/2006/relationships/hyperlink" Target="mailto:Tatka0509krasavina@yandex.ru" TargetMode="External"/><Relationship Id="rId220" Type="http://schemas.openxmlformats.org/officeDocument/2006/relationships/hyperlink" Target="mailto:nadezhda-kibireva@mail.ru" TargetMode="External"/><Relationship Id="rId241" Type="http://schemas.openxmlformats.org/officeDocument/2006/relationships/hyperlink" Target="mailto:natchschul@mail.ru" TargetMode="External"/><Relationship Id="rId15" Type="http://schemas.openxmlformats.org/officeDocument/2006/relationships/hyperlink" Target="mailto:shsa@bobrovskiy.net" TargetMode="External"/><Relationship Id="rId36" Type="http://schemas.openxmlformats.org/officeDocument/2006/relationships/hyperlink" Target="mailto:Sosh-pravdinsk@yandex.ru" TargetMode="External"/><Relationship Id="rId57" Type="http://schemas.openxmlformats.org/officeDocument/2006/relationships/hyperlink" Target="https://vk.com/public216347103" TargetMode="External"/><Relationship Id="rId262" Type="http://schemas.openxmlformats.org/officeDocument/2006/relationships/hyperlink" Target="mailto:yliana.1977@bk.ru" TargetMode="External"/><Relationship Id="rId283" Type="http://schemas.openxmlformats.org/officeDocument/2006/relationships/hyperlink" Target="mailto:lugasad67@mail.ru" TargetMode="External"/><Relationship Id="rId78" Type="http://schemas.openxmlformats.org/officeDocument/2006/relationships/hyperlink" Target="mailto:elizarovo-hmrn@yandex.ru" TargetMode="External"/><Relationship Id="rId99" Type="http://schemas.openxmlformats.org/officeDocument/2006/relationships/hyperlink" Target="mailto:illarionowa.natasha@yandex.ru" TargetMode="External"/><Relationship Id="rId101" Type="http://schemas.openxmlformats.org/officeDocument/2006/relationships/hyperlink" Target="mailto:krsh@yandex.ru" TargetMode="External"/><Relationship Id="rId122" Type="http://schemas.openxmlformats.org/officeDocument/2006/relationships/hyperlink" Target="mailto:t78417@mail.ru" TargetMode="External"/><Relationship Id="rId143" Type="http://schemas.openxmlformats.org/officeDocument/2006/relationships/hyperlink" Target="mailto:nin4728@yandex.ru" TargetMode="External"/><Relationship Id="rId164" Type="http://schemas.openxmlformats.org/officeDocument/2006/relationships/hyperlink" Target="https://dni-fg.ru/?ysclid=ls1ekw11cp89726997" TargetMode="External"/><Relationship Id="rId185" Type="http://schemas.openxmlformats.org/officeDocument/2006/relationships/hyperlink" Target="mailto:troica-school@yandex.ru" TargetMode="External"/><Relationship Id="rId9" Type="http://schemas.openxmlformats.org/officeDocument/2006/relationships/hyperlink" Target="mailto:soh_batowo@list.ru" TargetMode="External"/><Relationship Id="rId210" Type="http://schemas.openxmlformats.org/officeDocument/2006/relationships/hyperlink" Target="mailto:Tatka0509krasavina@yandex.ru" TargetMode="External"/><Relationship Id="rId26" Type="http://schemas.openxmlformats.org/officeDocument/2006/relationships/hyperlink" Target="mailto:gilmu.oksana@mail.ru" TargetMode="External"/><Relationship Id="rId231" Type="http://schemas.openxmlformats.org/officeDocument/2006/relationships/hyperlink" Target="mailto:vvval75@mail.ru" TargetMode="External"/><Relationship Id="rId252" Type="http://schemas.openxmlformats.org/officeDocument/2006/relationships/hyperlink" Target="mailto:inira.abzalova@yandex.ru" TargetMode="External"/><Relationship Id="rId273" Type="http://schemas.openxmlformats.org/officeDocument/2006/relationships/hyperlink" Target="mailto:olga.gasanbekova@mail.ru" TargetMode="External"/><Relationship Id="rId294" Type="http://schemas.openxmlformats.org/officeDocument/2006/relationships/hyperlink" Target="mailto:lidiya.fatullaeva@mail/ru" TargetMode="External"/><Relationship Id="rId308" Type="http://schemas.openxmlformats.org/officeDocument/2006/relationships/hyperlink" Target="mailto:gutman.marin@yandex.ru" TargetMode="External"/><Relationship Id="rId47" Type="http://schemas.openxmlformats.org/officeDocument/2006/relationships/hyperlink" Target="mailto:Sosh-pravdinsk@yandex.ru" TargetMode="External"/><Relationship Id="rId68" Type="http://schemas.openxmlformats.org/officeDocument/2006/relationships/hyperlink" Target="mailto:elizarovo-hmrn@yandex.ru" TargetMode="External"/><Relationship Id="rId89" Type="http://schemas.openxmlformats.org/officeDocument/2006/relationships/hyperlink" Target="mailto:vsevolodova.antonina@yandex.ru" TargetMode="External"/><Relationship Id="rId112" Type="http://schemas.openxmlformats.org/officeDocument/2006/relationships/hyperlink" Target="mailto:krsh@yandex.ru" TargetMode="External"/><Relationship Id="rId133" Type="http://schemas.openxmlformats.org/officeDocument/2006/relationships/hyperlink" Target="mailto:nyalino-shkola1@yandex.ru" TargetMode="External"/><Relationship Id="rId154" Type="http://schemas.openxmlformats.org/officeDocument/2006/relationships/hyperlink" Target="mailto:sogom@mail.ru" TargetMode="External"/><Relationship Id="rId175" Type="http://schemas.openxmlformats.org/officeDocument/2006/relationships/hyperlink" Target="mailto:troica-school@yandex.ru" TargetMode="External"/><Relationship Id="rId196" Type="http://schemas.openxmlformats.org/officeDocument/2006/relationships/hyperlink" Target="mailto:rozaturenova@mail.ru" TargetMode="External"/><Relationship Id="rId200" Type="http://schemas.openxmlformats.org/officeDocument/2006/relationships/hyperlink" Target="https://xn--80apaohbc3aw9e.xn--p1ai/estafeta/" TargetMode="External"/><Relationship Id="rId16" Type="http://schemas.openxmlformats.org/officeDocument/2006/relationships/hyperlink" Target="mailto:shsa@bobrovskiy.net" TargetMode="External"/><Relationship Id="rId221" Type="http://schemas.openxmlformats.org/officeDocument/2006/relationships/hyperlink" Target="mailto:nadezhda-kibireva@mail.ru" TargetMode="External"/><Relationship Id="rId242" Type="http://schemas.openxmlformats.org/officeDocument/2006/relationships/hyperlink" Target="mailto:natchschul@mail.ru" TargetMode="External"/><Relationship Id="rId263" Type="http://schemas.openxmlformats.org/officeDocument/2006/relationships/hyperlink" Target="mailto:safronow4nadezh@yandex.ru" TargetMode="External"/><Relationship Id="rId284" Type="http://schemas.openxmlformats.org/officeDocument/2006/relationships/hyperlink" Target="mailto:lugasad67@mail.ru" TargetMode="External"/><Relationship Id="rId37" Type="http://schemas.openxmlformats.org/officeDocument/2006/relationships/hyperlink" Target="mailto:Sosh-pravdinsk@yandex.ru" TargetMode="External"/><Relationship Id="rId58" Type="http://schemas.openxmlformats.org/officeDocument/2006/relationships/hyperlink" Target="mailto:elizarovo-hmrn@yandex.ru" TargetMode="External"/><Relationship Id="rId79" Type="http://schemas.openxmlformats.org/officeDocument/2006/relationships/hyperlink" Target="https://dni-fg.ru/" TargetMode="External"/><Relationship Id="rId102" Type="http://schemas.openxmlformats.org/officeDocument/2006/relationships/hyperlink" Target="mailto:krsh@yandex.ru" TargetMode="External"/><Relationship Id="rId123" Type="http://schemas.openxmlformats.org/officeDocument/2006/relationships/hyperlink" Target="mailto:t78417@mail.ru" TargetMode="External"/><Relationship Id="rId144" Type="http://schemas.openxmlformats.org/officeDocument/2006/relationships/hyperlink" Target="mailto:nin4728@yandex.ru" TargetMode="External"/><Relationship Id="rId90" Type="http://schemas.openxmlformats.org/officeDocument/2006/relationships/hyperlink" Target="mailto:marina-nikolaevna-6565@mail.ru" TargetMode="External"/><Relationship Id="rId165" Type="http://schemas.openxmlformats.org/officeDocument/2006/relationships/hyperlink" Target="https://dni-fg.ru/?ysclid=ls1ekw11cp89726997" TargetMode="External"/><Relationship Id="rId186" Type="http://schemas.openxmlformats.org/officeDocument/2006/relationships/hyperlink" Target="mailto:troica-school@yandex.ru" TargetMode="External"/><Relationship Id="rId211" Type="http://schemas.openxmlformats.org/officeDocument/2006/relationships/hyperlink" Target="mailto:Tatka0509krasavina@yandex.ru" TargetMode="External"/><Relationship Id="rId232" Type="http://schemas.openxmlformats.org/officeDocument/2006/relationships/hyperlink" Target="mailto:galina.jernova@yandex.ru" TargetMode="External"/><Relationship Id="rId253" Type="http://schemas.openxmlformats.org/officeDocument/2006/relationships/hyperlink" Target="mailto:inira.abzalova@yandex.ru" TargetMode="External"/><Relationship Id="rId274" Type="http://schemas.openxmlformats.org/officeDocument/2006/relationships/hyperlink" Target="mailto:lera.goleleva@mail.ru" TargetMode="External"/><Relationship Id="rId295" Type="http://schemas.openxmlformats.org/officeDocument/2006/relationships/hyperlink" Target="mailto:lidiya.fatullaeva@mail/ru" TargetMode="External"/><Relationship Id="rId309" Type="http://schemas.openxmlformats.org/officeDocument/2006/relationships/hyperlink" Target="mailto:mmc-hmrn@yandex.ru" TargetMode="External"/><Relationship Id="rId27" Type="http://schemas.openxmlformats.org/officeDocument/2006/relationships/hyperlink" Target="mailto:marina.1970@mail.ru" TargetMode="External"/><Relationship Id="rId48" Type="http://schemas.openxmlformats.org/officeDocument/2006/relationships/hyperlink" Target="mailto:Sosh-pravdinsk@yandex.ru" TargetMode="External"/><Relationship Id="rId69" Type="http://schemas.openxmlformats.org/officeDocument/2006/relationships/hyperlink" Target="https://vk.com/public216347103" TargetMode="External"/><Relationship Id="rId113" Type="http://schemas.openxmlformats.org/officeDocument/2006/relationships/hyperlink" Target="mailto:krsh@yandex.ru" TargetMode="External"/><Relationship Id="rId134" Type="http://schemas.openxmlformats.org/officeDocument/2006/relationships/hyperlink" Target="mailto:nyalino-shkola1@yandex.ru" TargetMode="External"/><Relationship Id="rId80" Type="http://schemas.openxmlformats.org/officeDocument/2006/relationships/hyperlink" Target="mailto:elizarovo-hmrn@yandex.ru" TargetMode="External"/><Relationship Id="rId155" Type="http://schemas.openxmlformats.org/officeDocument/2006/relationships/hyperlink" Target="mailto:sogom@mail.ru" TargetMode="External"/><Relationship Id="rId176" Type="http://schemas.openxmlformats.org/officeDocument/2006/relationships/hyperlink" Target="http://fingramugra.ru/" TargetMode="External"/><Relationship Id="rId197" Type="http://schemas.openxmlformats.org/officeDocument/2006/relationships/hyperlink" Target="mailto:rozaturenova@mail.ru" TargetMode="External"/><Relationship Id="rId201" Type="http://schemas.openxmlformats.org/officeDocument/2006/relationships/hyperlink" Target="mailto:homa58400@mail.ru" TargetMode="External"/><Relationship Id="rId222" Type="http://schemas.openxmlformats.org/officeDocument/2006/relationships/hyperlink" Target="mailto:nadezhda-kibireva@mail.ru" TargetMode="External"/><Relationship Id="rId243" Type="http://schemas.openxmlformats.org/officeDocument/2006/relationships/hyperlink" Target="mailto:natchschul@mail.ru" TargetMode="External"/><Relationship Id="rId264" Type="http://schemas.openxmlformats.org/officeDocument/2006/relationships/hyperlink" Target="mailto:remix.l@mail.ru" TargetMode="External"/><Relationship Id="rId285" Type="http://schemas.openxmlformats.org/officeDocument/2006/relationships/hyperlink" Target="mailto:lugasad67@mail.ru" TargetMode="External"/><Relationship Id="rId17" Type="http://schemas.openxmlformats.org/officeDocument/2006/relationships/hyperlink" Target="mailto:shsa@bobrovskiy.net" TargetMode="External"/><Relationship Id="rId38" Type="http://schemas.openxmlformats.org/officeDocument/2006/relationships/hyperlink" Target="mailto:Sosh-pravdinsk@yandex.ru" TargetMode="External"/><Relationship Id="rId59" Type="http://schemas.openxmlformats.org/officeDocument/2006/relationships/hyperlink" Target="https://vk.com/public216347103" TargetMode="External"/><Relationship Id="rId103" Type="http://schemas.openxmlformats.org/officeDocument/2006/relationships/hyperlink" Target="mailto:krsh@yandex.ru" TargetMode="External"/><Relationship Id="rId124" Type="http://schemas.openxmlformats.org/officeDocument/2006/relationships/hyperlink" Target="mailto:t78417@mail.ru" TargetMode="External"/><Relationship Id="rId310" Type="http://schemas.openxmlformats.org/officeDocument/2006/relationships/hyperlink" Target="mailto:mmc-hmrn@yandex.ru" TargetMode="External"/><Relationship Id="rId70" Type="http://schemas.openxmlformats.org/officeDocument/2006/relationships/hyperlink" Target="mailto:elizarovo-hmrn@yandex.ru" TargetMode="External"/><Relationship Id="rId91" Type="http://schemas.openxmlformats.org/officeDocument/2006/relationships/hyperlink" Target="mailto:marina-nikolaevna-6565@mail.ru" TargetMode="External"/><Relationship Id="rId145" Type="http://schemas.openxmlformats.org/officeDocument/2006/relationships/hyperlink" Target="mailto:nin4728@yandex.ru" TargetMode="External"/><Relationship Id="rId166" Type="http://schemas.openxmlformats.org/officeDocument/2006/relationships/hyperlink" Target="mailto:pastuhova74@yandex.ru" TargetMode="External"/><Relationship Id="rId187" Type="http://schemas.openxmlformats.org/officeDocument/2006/relationships/hyperlink" Target="mailto:ira1cher@yandex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Tatka0509krasavina@yandex.ru" TargetMode="External"/><Relationship Id="rId233" Type="http://schemas.openxmlformats.org/officeDocument/2006/relationships/hyperlink" Target="mailto:galina.jernova@yandex.ru" TargetMode="External"/><Relationship Id="rId254" Type="http://schemas.openxmlformats.org/officeDocument/2006/relationships/hyperlink" Target="mailto:inira.abzalova@yandex.ru" TargetMode="External"/><Relationship Id="rId28" Type="http://schemas.openxmlformats.org/officeDocument/2006/relationships/hyperlink" Target="mailto:natalia-bilyuk92@mail.ru" TargetMode="External"/><Relationship Id="rId49" Type="http://schemas.openxmlformats.org/officeDocument/2006/relationships/hyperlink" Target="mailto:Sosh-pravdinsk@yandex.ru" TargetMode="External"/><Relationship Id="rId114" Type="http://schemas.openxmlformats.org/officeDocument/2006/relationships/hyperlink" Target="mailto:soh-kishik@yandex.ru" TargetMode="External"/><Relationship Id="rId275" Type="http://schemas.openxmlformats.org/officeDocument/2006/relationships/hyperlink" Target="mailto:zhuldikova.anastasia@yandex.ru" TargetMode="External"/><Relationship Id="rId296" Type="http://schemas.openxmlformats.org/officeDocument/2006/relationships/hyperlink" Target="mailto:lidiya.fatullaeva@mail/ru" TargetMode="External"/><Relationship Id="rId300" Type="http://schemas.openxmlformats.org/officeDocument/2006/relationships/hyperlink" Target="mailto:lidiya.fatullaeva@mail/ru" TargetMode="External"/><Relationship Id="rId60" Type="http://schemas.openxmlformats.org/officeDocument/2006/relationships/hyperlink" Target="mailto:elizarovo-hmrn@yandex.ru" TargetMode="External"/><Relationship Id="rId81" Type="http://schemas.openxmlformats.org/officeDocument/2006/relationships/hyperlink" Target="https://dni-fg.ru/" TargetMode="External"/><Relationship Id="rId135" Type="http://schemas.openxmlformats.org/officeDocument/2006/relationships/hyperlink" Target="mailto:anzhelikapatlina@yandex.ru" TargetMode="External"/><Relationship Id="rId156" Type="http://schemas.openxmlformats.org/officeDocument/2006/relationships/hyperlink" Target="mailto:8904872@mail.ru" TargetMode="External"/><Relationship Id="rId177" Type="http://schemas.openxmlformats.org/officeDocument/2006/relationships/hyperlink" Target="mailto:troica-school@yandex.ru" TargetMode="External"/><Relationship Id="rId198" Type="http://schemas.openxmlformats.org/officeDocument/2006/relationships/hyperlink" Target="mailto:rozaturenova@mail.ru" TargetMode="External"/><Relationship Id="rId202" Type="http://schemas.openxmlformats.org/officeDocument/2006/relationships/hyperlink" Target="mailto:homa58400@mail.ru" TargetMode="External"/><Relationship Id="rId223" Type="http://schemas.openxmlformats.org/officeDocument/2006/relationships/hyperlink" Target="mailto:nadezhda-kibireva@mail.ru" TargetMode="External"/><Relationship Id="rId244" Type="http://schemas.openxmlformats.org/officeDocument/2006/relationships/hyperlink" Target="mailto:natchschul@mail.ru" TargetMode="External"/><Relationship Id="rId18" Type="http://schemas.openxmlformats.org/officeDocument/2006/relationships/hyperlink" Target="mailto:gabdrakitov@mail.ru" TargetMode="External"/><Relationship Id="rId39" Type="http://schemas.openxmlformats.org/officeDocument/2006/relationships/hyperlink" Target="mailto:Sosh-pravdinsk@yandex.ru" TargetMode="External"/><Relationship Id="rId265" Type="http://schemas.openxmlformats.org/officeDocument/2006/relationships/hyperlink" Target="mailto:olga.gasanbekova@mail.ru" TargetMode="External"/><Relationship Id="rId286" Type="http://schemas.openxmlformats.org/officeDocument/2006/relationships/hyperlink" Target="mailto:lugasad67@mail.ru" TargetMode="External"/><Relationship Id="rId50" Type="http://schemas.openxmlformats.org/officeDocument/2006/relationships/hyperlink" Target="mailto:Sosh-pravdinsk@yandex.ru" TargetMode="External"/><Relationship Id="rId104" Type="http://schemas.openxmlformats.org/officeDocument/2006/relationships/hyperlink" Target="mailto:krsh@yandex.ru" TargetMode="External"/><Relationship Id="rId125" Type="http://schemas.openxmlformats.org/officeDocument/2006/relationships/hyperlink" Target="mailto:t78417@mail.ru" TargetMode="External"/><Relationship Id="rId146" Type="http://schemas.openxmlformats.org/officeDocument/2006/relationships/hyperlink" Target="mailto:nin4728@yandex.ru" TargetMode="External"/><Relationship Id="rId167" Type="http://schemas.openxmlformats.org/officeDocument/2006/relationships/hyperlink" Target="mailto:pastuhova74@yandex.ru" TargetMode="External"/><Relationship Id="rId188" Type="http://schemas.openxmlformats.org/officeDocument/2006/relationships/hyperlink" Target="mailto:cellischeva28@gmail.com" TargetMode="External"/><Relationship Id="rId311" Type="http://schemas.openxmlformats.org/officeDocument/2006/relationships/fontTable" Target="fontTable.xml"/><Relationship Id="rId71" Type="http://schemas.openxmlformats.org/officeDocument/2006/relationships/hyperlink" Target="mailto:elizarovo-hmrn@yandex.ru" TargetMode="External"/><Relationship Id="rId92" Type="http://schemas.openxmlformats.org/officeDocument/2006/relationships/hyperlink" Target="mailto:kedrskol@list.ru" TargetMode="External"/><Relationship Id="rId213" Type="http://schemas.openxmlformats.org/officeDocument/2006/relationships/hyperlink" Target="mailto:Tatka0509krasavina@yandex.ru" TargetMode="External"/><Relationship Id="rId234" Type="http://schemas.openxmlformats.org/officeDocument/2006/relationships/hyperlink" Target="mailto:galina.jernova@yandex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gabdrakitov@mail.ru" TargetMode="External"/><Relationship Id="rId255" Type="http://schemas.openxmlformats.org/officeDocument/2006/relationships/hyperlink" Target="mailto:inira.abzalova@yandex.ru" TargetMode="External"/><Relationship Id="rId276" Type="http://schemas.openxmlformats.org/officeDocument/2006/relationships/hyperlink" Target="mailto:rjybyf123@mail.ru" TargetMode="External"/><Relationship Id="rId297" Type="http://schemas.openxmlformats.org/officeDocument/2006/relationships/hyperlink" Target="mailto:lidiya.fatullaeva@mail/ru" TargetMode="External"/><Relationship Id="rId40" Type="http://schemas.openxmlformats.org/officeDocument/2006/relationships/hyperlink" Target="mailto:Sosh-pravdinsk@yandex.ru" TargetMode="External"/><Relationship Id="rId115" Type="http://schemas.openxmlformats.org/officeDocument/2006/relationships/hyperlink" Target="mailto:soh-kishik@yandex.ru" TargetMode="External"/><Relationship Id="rId136" Type="http://schemas.openxmlformats.org/officeDocument/2006/relationships/hyperlink" Target="mailto:anzhelikapatlina@yandex.ru" TargetMode="External"/><Relationship Id="rId157" Type="http://schemas.openxmlformats.org/officeDocument/2006/relationships/hyperlink" Target="mailto:tupotina1986@mail.ru" TargetMode="External"/><Relationship Id="rId178" Type="http://schemas.openxmlformats.org/officeDocument/2006/relationships/hyperlink" Target="mailto:troica-school@yandex.ru" TargetMode="External"/><Relationship Id="rId301" Type="http://schemas.openxmlformats.org/officeDocument/2006/relationships/hyperlink" Target="mailto:lidiya.fatullaeva@mail/ru" TargetMode="External"/><Relationship Id="rId61" Type="http://schemas.openxmlformats.org/officeDocument/2006/relationships/hyperlink" Target="https://vk.com/public216347103" TargetMode="External"/><Relationship Id="rId82" Type="http://schemas.openxmlformats.org/officeDocument/2006/relationships/hyperlink" Target="mailto:elizarovo-hmrn@yandex.ru" TargetMode="External"/><Relationship Id="rId199" Type="http://schemas.openxmlformats.org/officeDocument/2006/relationships/hyperlink" Target="mailto:rozaturenova@mail.ru" TargetMode="External"/><Relationship Id="rId203" Type="http://schemas.openxmlformats.org/officeDocument/2006/relationships/hyperlink" Target="mailto:homa58400@mail.ru" TargetMode="External"/><Relationship Id="rId19" Type="http://schemas.openxmlformats.org/officeDocument/2006/relationships/hyperlink" Target="mailto:gabdrakitov@mail.ru" TargetMode="External"/><Relationship Id="rId224" Type="http://schemas.openxmlformats.org/officeDocument/2006/relationships/hyperlink" Target="mailto:vvval75@mail.ru" TargetMode="External"/><Relationship Id="rId245" Type="http://schemas.openxmlformats.org/officeDocument/2006/relationships/hyperlink" Target="mailto:natchschul@mail.ru" TargetMode="External"/><Relationship Id="rId266" Type="http://schemas.openxmlformats.org/officeDocument/2006/relationships/hyperlink" Target="mailto:rjybyf123@mail.ru" TargetMode="External"/><Relationship Id="rId287" Type="http://schemas.openxmlformats.org/officeDocument/2006/relationships/hyperlink" Target="mailto:d.rosincka@yandex.ru" TargetMode="External"/><Relationship Id="rId30" Type="http://schemas.openxmlformats.org/officeDocument/2006/relationships/hyperlink" Target="mailto:ninaslob@yandex.ru" TargetMode="External"/><Relationship Id="rId105" Type="http://schemas.openxmlformats.org/officeDocument/2006/relationships/hyperlink" Target="mailto:krsh@yandex.ru" TargetMode="External"/><Relationship Id="rId126" Type="http://schemas.openxmlformats.org/officeDocument/2006/relationships/hyperlink" Target="mailto:t78417@mail.ru" TargetMode="External"/><Relationship Id="rId147" Type="http://schemas.openxmlformats.org/officeDocument/2006/relationships/hyperlink" Target="mailto:sogom@mail.ru" TargetMode="External"/><Relationship Id="rId168" Type="http://schemas.openxmlformats.org/officeDocument/2006/relationships/hyperlink" Target="mailto:pastuhova74@yandex.ru" TargetMode="External"/><Relationship Id="rId312" Type="http://schemas.openxmlformats.org/officeDocument/2006/relationships/theme" Target="theme/theme1.xml"/><Relationship Id="rId51" Type="http://schemas.openxmlformats.org/officeDocument/2006/relationships/hyperlink" Target="mailto:Sosh-pravdinsk@yandex.ru" TargetMode="External"/><Relationship Id="rId72" Type="http://schemas.openxmlformats.org/officeDocument/2006/relationships/hyperlink" Target="mailto:elizarovo-hmrn@yandex.ru" TargetMode="External"/><Relationship Id="rId93" Type="http://schemas.openxmlformats.org/officeDocument/2006/relationships/hyperlink" Target="https://vk.com/kedrskol197465438?ysclid=mmw1p9nvbm555041748" TargetMode="External"/><Relationship Id="rId189" Type="http://schemas.openxmlformats.org/officeDocument/2006/relationships/hyperlink" Target="mailto:patkinalc@yandex.ru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Tatka0509krasavina@yandex.ru" TargetMode="External"/><Relationship Id="rId235" Type="http://schemas.openxmlformats.org/officeDocument/2006/relationships/hyperlink" Target="mailto:galina.jernova@yandex.ru" TargetMode="External"/><Relationship Id="rId256" Type="http://schemas.openxmlformats.org/officeDocument/2006/relationships/hyperlink" Target="mailto:inira.abzalova@yandex.ru" TargetMode="External"/><Relationship Id="rId277" Type="http://schemas.openxmlformats.org/officeDocument/2006/relationships/hyperlink" Target="mailto:rjybyf123@mail.ru" TargetMode="External"/><Relationship Id="rId298" Type="http://schemas.openxmlformats.org/officeDocument/2006/relationships/hyperlink" Target="mailto:lidiya.fatullaeva@mail/ru" TargetMode="External"/><Relationship Id="rId116" Type="http://schemas.openxmlformats.org/officeDocument/2006/relationships/hyperlink" Target="mailto:soh-kishik@yandex.ru" TargetMode="External"/><Relationship Id="rId137" Type="http://schemas.openxmlformats.org/officeDocument/2006/relationships/hyperlink" Target="mailto:irinaaks68@yandex.ru" TargetMode="External"/><Relationship Id="rId158" Type="http://schemas.openxmlformats.org/officeDocument/2006/relationships/hyperlink" Target="mailto:ya.borodinams@yandex.ru" TargetMode="External"/><Relationship Id="rId302" Type="http://schemas.openxmlformats.org/officeDocument/2006/relationships/hyperlink" Target="mailto:mmc-hmrn@yandex.ru" TargetMode="External"/><Relationship Id="rId20" Type="http://schemas.openxmlformats.org/officeDocument/2006/relationships/hyperlink" Target="mailto:tanya.klykova.94@mail.ru" TargetMode="External"/><Relationship Id="rId41" Type="http://schemas.openxmlformats.org/officeDocument/2006/relationships/hyperlink" Target="mailto:Sosh-pravdinsk@yandex.ru" TargetMode="External"/><Relationship Id="rId62" Type="http://schemas.openxmlformats.org/officeDocument/2006/relationships/hyperlink" Target="mailto:elizarovo-hmrn@yandex.ru" TargetMode="External"/><Relationship Id="rId83" Type="http://schemas.openxmlformats.org/officeDocument/2006/relationships/hyperlink" Target="mailto:elizarovo-hmrn@yandex.ru" TargetMode="External"/><Relationship Id="rId179" Type="http://schemas.openxmlformats.org/officeDocument/2006/relationships/hyperlink" Target="mailto:troica-school@yandex.ru" TargetMode="External"/><Relationship Id="rId190" Type="http://schemas.openxmlformats.org/officeDocument/2006/relationships/hyperlink" Target="mailto:dtsbm@mail.ru" TargetMode="External"/><Relationship Id="rId204" Type="http://schemas.openxmlformats.org/officeDocument/2006/relationships/hyperlink" Target="mailto:homa58400@mail.ru" TargetMode="External"/><Relationship Id="rId225" Type="http://schemas.openxmlformats.org/officeDocument/2006/relationships/hyperlink" Target="mailto:vvval75@mail.ru" TargetMode="External"/><Relationship Id="rId246" Type="http://schemas.openxmlformats.org/officeDocument/2006/relationships/hyperlink" Target="mailto:natchschul@mail.ru" TargetMode="External"/><Relationship Id="rId267" Type="http://schemas.openxmlformats.org/officeDocument/2006/relationships/hyperlink" Target="mailto:remix.l@mail.ru" TargetMode="External"/><Relationship Id="rId288" Type="http://schemas.openxmlformats.org/officeDocument/2006/relationships/hyperlink" Target="mailto:d.rosincka@yandex.ru" TargetMode="External"/><Relationship Id="rId106" Type="http://schemas.openxmlformats.org/officeDocument/2006/relationships/hyperlink" Target="mailto:krsh@yandex.ru" TargetMode="External"/><Relationship Id="rId127" Type="http://schemas.openxmlformats.org/officeDocument/2006/relationships/hyperlink" Target="mailto:t78417@mail.ru" TargetMode="External"/><Relationship Id="rId10" Type="http://schemas.openxmlformats.org/officeDocument/2006/relationships/hyperlink" Target="mailto:soh_batowo@list.ru" TargetMode="External"/><Relationship Id="rId31" Type="http://schemas.openxmlformats.org/officeDocument/2006/relationships/hyperlink" Target="mailto:kristina.stet@gmail.com" TargetMode="External"/><Relationship Id="rId52" Type="http://schemas.openxmlformats.org/officeDocument/2006/relationships/hyperlink" Target="mailto:Sosh-pravdinsk@yandex.ru" TargetMode="External"/><Relationship Id="rId73" Type="http://schemas.openxmlformats.org/officeDocument/2006/relationships/hyperlink" Target="https://www.fin-olimp.ru/" TargetMode="External"/><Relationship Id="rId94" Type="http://schemas.openxmlformats.org/officeDocument/2006/relationships/hyperlink" Target="mailto:vsevolodova.antonina@yandex.ru" TargetMode="External"/><Relationship Id="rId148" Type="http://schemas.openxmlformats.org/officeDocument/2006/relationships/hyperlink" Target="mailto:sogom@mail.ru" TargetMode="External"/><Relationship Id="rId169" Type="http://schemas.openxmlformats.org/officeDocument/2006/relationships/hyperlink" Target="mailto:pastuhova74@yandex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troica-school@yandex.ru" TargetMode="External"/><Relationship Id="rId215" Type="http://schemas.openxmlformats.org/officeDocument/2006/relationships/hyperlink" Target="mailto:nadezhda-kibireva@mail.ru" TargetMode="External"/><Relationship Id="rId236" Type="http://schemas.openxmlformats.org/officeDocument/2006/relationships/hyperlink" Target="mailto:galina.jernova@yandex.ru" TargetMode="External"/><Relationship Id="rId257" Type="http://schemas.openxmlformats.org/officeDocument/2006/relationships/hyperlink" Target="mailto:inira.abzalova@yandex.ru" TargetMode="External"/><Relationship Id="rId278" Type="http://schemas.openxmlformats.org/officeDocument/2006/relationships/hyperlink" Target="mailto:lugasad67@mail.ru" TargetMode="External"/><Relationship Id="rId303" Type="http://schemas.openxmlformats.org/officeDocument/2006/relationships/hyperlink" Target="mailto:mmc-hmrn@yandex.ru" TargetMode="External"/><Relationship Id="rId42" Type="http://schemas.openxmlformats.org/officeDocument/2006/relationships/hyperlink" Target="mailto:Sosh-pravdinsk@yandex.ru" TargetMode="External"/><Relationship Id="rId84" Type="http://schemas.openxmlformats.org/officeDocument/2006/relationships/hyperlink" Target="mailto:elizarovo-hmrn@yandex.ru" TargetMode="External"/><Relationship Id="rId138" Type="http://schemas.openxmlformats.org/officeDocument/2006/relationships/hyperlink" Target="mailto:nyalino-shkola1@yandex.ru" TargetMode="External"/><Relationship Id="rId191" Type="http://schemas.openxmlformats.org/officeDocument/2006/relationships/hyperlink" Target="mailto:zam-vosp@yandex.ru" TargetMode="External"/><Relationship Id="rId205" Type="http://schemas.openxmlformats.org/officeDocument/2006/relationships/hyperlink" Target="mailto:homa58400@mail.ru" TargetMode="External"/><Relationship Id="rId247" Type="http://schemas.openxmlformats.org/officeDocument/2006/relationships/hyperlink" Target="mailto:natchschul@mail.ru" TargetMode="External"/><Relationship Id="rId107" Type="http://schemas.openxmlformats.org/officeDocument/2006/relationships/hyperlink" Target="mailto:krsh@yandex.ru" TargetMode="External"/><Relationship Id="rId289" Type="http://schemas.openxmlformats.org/officeDocument/2006/relationships/hyperlink" Target="mailto:d.rosincka@yandex.ru" TargetMode="External"/><Relationship Id="rId11" Type="http://schemas.openxmlformats.org/officeDocument/2006/relationships/hyperlink" Target="mailto:shsa@bobrovskiy.net" TargetMode="External"/><Relationship Id="rId53" Type="http://schemas.openxmlformats.org/officeDocument/2006/relationships/hyperlink" Target="mailto:elizarovo-hmrn@yandex.ru" TargetMode="External"/><Relationship Id="rId149" Type="http://schemas.openxmlformats.org/officeDocument/2006/relationships/hyperlink" Target="mailto:sogom@mail.ru" TargetMode="External"/><Relationship Id="rId95" Type="http://schemas.openxmlformats.org/officeDocument/2006/relationships/hyperlink" Target="mailto:vsevolodova.antonina@yandex.ru" TargetMode="External"/><Relationship Id="rId160" Type="http://schemas.openxmlformats.org/officeDocument/2006/relationships/hyperlink" Target="mailto:tupotina1986@mail.ru" TargetMode="External"/><Relationship Id="rId216" Type="http://schemas.openxmlformats.org/officeDocument/2006/relationships/hyperlink" Target="mailto:nadezhda-kibireva@mail.ru" TargetMode="External"/><Relationship Id="rId258" Type="http://schemas.openxmlformats.org/officeDocument/2006/relationships/hyperlink" Target="mailto:inira.abzalova@yandex.ru" TargetMode="External"/><Relationship Id="rId22" Type="http://schemas.openxmlformats.org/officeDocument/2006/relationships/hyperlink" Target="mailto:anastasia_medvedeva17@mail.ru" TargetMode="External"/><Relationship Id="rId64" Type="http://schemas.openxmlformats.org/officeDocument/2006/relationships/hyperlink" Target="mailto:elizarovo-hmrn@yandex.ru" TargetMode="External"/><Relationship Id="rId118" Type="http://schemas.openxmlformats.org/officeDocument/2006/relationships/hyperlink" Target="mailto:soh-kishik@yandex.ru" TargetMode="External"/><Relationship Id="rId171" Type="http://schemas.openxmlformats.org/officeDocument/2006/relationships/hyperlink" Target="mailto:troica-school@yandex.ru" TargetMode="External"/><Relationship Id="rId227" Type="http://schemas.openxmlformats.org/officeDocument/2006/relationships/hyperlink" Target="mailto:vvval75@mail.ru" TargetMode="External"/><Relationship Id="rId269" Type="http://schemas.openxmlformats.org/officeDocument/2006/relationships/hyperlink" Target="mailto:olga.gasanbekova@mail.ru" TargetMode="External"/><Relationship Id="rId33" Type="http://schemas.openxmlformats.org/officeDocument/2006/relationships/hyperlink" Target="mailto:anastasia_medvedeva17@mail.ru" TargetMode="External"/><Relationship Id="rId129" Type="http://schemas.openxmlformats.org/officeDocument/2006/relationships/hyperlink" Target="mailto:turnaeva85@gmail.com" TargetMode="External"/><Relationship Id="rId280" Type="http://schemas.openxmlformats.org/officeDocument/2006/relationships/hyperlink" Target="mailto:lugasad67@mail.ru" TargetMode="External"/><Relationship Id="rId75" Type="http://schemas.openxmlformats.org/officeDocument/2006/relationships/hyperlink" Target="mailto:elizarovo-hmrn@yandex.ru" TargetMode="External"/><Relationship Id="rId140" Type="http://schemas.openxmlformats.org/officeDocument/2006/relationships/hyperlink" Target="mailto:nin4728@yandex.ru" TargetMode="External"/><Relationship Id="rId182" Type="http://schemas.openxmlformats.org/officeDocument/2006/relationships/hyperlink" Target="https://dni-fg.ru/?ysclid=ls1ekw11cp89726997" TargetMode="External"/><Relationship Id="rId6" Type="http://schemas.openxmlformats.org/officeDocument/2006/relationships/hyperlink" Target="mailto:soh_batowo@list.ru" TargetMode="External"/><Relationship Id="rId238" Type="http://schemas.openxmlformats.org/officeDocument/2006/relationships/hyperlink" Target="mailto:galina.jernova@yandex.ru" TargetMode="External"/><Relationship Id="rId291" Type="http://schemas.openxmlformats.org/officeDocument/2006/relationships/hyperlink" Target="mailto:d.rosincka@yandex.ru" TargetMode="External"/><Relationship Id="rId305" Type="http://schemas.openxmlformats.org/officeDocument/2006/relationships/hyperlink" Target="mailto:mmc-hmr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15799</Words>
  <Characters>90058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gutman.marin@yandex.ru</dc:creator>
  <cp:keywords/>
  <dc:description/>
  <cp:lastModifiedBy>gutman.marin@yandex.ru</cp:lastModifiedBy>
  <cp:revision>23</cp:revision>
  <dcterms:created xsi:type="dcterms:W3CDTF">2026-03-20T04:03:00Z</dcterms:created>
  <dcterms:modified xsi:type="dcterms:W3CDTF">2026-03-20T15:16:00Z</dcterms:modified>
</cp:coreProperties>
</file>