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508C" w14:textId="44D749D8" w:rsidR="002D3DC2" w:rsidRDefault="002D3DC2" w:rsidP="008D16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  <w:sectPr w:rsidR="002D3DC2" w:rsidSect="007504E5">
          <w:headerReference w:type="default" r:id="rId8"/>
          <w:headerReference w:type="first" r:id="rId9"/>
          <w:footerReference w:type="first" r:id="rId10"/>
          <w:type w:val="continuous"/>
          <w:pgSz w:w="16840" w:h="11907" w:orient="landscape" w:code="9"/>
          <w:pgMar w:top="1077" w:right="1077" w:bottom="1077" w:left="1440" w:header="709" w:footer="709" w:gutter="0"/>
          <w:cols w:space="720"/>
          <w:titlePg/>
          <w:docGrid w:linePitch="299"/>
        </w:sectPr>
      </w:pPr>
    </w:p>
    <w:p w14:paraId="12BF8F50" w14:textId="59E9AD6D" w:rsidR="002D3DC2" w:rsidRDefault="002D3DC2" w:rsidP="008D16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74AF25BB" w14:textId="7E476FCA" w:rsidR="002D3DC2" w:rsidRDefault="002D3DC2" w:rsidP="008D161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5311C460" w14:textId="720AC663" w:rsidR="00372D12" w:rsidRDefault="00372D12" w:rsidP="00281AAE">
      <w:pPr>
        <w:tabs>
          <w:tab w:val="left" w:pos="3210"/>
          <w:tab w:val="left" w:pos="3255"/>
          <w:tab w:val="center" w:pos="7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77D74">
        <w:rPr>
          <w:rFonts w:ascii="Times New Roman" w:hAnsi="Times New Roman" w:cs="Times New Roman"/>
          <w:b/>
          <w:sz w:val="28"/>
          <w:szCs w:val="28"/>
        </w:rPr>
        <w:t>Комплексный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</w:t>
      </w:r>
      <w:r w:rsidRPr="00372D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лан мероприятий</w:t>
      </w:r>
      <w:r w:rsidR="00281A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направленных на повышение </w:t>
      </w:r>
      <w:r w:rsidRPr="00372D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финансовой грамотности</w:t>
      </w:r>
      <w:r w:rsidR="00281A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и формирование финансовой культуры</w:t>
      </w:r>
      <w:r w:rsidRPr="00372D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на 2024 год</w:t>
      </w:r>
    </w:p>
    <w:p w14:paraId="2269BABA" w14:textId="212EC8AC" w:rsidR="00281AAE" w:rsidRDefault="00281AAE" w:rsidP="00281AAE">
      <w:pPr>
        <w:tabs>
          <w:tab w:val="left" w:pos="3210"/>
          <w:tab w:val="left" w:pos="3255"/>
          <w:tab w:val="center" w:pos="7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AD54062" w14:textId="2E961880" w:rsidR="00281AAE" w:rsidRDefault="00281AAE" w:rsidP="00281AAE">
      <w:pPr>
        <w:tabs>
          <w:tab w:val="left" w:pos="3210"/>
          <w:tab w:val="left" w:pos="3255"/>
          <w:tab w:val="center" w:pos="7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F36BB2B" w14:textId="77777777" w:rsidR="00281AAE" w:rsidRPr="00372D12" w:rsidRDefault="00281AAE" w:rsidP="00281AAE">
      <w:pPr>
        <w:tabs>
          <w:tab w:val="left" w:pos="3210"/>
          <w:tab w:val="left" w:pos="3255"/>
          <w:tab w:val="center" w:pos="73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13"/>
        <w:gridCol w:w="1180"/>
        <w:gridCol w:w="937"/>
        <w:gridCol w:w="1965"/>
        <w:gridCol w:w="1315"/>
        <w:gridCol w:w="1347"/>
        <w:gridCol w:w="1391"/>
        <w:gridCol w:w="1801"/>
        <w:gridCol w:w="2022"/>
        <w:gridCol w:w="14"/>
      </w:tblGrid>
      <w:tr w:rsidR="00281AAE" w:rsidRPr="00BA6491" w14:paraId="6E8E9417" w14:textId="77777777" w:rsidTr="00C83DCC">
        <w:trPr>
          <w:gridAfter w:val="1"/>
          <w:wAfter w:w="14" w:type="dxa"/>
          <w:trHeight w:val="282"/>
        </w:trPr>
        <w:tc>
          <w:tcPr>
            <w:tcW w:w="675" w:type="dxa"/>
            <w:vMerge w:val="restart"/>
          </w:tcPr>
          <w:p w14:paraId="67B19704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13" w:type="dxa"/>
            <w:vMerge w:val="restart"/>
          </w:tcPr>
          <w:p w14:paraId="22FB68BE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80" w:type="dxa"/>
            <w:vMerge w:val="restart"/>
          </w:tcPr>
          <w:p w14:paraId="21EE1745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937" w:type="dxa"/>
            <w:vMerge w:val="restart"/>
          </w:tcPr>
          <w:p w14:paraId="45FF682A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965" w:type="dxa"/>
            <w:vMerge w:val="restart"/>
          </w:tcPr>
          <w:p w14:paraId="724BF2A4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Организатор (наименование организации)</w:t>
            </w:r>
          </w:p>
        </w:tc>
        <w:tc>
          <w:tcPr>
            <w:tcW w:w="5854" w:type="dxa"/>
            <w:gridSpan w:val="4"/>
          </w:tcPr>
          <w:p w14:paraId="66A8602F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за проведение мероприятия:</w:t>
            </w:r>
          </w:p>
        </w:tc>
        <w:tc>
          <w:tcPr>
            <w:tcW w:w="2022" w:type="dxa"/>
            <w:vMerge w:val="restart"/>
          </w:tcPr>
          <w:p w14:paraId="647EC669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Краткое описание мероприятия</w:t>
            </w:r>
          </w:p>
        </w:tc>
      </w:tr>
      <w:tr w:rsidR="00281AAE" w:rsidRPr="00BA6491" w14:paraId="0D259869" w14:textId="77777777" w:rsidTr="00C83DCC">
        <w:trPr>
          <w:gridAfter w:val="1"/>
          <w:wAfter w:w="14" w:type="dxa"/>
          <w:trHeight w:val="549"/>
        </w:trPr>
        <w:tc>
          <w:tcPr>
            <w:tcW w:w="675" w:type="dxa"/>
            <w:vMerge/>
          </w:tcPr>
          <w:p w14:paraId="6ED43069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vMerge/>
          </w:tcPr>
          <w:p w14:paraId="5D52284D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vMerge/>
          </w:tcPr>
          <w:p w14:paraId="33E0EB10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vMerge/>
          </w:tcPr>
          <w:p w14:paraId="56A69D87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vMerge/>
          </w:tcPr>
          <w:p w14:paraId="50F62047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</w:tcPr>
          <w:p w14:paraId="0D4134A3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347" w:type="dxa"/>
          </w:tcPr>
          <w:p w14:paraId="198D19D3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391" w:type="dxa"/>
          </w:tcPr>
          <w:p w14:paraId="55246780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01" w:type="dxa"/>
          </w:tcPr>
          <w:p w14:paraId="70A38E03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2022" w:type="dxa"/>
            <w:vMerge/>
          </w:tcPr>
          <w:p w14:paraId="4D8BF43D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1AAE" w:rsidRPr="00BA6491" w14:paraId="2BC5CCDF" w14:textId="77777777" w:rsidTr="00C83DCC">
        <w:trPr>
          <w:trHeight w:val="356"/>
        </w:trPr>
        <w:tc>
          <w:tcPr>
            <w:tcW w:w="14860" w:type="dxa"/>
            <w:gridSpan w:val="11"/>
          </w:tcPr>
          <w:p w14:paraId="7654BC39" w14:textId="31DD5B12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п.Бобровский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1AAE" w:rsidRPr="00BA6491" w14:paraId="0EB374E3" w14:textId="77777777" w:rsidTr="00C83DCC">
        <w:trPr>
          <w:gridAfter w:val="1"/>
          <w:wAfter w:w="14" w:type="dxa"/>
          <w:trHeight w:val="276"/>
        </w:trPr>
        <w:tc>
          <w:tcPr>
            <w:tcW w:w="675" w:type="dxa"/>
          </w:tcPr>
          <w:p w14:paraId="4D9F841A" w14:textId="73FBC759" w:rsidR="00281AAE" w:rsidRPr="00BA6491" w:rsidRDefault="00281AAE" w:rsidP="00BA6491">
            <w:pPr>
              <w:pStyle w:val="af1"/>
              <w:numPr>
                <w:ilvl w:val="0"/>
                <w:numId w:val="18"/>
              </w:num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</w:tcPr>
          <w:p w14:paraId="204DBCC7" w14:textId="13491D5F" w:rsidR="00281AAE" w:rsidRPr="00BA6491" w:rsidRDefault="00281AAE" w:rsidP="00BA6491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IV</w:t>
            </w:r>
            <w:r w:rsid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сероссийский онлайн-марафон по финансовой грамотности</w:t>
            </w:r>
          </w:p>
          <w:p w14:paraId="614FEBD8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217973B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E11A37F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</w:tcPr>
          <w:p w14:paraId="35BA4303" w14:textId="1E6918D5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  <w:r w:rsidR="00C1787E"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февраля по</w:t>
            </w:r>
          </w:p>
          <w:p w14:paraId="45A997F1" w14:textId="6B5A6A56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C1787E"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марта </w:t>
            </w: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37" w:type="dxa"/>
          </w:tcPr>
          <w:p w14:paraId="1636C7D4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онлайн </w:t>
            </w:r>
          </w:p>
        </w:tc>
        <w:tc>
          <w:tcPr>
            <w:tcW w:w="1965" w:type="dxa"/>
          </w:tcPr>
          <w:p w14:paraId="4E9CCA3C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http://www.ccfg.ru/fin-marathon</w:t>
            </w:r>
          </w:p>
        </w:tc>
        <w:tc>
          <w:tcPr>
            <w:tcW w:w="1315" w:type="dxa"/>
          </w:tcPr>
          <w:p w14:paraId="70073ECE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Сивков И.В.</w:t>
            </w:r>
          </w:p>
        </w:tc>
        <w:tc>
          <w:tcPr>
            <w:tcW w:w="1347" w:type="dxa"/>
          </w:tcPr>
          <w:p w14:paraId="61014AF6" w14:textId="77777777" w:rsidR="00281AAE" w:rsidRPr="00BA6491" w:rsidRDefault="00281AAE" w:rsidP="00281AA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Учитель обществознания</w:t>
            </w:r>
          </w:p>
        </w:tc>
        <w:tc>
          <w:tcPr>
            <w:tcW w:w="1391" w:type="dxa"/>
          </w:tcPr>
          <w:p w14:paraId="09A5AF63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89088826885</w:t>
            </w:r>
          </w:p>
          <w:p w14:paraId="344631A5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</w:tcPr>
          <w:p w14:paraId="03EB6821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siv@bobrovskiy.net</w:t>
            </w:r>
          </w:p>
        </w:tc>
        <w:tc>
          <w:tcPr>
            <w:tcW w:w="2022" w:type="dxa"/>
          </w:tcPr>
          <w:p w14:paraId="79065DA7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Целью проведения</w:t>
            </w:r>
          </w:p>
          <w:p w14:paraId="0443BB32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онлайн-марафона является вовлечение</w:t>
            </w:r>
          </w:p>
          <w:p w14:paraId="35711374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молодежи в мероприятия по формированию навыков финансово-</w:t>
            </w:r>
          </w:p>
          <w:p w14:paraId="4E041C03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грамотного поведения.</w:t>
            </w:r>
          </w:p>
        </w:tc>
      </w:tr>
      <w:tr w:rsidR="00281AAE" w:rsidRPr="00BA6491" w14:paraId="07AAC10E" w14:textId="77777777" w:rsidTr="00C83DCC">
        <w:trPr>
          <w:gridAfter w:val="1"/>
          <w:wAfter w:w="14" w:type="dxa"/>
          <w:trHeight w:val="240"/>
        </w:trPr>
        <w:tc>
          <w:tcPr>
            <w:tcW w:w="675" w:type="dxa"/>
            <w:tcBorders>
              <w:bottom w:val="single" w:sz="4" w:space="0" w:color="auto"/>
            </w:tcBorders>
          </w:tcPr>
          <w:p w14:paraId="1597DB1F" w14:textId="77777777" w:rsidR="00281AAE" w:rsidRPr="00BA6491" w:rsidRDefault="00281AAE" w:rsidP="00BA6491">
            <w:pPr>
              <w:pStyle w:val="af1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DBDDFA4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8399D4C" w14:textId="6344D1F7" w:rsidR="00281AAE" w:rsidRPr="00BA6491" w:rsidRDefault="00281AAE" w:rsidP="00BA6491">
            <w:pPr>
              <w:spacing w:after="0" w:line="240" w:lineRule="atLeast"/>
              <w:ind w:firstLine="6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</w:tcPr>
          <w:p w14:paraId="55545D3A" w14:textId="77777777" w:rsidR="00281AAE" w:rsidRPr="00BA6491" w:rsidRDefault="00281AAE" w:rsidP="00BA6491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Неделя финансовой грамотности</w:t>
            </w:r>
          </w:p>
          <w:p w14:paraId="4F7062CC" w14:textId="77777777" w:rsidR="00281AAE" w:rsidRPr="00BA6491" w:rsidRDefault="00281AAE" w:rsidP="00BA649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</w:tcPr>
          <w:p w14:paraId="258B1B61" w14:textId="23DBEFC6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Март, апрель</w:t>
            </w:r>
            <w:r w:rsidR="002C28E1"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2024</w:t>
            </w:r>
          </w:p>
        </w:tc>
        <w:tc>
          <w:tcPr>
            <w:tcW w:w="937" w:type="dxa"/>
          </w:tcPr>
          <w:p w14:paraId="64A627F6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65" w:type="dxa"/>
          </w:tcPr>
          <w:p w14:paraId="5557EC65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МКОУ ХМР «СОШ п. Бобровский»</w:t>
            </w:r>
          </w:p>
        </w:tc>
        <w:tc>
          <w:tcPr>
            <w:tcW w:w="1315" w:type="dxa"/>
          </w:tcPr>
          <w:p w14:paraId="2914CB57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Ольдт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Е.А., Мусина З.И.</w:t>
            </w:r>
          </w:p>
        </w:tc>
        <w:tc>
          <w:tcPr>
            <w:tcW w:w="1347" w:type="dxa"/>
          </w:tcPr>
          <w:p w14:paraId="1DC98A9F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по ВР</w:t>
            </w:r>
          </w:p>
          <w:p w14:paraId="57D7AA36" w14:textId="77777777" w:rsidR="00281AAE" w:rsidRPr="00BA6491" w:rsidRDefault="00281AAE" w:rsidP="00281AA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ДО</w:t>
            </w:r>
          </w:p>
        </w:tc>
        <w:tc>
          <w:tcPr>
            <w:tcW w:w="1391" w:type="dxa"/>
          </w:tcPr>
          <w:p w14:paraId="07A9B928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89505021722</w:t>
            </w:r>
          </w:p>
          <w:p w14:paraId="1530D75A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89088819837</w:t>
            </w:r>
          </w:p>
          <w:p w14:paraId="0DC2446E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</w:tcPr>
          <w:p w14:paraId="70C7F44B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eastAsia="en-US"/>
              </w:rPr>
              <w:t xml:space="preserve"> </w:t>
            </w:r>
            <w:hyperlink r:id="rId11" w:history="1">
              <w:r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oea</w:t>
              </w:r>
              <w:r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@</w:t>
              </w:r>
              <w:r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bobrovskiy</w:t>
              </w:r>
              <w:r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net</w:t>
              </w:r>
            </w:hyperlink>
          </w:p>
          <w:p w14:paraId="41F3D443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val="en-US" w:eastAsia="en-US"/>
              </w:rPr>
              <w:t>mzi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eastAsia="en-US"/>
              </w:rPr>
              <w:t>@</w:t>
            </w:r>
            <w:proofErr w:type="spellStart"/>
            <w:r w:rsidRPr="00BA6491"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val="en-US" w:eastAsia="en-US"/>
              </w:rPr>
              <w:t>bobrovskiy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eastAsia="en-US"/>
              </w:rPr>
              <w:t>.</w:t>
            </w:r>
            <w:r w:rsidRPr="00BA6491"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val="en-US" w:eastAsia="en-US"/>
              </w:rPr>
              <w:t>net</w:t>
            </w:r>
          </w:p>
        </w:tc>
        <w:tc>
          <w:tcPr>
            <w:tcW w:w="2022" w:type="dxa"/>
          </w:tcPr>
          <w:p w14:paraId="5CCF6307" w14:textId="77777777" w:rsidR="00BA6491" w:rsidRPr="00BA6491" w:rsidRDefault="00BA6491" w:rsidP="00BA6491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рисунков</w:t>
            </w:r>
          </w:p>
          <w:p w14:paraId="4222E149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Процесс выполнения работ способствует </w:t>
            </w: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повышению уровня финансовой</w:t>
            </w:r>
          </w:p>
          <w:p w14:paraId="4F298A48" w14:textId="1B16DD9C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грамотности</w:t>
            </w:r>
          </w:p>
        </w:tc>
      </w:tr>
      <w:tr w:rsidR="00281AAE" w:rsidRPr="00BA6491" w14:paraId="17D91DB5" w14:textId="77777777" w:rsidTr="00C83DCC">
        <w:trPr>
          <w:gridAfter w:val="1"/>
          <w:wAfter w:w="14" w:type="dxa"/>
          <w:trHeight w:val="2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CBCE1D8" w14:textId="6237CFF6" w:rsidR="00281AAE" w:rsidRPr="00BA6491" w:rsidRDefault="00281AAE" w:rsidP="00BA6491">
            <w:pPr>
              <w:pStyle w:val="af1"/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</w:tcPr>
          <w:p w14:paraId="3530F84E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Классный час</w:t>
            </w:r>
          </w:p>
          <w:p w14:paraId="32B2A433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Финансовое воспитание</w:t>
            </w:r>
          </w:p>
          <w:p w14:paraId="0A520688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D14642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28103F5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A818767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</w:tcPr>
          <w:p w14:paraId="46343324" w14:textId="1BFEAE7B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  <w:r w:rsidR="002C28E1"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2024</w:t>
            </w:r>
          </w:p>
        </w:tc>
        <w:tc>
          <w:tcPr>
            <w:tcW w:w="937" w:type="dxa"/>
          </w:tcPr>
          <w:p w14:paraId="5B9AC9D0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ОУ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1965" w:type="dxa"/>
          </w:tcPr>
          <w:p w14:paraId="5C3D1351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МКОУ ХМР «СОШ п. Бобровский»</w:t>
            </w:r>
          </w:p>
        </w:tc>
        <w:tc>
          <w:tcPr>
            <w:tcW w:w="1315" w:type="dxa"/>
          </w:tcPr>
          <w:p w14:paraId="2E1AF3B4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Сивков И.В.</w:t>
            </w:r>
          </w:p>
        </w:tc>
        <w:tc>
          <w:tcPr>
            <w:tcW w:w="1347" w:type="dxa"/>
          </w:tcPr>
          <w:p w14:paraId="5B03FBBC" w14:textId="77777777" w:rsidR="00281AAE" w:rsidRPr="00BA6491" w:rsidRDefault="00281AAE" w:rsidP="00281AA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за направление «Финансовая грамотность»</w:t>
            </w:r>
          </w:p>
        </w:tc>
        <w:tc>
          <w:tcPr>
            <w:tcW w:w="1391" w:type="dxa"/>
          </w:tcPr>
          <w:p w14:paraId="42DD2FBE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89088826885</w:t>
            </w:r>
          </w:p>
          <w:p w14:paraId="3A7D5AB3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</w:tcPr>
          <w:p w14:paraId="760D5439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siv@bobrovskiy.net</w:t>
            </w:r>
          </w:p>
        </w:tc>
        <w:tc>
          <w:tcPr>
            <w:tcW w:w="2022" w:type="dxa"/>
          </w:tcPr>
          <w:p w14:paraId="78650EAE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 на формирование финансового поведения при принятии</w:t>
            </w:r>
          </w:p>
          <w:p w14:paraId="57F132B4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обоснованных решений по отношению к</w:t>
            </w:r>
          </w:p>
          <w:p w14:paraId="5B330938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личным финансам и повышению</w:t>
            </w:r>
          </w:p>
          <w:p w14:paraId="4FF57D6A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эффективности защиты их прав</w:t>
            </w:r>
          </w:p>
        </w:tc>
      </w:tr>
      <w:tr w:rsidR="00281AAE" w:rsidRPr="00BA6491" w14:paraId="73769B69" w14:textId="77777777" w:rsidTr="00C83DCC">
        <w:trPr>
          <w:gridAfter w:val="1"/>
          <w:wAfter w:w="14" w:type="dxa"/>
          <w:trHeight w:val="2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F556631" w14:textId="4B8C7BC6" w:rsidR="00281AAE" w:rsidRPr="00BA6491" w:rsidRDefault="00281AAE" w:rsidP="00BA6491">
            <w:pPr>
              <w:pStyle w:val="af1"/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</w:tcPr>
          <w:p w14:paraId="0A3E63E9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Школьное инициативное бюджетирование</w:t>
            </w:r>
          </w:p>
          <w:p w14:paraId="168B89BC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22FAB98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</w:tcPr>
          <w:p w14:paraId="79D6A5D4" w14:textId="6AD4AC4B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Ноябрь, март </w:t>
            </w:r>
            <w:r w:rsidR="002C28E1"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937" w:type="dxa"/>
          </w:tcPr>
          <w:p w14:paraId="3AA4BE63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ОУ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1965" w:type="dxa"/>
          </w:tcPr>
          <w:p w14:paraId="5D28BCFF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МКОУ ХМР «СОШ п. Бобровский»</w:t>
            </w:r>
          </w:p>
        </w:tc>
        <w:tc>
          <w:tcPr>
            <w:tcW w:w="1315" w:type="dxa"/>
          </w:tcPr>
          <w:p w14:paraId="7EE76517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Ольдт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347" w:type="dxa"/>
          </w:tcPr>
          <w:p w14:paraId="0E1E1720" w14:textId="77777777" w:rsidR="00281AAE" w:rsidRPr="00BA6491" w:rsidRDefault="00281AAE" w:rsidP="00281AA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ь по ВР</w:t>
            </w:r>
          </w:p>
        </w:tc>
        <w:tc>
          <w:tcPr>
            <w:tcW w:w="1391" w:type="dxa"/>
          </w:tcPr>
          <w:p w14:paraId="3369CC2A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89505021722</w:t>
            </w:r>
          </w:p>
          <w:p w14:paraId="7CCA412B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</w:tcPr>
          <w:p w14:paraId="76330D9F" w14:textId="77777777" w:rsidR="00281AAE" w:rsidRPr="00BA6491" w:rsidRDefault="00125F09" w:rsidP="00281AA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eastAsia="en-US"/>
              </w:rPr>
            </w:pPr>
            <w:hyperlink r:id="rId12" w:history="1"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oea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@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bobrovskiy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net</w:t>
              </w:r>
            </w:hyperlink>
          </w:p>
          <w:p w14:paraId="1F9E8878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022" w:type="dxa"/>
          </w:tcPr>
          <w:p w14:paraId="1FE6393D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Знакомство учащихся</w:t>
            </w:r>
          </w:p>
          <w:p w14:paraId="5E2EA43D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с вопросами</w:t>
            </w:r>
          </w:p>
          <w:p w14:paraId="3E5F9226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инициативного бюджетирования</w:t>
            </w:r>
          </w:p>
        </w:tc>
      </w:tr>
      <w:tr w:rsidR="00281AAE" w:rsidRPr="00BA6491" w14:paraId="01D5FE40" w14:textId="77777777" w:rsidTr="00C83DCC">
        <w:trPr>
          <w:gridAfter w:val="1"/>
          <w:wAfter w:w="14" w:type="dxa"/>
          <w:trHeight w:val="10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83502A8" w14:textId="56DE43DE" w:rsidR="00281AAE" w:rsidRPr="00BA6491" w:rsidRDefault="00281AAE" w:rsidP="00BA6491">
            <w:pPr>
              <w:pStyle w:val="af1"/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14B3B615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Мастер- классы,</w:t>
            </w:r>
          </w:p>
          <w:p w14:paraId="4D5D0F4E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открытые уроки</w:t>
            </w:r>
          </w:p>
          <w:p w14:paraId="06210EB6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(школьный уровень)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3D3E1AC2" w14:textId="41310249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  <w:r w:rsidR="002C28E1"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937" w:type="dxa"/>
          </w:tcPr>
          <w:p w14:paraId="129558A0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ОУ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1965" w:type="dxa"/>
          </w:tcPr>
          <w:p w14:paraId="0675A4EE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МКОУ ХМР «СОШ п. Бобровский»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6A44F7C7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Рощина Л.Н.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72E28BC5" w14:textId="77777777" w:rsidR="00281AAE" w:rsidRPr="00BA6491" w:rsidRDefault="00281AAE" w:rsidP="00281AA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по УВР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818F5C8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89505009780</w:t>
            </w:r>
          </w:p>
          <w:p w14:paraId="7099E52D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5AF9E25C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rln@bobrovskiy.net</w:t>
            </w:r>
          </w:p>
        </w:tc>
        <w:tc>
          <w:tcPr>
            <w:tcW w:w="2022" w:type="dxa"/>
          </w:tcPr>
          <w:p w14:paraId="3F6DDCBB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Направлены на формирование финансового поведения при принятии</w:t>
            </w:r>
          </w:p>
          <w:p w14:paraId="74B9CEB1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обоснованных решений по отношению к</w:t>
            </w:r>
          </w:p>
          <w:p w14:paraId="173B5790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личным </w:t>
            </w: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финансам и повышению</w:t>
            </w:r>
          </w:p>
          <w:p w14:paraId="5A9ADB25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эффективности защиты их прав</w:t>
            </w: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281AAE" w:rsidRPr="00BA6491" w14:paraId="78FF8139" w14:textId="77777777" w:rsidTr="00C83DCC">
        <w:trPr>
          <w:gridAfter w:val="1"/>
          <w:wAfter w:w="14" w:type="dxa"/>
          <w:trHeight w:val="1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9878EA2" w14:textId="04C66AB3" w:rsidR="00281AAE" w:rsidRPr="00BA6491" w:rsidRDefault="00281AAE" w:rsidP="00BA6491">
            <w:pPr>
              <w:pStyle w:val="af1"/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307784DE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родительских собраний с рассмотрением вопроса «Дети и деньги»</w:t>
            </w:r>
          </w:p>
          <w:p w14:paraId="743102F7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174BB5E1" w14:textId="54CCA4D2" w:rsidR="00281AAE" w:rsidRPr="00BA6491" w:rsidRDefault="00281AAE" w:rsidP="00281A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  <w:r w:rsidR="002C28E1"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2024</w:t>
            </w:r>
          </w:p>
        </w:tc>
        <w:tc>
          <w:tcPr>
            <w:tcW w:w="937" w:type="dxa"/>
          </w:tcPr>
          <w:p w14:paraId="4E8D496F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ОУ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1965" w:type="dxa"/>
          </w:tcPr>
          <w:p w14:paraId="1D471938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МКОУ ХМР «СОШ п. Бобровский»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4B9F306A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Ольдт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  <w:p w14:paraId="35113FC1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Мусина З.И.</w:t>
            </w:r>
          </w:p>
          <w:p w14:paraId="71C7A281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12B23570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по ВР</w:t>
            </w:r>
          </w:p>
          <w:p w14:paraId="59B8C5DB" w14:textId="77777777" w:rsidR="00281AAE" w:rsidRPr="00BA6491" w:rsidRDefault="00281AAE" w:rsidP="00281AA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ДО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208B36EE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89505021722</w:t>
            </w:r>
          </w:p>
          <w:p w14:paraId="17C7102C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89088819837</w:t>
            </w:r>
          </w:p>
          <w:p w14:paraId="4AC414F1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F643ACA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23303E09" w14:textId="77777777" w:rsidR="00281AAE" w:rsidRPr="00BA6491" w:rsidRDefault="00125F09" w:rsidP="00281AA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eastAsia="en-US"/>
              </w:rPr>
            </w:pPr>
            <w:hyperlink r:id="rId13" w:history="1"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oea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@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bobrovskiy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net</w:t>
              </w:r>
            </w:hyperlink>
          </w:p>
          <w:p w14:paraId="0CC8B345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val="en-US" w:eastAsia="en-US"/>
              </w:rPr>
              <w:t>mzi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eastAsia="en-US"/>
              </w:rPr>
              <w:t>@</w:t>
            </w:r>
            <w:proofErr w:type="spellStart"/>
            <w:r w:rsidRPr="00BA6491"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val="en-US" w:eastAsia="en-US"/>
              </w:rPr>
              <w:t>bobrovskiy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eastAsia="en-US"/>
              </w:rPr>
              <w:t>.</w:t>
            </w:r>
            <w:r w:rsidRPr="00BA6491"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val="en-US" w:eastAsia="en-US"/>
              </w:rPr>
              <w:t>net</w:t>
            </w:r>
          </w:p>
        </w:tc>
        <w:tc>
          <w:tcPr>
            <w:tcW w:w="2022" w:type="dxa"/>
          </w:tcPr>
          <w:p w14:paraId="0A9202EF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 на формирование финансового поведения при принятии</w:t>
            </w:r>
          </w:p>
          <w:p w14:paraId="1E874C64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обоснованных решений по отношению к</w:t>
            </w:r>
          </w:p>
          <w:p w14:paraId="478A4955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личным финансам и повышению</w:t>
            </w:r>
          </w:p>
          <w:p w14:paraId="1F2C13C7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эффективности защиты их прав</w:t>
            </w:r>
          </w:p>
        </w:tc>
      </w:tr>
      <w:tr w:rsidR="00281AAE" w:rsidRPr="00BA6491" w14:paraId="0CEDFE8F" w14:textId="77777777" w:rsidTr="00C83DCC">
        <w:trPr>
          <w:gridAfter w:val="1"/>
          <w:wAfter w:w="14" w:type="dxa"/>
          <w:trHeight w:val="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D0D4FEE" w14:textId="4EBF7C42" w:rsidR="00281AAE" w:rsidRPr="00BA6491" w:rsidRDefault="00281AAE" w:rsidP="00BA6491">
            <w:pPr>
              <w:pStyle w:val="af1"/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02C050C8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26E7AAC0" w14:textId="44F50BD1" w:rsidR="00281AAE" w:rsidRPr="00BA6491" w:rsidRDefault="00C1787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281AAE"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оябрь</w:t>
            </w:r>
            <w:r w:rsidR="002C28E1"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2024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208E5408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0F3A7DF1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http://fingramugra.ru/thumb/2/l3PwkzNakAm3BDXzOBI6Gg/450r300/d/na_logotip.png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51FE4185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Ольдт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22246349" w14:textId="77777777" w:rsidR="00281AAE" w:rsidRPr="00BA6491" w:rsidRDefault="00281AAE" w:rsidP="00281AA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по ВР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901A46F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89505021722</w:t>
            </w:r>
          </w:p>
          <w:p w14:paraId="7F0E2A03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5D6EA050" w14:textId="77777777" w:rsidR="00281AAE" w:rsidRPr="00BA6491" w:rsidRDefault="00125F09" w:rsidP="00281AA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eastAsia="en-US"/>
              </w:rPr>
            </w:pPr>
            <w:hyperlink r:id="rId14" w:history="1"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oea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@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bobrovskiy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net</w:t>
              </w:r>
            </w:hyperlink>
          </w:p>
          <w:p w14:paraId="7808F433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022" w:type="dxa"/>
          </w:tcPr>
          <w:p w14:paraId="0A8D5240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Процесс выполнения работ способствует повышению уровня финансовой</w:t>
            </w:r>
          </w:p>
          <w:p w14:paraId="6A990F54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грамотности.</w:t>
            </w:r>
          </w:p>
        </w:tc>
      </w:tr>
      <w:tr w:rsidR="00281AAE" w:rsidRPr="00BA6491" w14:paraId="61356BD7" w14:textId="77777777" w:rsidTr="00C83DCC">
        <w:trPr>
          <w:gridAfter w:val="1"/>
          <w:wAfter w:w="14" w:type="dxa"/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14B5CCA" w14:textId="11F400B5" w:rsidR="00281AAE" w:rsidRPr="00BA6491" w:rsidRDefault="00281AAE" w:rsidP="00BA6491">
            <w:pPr>
              <w:pStyle w:val="af1"/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</w:tcPr>
          <w:p w14:paraId="633364A2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Экскурсии, классные</w:t>
            </w:r>
          </w:p>
          <w:p w14:paraId="45A87DFB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часы, беседы</w:t>
            </w:r>
          </w:p>
          <w:p w14:paraId="6BF5EBEF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14:paraId="5469234A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</w:tcPr>
          <w:p w14:paraId="607BA446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937" w:type="dxa"/>
          </w:tcPr>
          <w:p w14:paraId="0259FBD5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ОУ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1965" w:type="dxa"/>
          </w:tcPr>
          <w:p w14:paraId="511ECB28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МКОУ ХМР «СОШ п. Бобровский»</w:t>
            </w:r>
          </w:p>
        </w:tc>
        <w:tc>
          <w:tcPr>
            <w:tcW w:w="1315" w:type="dxa"/>
          </w:tcPr>
          <w:p w14:paraId="2564A0E4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Ольдт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347" w:type="dxa"/>
          </w:tcPr>
          <w:p w14:paraId="207D0FC4" w14:textId="77777777" w:rsidR="00281AAE" w:rsidRPr="00BA6491" w:rsidRDefault="00281AAE" w:rsidP="00281AA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78D289DF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89505021722</w:t>
            </w:r>
          </w:p>
          <w:p w14:paraId="40002EA4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</w:tcPr>
          <w:p w14:paraId="620A2284" w14:textId="77777777" w:rsidR="00281AAE" w:rsidRPr="00BA6491" w:rsidRDefault="00125F09" w:rsidP="00281AA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0000FF" w:themeColor="hyperlink"/>
                <w:sz w:val="24"/>
                <w:szCs w:val="24"/>
                <w:u w:val="single"/>
                <w:lang w:eastAsia="en-US"/>
              </w:rPr>
            </w:pPr>
            <w:hyperlink r:id="rId15" w:history="1"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oea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@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bobrovskiy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net</w:t>
              </w:r>
            </w:hyperlink>
          </w:p>
          <w:p w14:paraId="39DB1318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022" w:type="dxa"/>
          </w:tcPr>
          <w:p w14:paraId="24786433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встреч учащихся и представителей</w:t>
            </w:r>
          </w:p>
          <w:p w14:paraId="39A8C242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сторонних организаций. Встречи </w:t>
            </w: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расширят знания</w:t>
            </w:r>
          </w:p>
          <w:p w14:paraId="1A312DA1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старшеклассников о способах защиты от финансового</w:t>
            </w:r>
          </w:p>
          <w:p w14:paraId="6BB0302F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мошенничества</w:t>
            </w:r>
          </w:p>
        </w:tc>
      </w:tr>
      <w:tr w:rsidR="00281AAE" w:rsidRPr="00BA6491" w14:paraId="08CBCD7E" w14:textId="77777777" w:rsidTr="00C83DCC">
        <w:trPr>
          <w:gridAfter w:val="1"/>
          <w:wAfter w:w="14" w:type="dxa"/>
          <w:trHeight w:val="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976FF2E" w14:textId="1FBA100F" w:rsidR="00281AAE" w:rsidRPr="00BA6491" w:rsidRDefault="00281AAE" w:rsidP="00BA6491">
            <w:pPr>
              <w:pStyle w:val="af1"/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</w:tcPr>
          <w:p w14:paraId="45286D04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Онлайн-уроки по финансовой грамотности</w:t>
            </w:r>
          </w:p>
          <w:p w14:paraId="3AEAFC1C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банка России</w:t>
            </w:r>
          </w:p>
          <w:p w14:paraId="63D686DA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8003A61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BCC6544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B55CD39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</w:tcPr>
          <w:p w14:paraId="55AEF6B9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937" w:type="dxa"/>
          </w:tcPr>
          <w:p w14:paraId="343BEA27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65" w:type="dxa"/>
          </w:tcPr>
          <w:p w14:paraId="7992B6ED" w14:textId="77777777" w:rsidR="00281AAE" w:rsidRPr="00BA6491" w:rsidRDefault="00125F09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6"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Онлайн-уроки</w:t>
              </w:r>
            </w:hyperlink>
            <w:r w:rsidR="00281AAE"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7"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Банка России (</w:t>
              </w:r>
              <w:proofErr w:type="spellStart"/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dni</w:t>
              </w:r>
              <w:proofErr w:type="spellEnd"/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-</w:t>
              </w:r>
            </w:hyperlink>
          </w:p>
          <w:p w14:paraId="0C809D5C" w14:textId="77777777" w:rsidR="00281AAE" w:rsidRPr="00BA6491" w:rsidRDefault="00125F09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hyperlink r:id="rId18">
              <w:r w:rsidR="00281AAE" w:rsidRPr="00BA6491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fg.ru)</w:t>
              </w:r>
            </w:hyperlink>
          </w:p>
        </w:tc>
        <w:tc>
          <w:tcPr>
            <w:tcW w:w="1315" w:type="dxa"/>
          </w:tcPr>
          <w:p w14:paraId="3D217E41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Сивков И.В.</w:t>
            </w:r>
          </w:p>
        </w:tc>
        <w:tc>
          <w:tcPr>
            <w:tcW w:w="1347" w:type="dxa"/>
          </w:tcPr>
          <w:p w14:paraId="48F5676B" w14:textId="77777777" w:rsidR="00281AAE" w:rsidRPr="00BA6491" w:rsidRDefault="00281AAE" w:rsidP="00281AA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за направление «Финансовая грамотность»</w:t>
            </w:r>
          </w:p>
        </w:tc>
        <w:tc>
          <w:tcPr>
            <w:tcW w:w="1391" w:type="dxa"/>
          </w:tcPr>
          <w:p w14:paraId="098D4B9E" w14:textId="77777777" w:rsidR="00281AAE" w:rsidRPr="00BA6491" w:rsidRDefault="00281AAE" w:rsidP="00281A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89088826885</w:t>
            </w:r>
          </w:p>
          <w:p w14:paraId="0C9A946A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</w:tcPr>
          <w:p w14:paraId="213C59D6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siv@bobrovskiy.net</w:t>
            </w:r>
          </w:p>
        </w:tc>
        <w:tc>
          <w:tcPr>
            <w:tcW w:w="2022" w:type="dxa"/>
          </w:tcPr>
          <w:p w14:paraId="234F2A7B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Уроки посвящены грамотному</w:t>
            </w:r>
          </w:p>
          <w:p w14:paraId="2F1D6BF4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распоряжению личными финансами, выбору и</w:t>
            </w:r>
          </w:p>
          <w:p w14:paraId="16C33D1F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рациональному использованию финансовых инструментов,</w:t>
            </w:r>
          </w:p>
          <w:p w14:paraId="5B0C7AB1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страхованию</w:t>
            </w:r>
          </w:p>
        </w:tc>
      </w:tr>
      <w:tr w:rsidR="00281AAE" w:rsidRPr="00BA6491" w14:paraId="07D1D2DA" w14:textId="77777777" w:rsidTr="00C83DCC">
        <w:trPr>
          <w:gridAfter w:val="1"/>
          <w:wAfter w:w="14" w:type="dxa"/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D97118D" w14:textId="1F3D420F" w:rsidR="00281AAE" w:rsidRPr="00BA6491" w:rsidRDefault="00281AAE" w:rsidP="00BA6491">
            <w:pPr>
              <w:pStyle w:val="af1"/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</w:tcPr>
          <w:p w14:paraId="7788F93A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Размещение информационных материалов по</w:t>
            </w:r>
          </w:p>
          <w:p w14:paraId="5CCE3050" w14:textId="77777777" w:rsidR="00281AAE" w:rsidRPr="00BA6491" w:rsidRDefault="00281AAE" w:rsidP="00281AAE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финансовой грамотности на стендах и на </w:t>
            </w:r>
            <w:proofErr w:type="gramStart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сайте  школы</w:t>
            </w:r>
            <w:proofErr w:type="gramEnd"/>
          </w:p>
        </w:tc>
        <w:tc>
          <w:tcPr>
            <w:tcW w:w="1180" w:type="dxa"/>
          </w:tcPr>
          <w:p w14:paraId="6D204BD8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937" w:type="dxa"/>
          </w:tcPr>
          <w:p w14:paraId="0B0A950F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ОУ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1965" w:type="dxa"/>
          </w:tcPr>
          <w:p w14:paraId="30051008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МКОУ ХМР «СОШ п. Бобровский»</w:t>
            </w:r>
          </w:p>
        </w:tc>
        <w:tc>
          <w:tcPr>
            <w:tcW w:w="1315" w:type="dxa"/>
          </w:tcPr>
          <w:p w14:paraId="4D44C37E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Сивков И.В.</w:t>
            </w:r>
          </w:p>
        </w:tc>
        <w:tc>
          <w:tcPr>
            <w:tcW w:w="1347" w:type="dxa"/>
          </w:tcPr>
          <w:p w14:paraId="620CA8A4" w14:textId="77777777" w:rsidR="00281AAE" w:rsidRPr="00BA6491" w:rsidRDefault="00281AAE" w:rsidP="00281AA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за направление «Финансовая грамотность»</w:t>
            </w:r>
          </w:p>
        </w:tc>
        <w:tc>
          <w:tcPr>
            <w:tcW w:w="1391" w:type="dxa"/>
          </w:tcPr>
          <w:p w14:paraId="1AAE7CB0" w14:textId="77777777" w:rsidR="00281AAE" w:rsidRPr="00BA6491" w:rsidRDefault="00281AAE" w:rsidP="00281A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89088826885</w:t>
            </w:r>
          </w:p>
          <w:p w14:paraId="32F22F00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</w:tcPr>
          <w:p w14:paraId="1001DC48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siv@bobrovskiy.net</w:t>
            </w:r>
          </w:p>
        </w:tc>
        <w:tc>
          <w:tcPr>
            <w:tcW w:w="2022" w:type="dxa"/>
          </w:tcPr>
          <w:p w14:paraId="326C825C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281AAE" w:rsidRPr="00BA6491" w14:paraId="7C9C1AA4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79296FE" w14:textId="351D4902" w:rsidR="00281AAE" w:rsidRPr="00BA6491" w:rsidRDefault="00281AAE" w:rsidP="00BA6491">
            <w:pPr>
              <w:pStyle w:val="af1"/>
              <w:numPr>
                <w:ilvl w:val="0"/>
                <w:numId w:val="18"/>
              </w:num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bookmarkStart w:id="0" w:name="_Hlk158064703"/>
          </w:p>
        </w:tc>
        <w:tc>
          <w:tcPr>
            <w:tcW w:w="2213" w:type="dxa"/>
          </w:tcPr>
          <w:p w14:paraId="6DB73EAD" w14:textId="77777777" w:rsidR="00281AAE" w:rsidRPr="00BA6491" w:rsidRDefault="00281AAE" w:rsidP="00281AAE">
            <w:pPr>
              <w:spacing w:after="0" w:line="240" w:lineRule="atLeast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  <w:t xml:space="preserve">Участие обучающихся во Всероссийских олимпиадах и конкурсах, </w:t>
            </w:r>
            <w:r w:rsidRPr="00BA6491"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  <w:lastRenderedPageBreak/>
              <w:t>всероссийских зачетах и диктантах по финансовой грамотности</w:t>
            </w:r>
          </w:p>
        </w:tc>
        <w:tc>
          <w:tcPr>
            <w:tcW w:w="1180" w:type="dxa"/>
          </w:tcPr>
          <w:p w14:paraId="29EC59BA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937" w:type="dxa"/>
          </w:tcPr>
          <w:p w14:paraId="6B3AF72E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ОУ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ab/>
            </w:r>
          </w:p>
        </w:tc>
        <w:tc>
          <w:tcPr>
            <w:tcW w:w="1965" w:type="dxa"/>
          </w:tcPr>
          <w:p w14:paraId="50298BE8" w14:textId="77777777" w:rsidR="00281AAE" w:rsidRPr="00BA6491" w:rsidRDefault="00281AAE" w:rsidP="00281AA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МКОУ ХМР «СОШ п. Бобровский»</w:t>
            </w:r>
          </w:p>
        </w:tc>
        <w:tc>
          <w:tcPr>
            <w:tcW w:w="1315" w:type="dxa"/>
          </w:tcPr>
          <w:p w14:paraId="64E92835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Сивков И.В.</w:t>
            </w:r>
          </w:p>
        </w:tc>
        <w:tc>
          <w:tcPr>
            <w:tcW w:w="1347" w:type="dxa"/>
          </w:tcPr>
          <w:p w14:paraId="5FB86CCB" w14:textId="77777777" w:rsidR="00281AAE" w:rsidRPr="00BA6491" w:rsidRDefault="00281AAE" w:rsidP="00281AA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за направление </w:t>
            </w: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«Финансовая грамотность»</w:t>
            </w:r>
          </w:p>
        </w:tc>
        <w:tc>
          <w:tcPr>
            <w:tcW w:w="1391" w:type="dxa"/>
          </w:tcPr>
          <w:p w14:paraId="41328508" w14:textId="77777777" w:rsidR="00281AAE" w:rsidRPr="00BA6491" w:rsidRDefault="00281AAE" w:rsidP="00281A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89088826885</w:t>
            </w:r>
          </w:p>
          <w:p w14:paraId="4A266337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</w:tcPr>
          <w:p w14:paraId="3DB9109E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siv@bobrovskiy.net</w:t>
            </w:r>
          </w:p>
        </w:tc>
        <w:tc>
          <w:tcPr>
            <w:tcW w:w="2022" w:type="dxa"/>
          </w:tcPr>
          <w:p w14:paraId="7FBF5CDB" w14:textId="77777777" w:rsidR="00281AAE" w:rsidRPr="00BA6491" w:rsidRDefault="00281AAE" w:rsidP="00281AA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Процесс выполнения работ способствует </w:t>
            </w: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повышению уровня финансовой</w:t>
            </w:r>
          </w:p>
          <w:p w14:paraId="6B5A2721" w14:textId="77777777" w:rsidR="00281AAE" w:rsidRPr="00BA6491" w:rsidRDefault="00281AAE" w:rsidP="00281AA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грамотности.</w:t>
            </w:r>
          </w:p>
        </w:tc>
      </w:tr>
      <w:tr w:rsidR="00C1787E" w:rsidRPr="00BA6491" w14:paraId="7B17A19B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E2E2393" w14:textId="228373AE" w:rsidR="00C1787E" w:rsidRPr="00BA6491" w:rsidRDefault="00C1787E" w:rsidP="00281AA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Муниципальное казенное общеобразовательное учреждение Ханты-Мансийского района «Средняя общеобразовательная школа</w:t>
            </w: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64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им. Героя Советского Союза П.А. Бабичева п. </w:t>
            </w:r>
            <w:proofErr w:type="spellStart"/>
            <w:r w:rsidRPr="00BA64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Выкатной</w:t>
            </w:r>
            <w:proofErr w:type="spellEnd"/>
            <w:r w:rsidRPr="00BA64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C1787E" w:rsidRPr="00BA6491" w14:paraId="444C0115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DABD65F" w14:textId="4D27AB78" w:rsidR="00C1787E" w:rsidRPr="00BA6491" w:rsidRDefault="00C1787E" w:rsidP="00281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Дошкольное образование</w:t>
            </w:r>
          </w:p>
        </w:tc>
      </w:tr>
      <w:tr w:rsidR="00C1787E" w:rsidRPr="00BA6491" w14:paraId="44F8A6DC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0A3AAB5" w14:textId="4BA673BE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213" w:type="dxa"/>
          </w:tcPr>
          <w:p w14:paraId="79C2D424" w14:textId="77777777" w:rsidR="00C1787E" w:rsidRPr="00BA6491" w:rsidRDefault="00C1787E" w:rsidP="00C1787E">
            <w:pPr>
              <w:spacing w:after="0" w:line="240" w:lineRule="atLeast"/>
              <w:jc w:val="center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Игровое занятие</w:t>
            </w:r>
          </w:p>
          <w:p w14:paraId="21D87F81" w14:textId="4251635C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«Откуда пришли деньги?» Путешествие в прошлое денег </w:t>
            </w:r>
          </w:p>
        </w:tc>
        <w:tc>
          <w:tcPr>
            <w:tcW w:w="1180" w:type="dxa"/>
          </w:tcPr>
          <w:p w14:paraId="09A02F9D" w14:textId="7B4A764A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февраля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37" w:type="dxa"/>
          </w:tcPr>
          <w:p w14:paraId="614F5E68" w14:textId="6F77B10A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Старшая разновозрастная группа </w:t>
            </w:r>
          </w:p>
        </w:tc>
        <w:tc>
          <w:tcPr>
            <w:tcW w:w="1965" w:type="dxa"/>
          </w:tcPr>
          <w:p w14:paraId="3CE59F19" w14:textId="5DCFC9FD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0156609" w14:textId="58A9B40C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Филатова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З.Н.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5FF84CF2" w14:textId="0B6F86ED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91" w:type="dxa"/>
          </w:tcPr>
          <w:p w14:paraId="53ACCC69" w14:textId="5097EDF7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8(3467)376199</w:t>
            </w:r>
          </w:p>
        </w:tc>
        <w:tc>
          <w:tcPr>
            <w:tcW w:w="1801" w:type="dxa"/>
          </w:tcPr>
          <w:p w14:paraId="272AB296" w14:textId="6F90FB96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dsad-rodnichok@yandex.ru</w:t>
            </w:r>
          </w:p>
        </w:tc>
        <w:tc>
          <w:tcPr>
            <w:tcW w:w="2022" w:type="dxa"/>
          </w:tcPr>
          <w:p w14:paraId="2810A80C" w14:textId="77777777" w:rsidR="00C1787E" w:rsidRPr="00BA6491" w:rsidRDefault="00C1787E" w:rsidP="00C1787E">
            <w:pPr>
              <w:numPr>
                <w:ilvl w:val="0"/>
                <w:numId w:val="9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денежной единице, деньги – это универсальное и удобное средство обмена, формировать умение понимать назначение денег;</w:t>
            </w:r>
          </w:p>
          <w:p w14:paraId="220BA642" w14:textId="77777777" w:rsidR="00C1787E" w:rsidRPr="00BA6491" w:rsidRDefault="00C1787E" w:rsidP="00C1787E">
            <w:pPr>
              <w:numPr>
                <w:ilvl w:val="0"/>
                <w:numId w:val="9"/>
              </w:numP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историей возникновения денег;</w:t>
            </w:r>
          </w:p>
          <w:p w14:paraId="2C11E130" w14:textId="33F5F9E9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работать с энциклопедиями.</w:t>
            </w:r>
          </w:p>
        </w:tc>
      </w:tr>
      <w:tr w:rsidR="00C1787E" w:rsidRPr="00BA6491" w14:paraId="156789D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9C7265A" w14:textId="679F9962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213" w:type="dxa"/>
          </w:tcPr>
          <w:p w14:paraId="581718D8" w14:textId="71C149BD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Игра «Хоть семи нам еще нет, формируем мы бюджет»</w:t>
            </w:r>
          </w:p>
        </w:tc>
        <w:tc>
          <w:tcPr>
            <w:tcW w:w="1180" w:type="dxa"/>
          </w:tcPr>
          <w:p w14:paraId="0921019F" w14:textId="45ED6ACE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апреля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37" w:type="dxa"/>
          </w:tcPr>
          <w:p w14:paraId="5247DA7F" w14:textId="168E04D4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Старшая разновозрастная группа </w:t>
            </w:r>
          </w:p>
        </w:tc>
        <w:tc>
          <w:tcPr>
            <w:tcW w:w="1965" w:type="dxa"/>
          </w:tcPr>
          <w:p w14:paraId="29961AA5" w14:textId="615BED04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7E8903FB" w14:textId="436D6A71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Филатова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З.Н.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696A9E6E" w14:textId="1089270B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91" w:type="dxa"/>
          </w:tcPr>
          <w:p w14:paraId="3A4CD1AE" w14:textId="78AB7B7A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8(3467)376199</w:t>
            </w:r>
          </w:p>
        </w:tc>
        <w:tc>
          <w:tcPr>
            <w:tcW w:w="1801" w:type="dxa"/>
          </w:tcPr>
          <w:p w14:paraId="3014D362" w14:textId="65ACF725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dsad-rodnichok@yandex.ru</w:t>
            </w:r>
          </w:p>
        </w:tc>
        <w:tc>
          <w:tcPr>
            <w:tcW w:w="2022" w:type="dxa"/>
          </w:tcPr>
          <w:p w14:paraId="29FE21E8" w14:textId="37924226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понятия «семейный бюджет»</w:t>
            </w:r>
            <w:proofErr w:type="gramStart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; Воспитывать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бережливость, расчетливость, смекалку, трудолюбие, осуждать жадность.</w:t>
            </w:r>
          </w:p>
        </w:tc>
      </w:tr>
      <w:tr w:rsidR="00C1787E" w:rsidRPr="00BA6491" w14:paraId="6034C28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2F5288B" w14:textId="5DAD04A4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2213" w:type="dxa"/>
          </w:tcPr>
          <w:p w14:paraId="01008161" w14:textId="77777777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 </w:t>
            </w:r>
          </w:p>
          <w:p w14:paraId="12211AFD" w14:textId="0B7003FD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 профессии важны»</w:t>
            </w:r>
          </w:p>
        </w:tc>
        <w:tc>
          <w:tcPr>
            <w:tcW w:w="1180" w:type="dxa"/>
          </w:tcPr>
          <w:p w14:paraId="1B15221F" w14:textId="0A0B2C64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мая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37" w:type="dxa"/>
          </w:tcPr>
          <w:p w14:paraId="14CAD150" w14:textId="6A99EFC4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Старшая разновозрастная группа </w:t>
            </w:r>
          </w:p>
        </w:tc>
        <w:tc>
          <w:tcPr>
            <w:tcW w:w="1965" w:type="dxa"/>
          </w:tcPr>
          <w:p w14:paraId="43CC9991" w14:textId="2E90158F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B2C2FA9" w14:textId="1C3EC4E7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Филатова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З.Н.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092D3406" w14:textId="25F5A8A0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91" w:type="dxa"/>
          </w:tcPr>
          <w:p w14:paraId="2631848D" w14:textId="5C52D991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8(3467)376199</w:t>
            </w:r>
          </w:p>
        </w:tc>
        <w:tc>
          <w:tcPr>
            <w:tcW w:w="1801" w:type="dxa"/>
          </w:tcPr>
          <w:p w14:paraId="54B6DBCE" w14:textId="7171688A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dsad-rodnichok@yandex.ru</w:t>
            </w:r>
          </w:p>
        </w:tc>
        <w:tc>
          <w:tcPr>
            <w:tcW w:w="2022" w:type="dxa"/>
          </w:tcPr>
          <w:p w14:paraId="26C4604F" w14:textId="77777777" w:rsidR="00C1787E" w:rsidRPr="00BA6491" w:rsidRDefault="00C1787E" w:rsidP="00C1787E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труде, его видах (сельскохозяйственный, ремесленный, домашний и т.д.);</w:t>
            </w:r>
          </w:p>
          <w:p w14:paraId="56AF7902" w14:textId="77777777" w:rsidR="00C1787E" w:rsidRPr="00BA6491" w:rsidRDefault="00C1787E" w:rsidP="00C1787E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выделять последовательность трудовых действий;</w:t>
            </w:r>
          </w:p>
          <w:p w14:paraId="24C2386A" w14:textId="77777777" w:rsidR="00C1787E" w:rsidRPr="00BA6491" w:rsidRDefault="00C1787E" w:rsidP="00C1787E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отчетливое представление о роли труда в жизни общества;</w:t>
            </w:r>
          </w:p>
          <w:p w14:paraId="061B4BBA" w14:textId="49FB098F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уважение к людям, умеющим хорошо трудиться и честно зарабатывать </w:t>
            </w: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деньги. </w:t>
            </w:r>
          </w:p>
        </w:tc>
      </w:tr>
      <w:tr w:rsidR="00C1787E" w:rsidRPr="00BA6491" w14:paraId="42D8A1C7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F4E2C48" w14:textId="25F5776F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2213" w:type="dxa"/>
          </w:tcPr>
          <w:p w14:paraId="3EAA7EA1" w14:textId="77777777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Игровое занятие</w:t>
            </w:r>
          </w:p>
          <w:p w14:paraId="15057E35" w14:textId="2DC8AB80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«Идем в магазин или как делать покупки с умом»</w:t>
            </w:r>
          </w:p>
        </w:tc>
        <w:tc>
          <w:tcPr>
            <w:tcW w:w="1180" w:type="dxa"/>
          </w:tcPr>
          <w:p w14:paraId="0EC765A3" w14:textId="7C1E8C32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октября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37" w:type="dxa"/>
          </w:tcPr>
          <w:p w14:paraId="1292E267" w14:textId="60A69539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Старшая разновозрастная группа </w:t>
            </w:r>
          </w:p>
        </w:tc>
        <w:tc>
          <w:tcPr>
            <w:tcW w:w="1965" w:type="dxa"/>
          </w:tcPr>
          <w:p w14:paraId="28044822" w14:textId="71B784DE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47501B77" w14:textId="658DF74C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Филатова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З.Н.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673A7946" w14:textId="1B7F0ADB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91" w:type="dxa"/>
          </w:tcPr>
          <w:p w14:paraId="494B527D" w14:textId="73D04561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8(3467)376199</w:t>
            </w:r>
          </w:p>
        </w:tc>
        <w:tc>
          <w:tcPr>
            <w:tcW w:w="1801" w:type="dxa"/>
          </w:tcPr>
          <w:p w14:paraId="69A85A01" w14:textId="18028191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dsad-rodnichok@yandex.ru</w:t>
            </w:r>
          </w:p>
        </w:tc>
        <w:tc>
          <w:tcPr>
            <w:tcW w:w="2022" w:type="dxa"/>
          </w:tcPr>
          <w:p w14:paraId="33315DBC" w14:textId="77777777" w:rsidR="00C1787E" w:rsidRPr="00BA6491" w:rsidRDefault="00C1787E" w:rsidP="00C1787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умение устанавливать зависимость между качеством товара, его ценой и спросом на него;</w:t>
            </w:r>
          </w:p>
          <w:p w14:paraId="07E5C8C5" w14:textId="77777777" w:rsidR="00C1787E" w:rsidRPr="00BA6491" w:rsidRDefault="00C1787E" w:rsidP="00C1787E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понятия «товар», «цена», «дороже - дешевле», «потребительская грамотность»;</w:t>
            </w:r>
          </w:p>
          <w:p w14:paraId="7A91B4F9" w14:textId="1553EE62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уважение к людям, умеющим хорошо трудиться и честно зарабатывать деньги.</w:t>
            </w:r>
          </w:p>
        </w:tc>
      </w:tr>
      <w:tr w:rsidR="00C1787E" w:rsidRPr="00BA6491" w14:paraId="09B18DE0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6D18808" w14:textId="683CEA87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213" w:type="dxa"/>
          </w:tcPr>
          <w:p w14:paraId="4FECDDA6" w14:textId="77777777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  <w:p w14:paraId="0F5C8D2D" w14:textId="4CFFFE0C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деньги доходят, а потом расходятся»</w:t>
            </w:r>
          </w:p>
        </w:tc>
        <w:tc>
          <w:tcPr>
            <w:tcW w:w="1180" w:type="dxa"/>
          </w:tcPr>
          <w:p w14:paraId="6CA0AAE5" w14:textId="78837518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ноября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37" w:type="dxa"/>
          </w:tcPr>
          <w:p w14:paraId="6AC91231" w14:textId="1410355D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Старшая разновозрастная группа </w:t>
            </w:r>
          </w:p>
        </w:tc>
        <w:tc>
          <w:tcPr>
            <w:tcW w:w="1965" w:type="dxa"/>
          </w:tcPr>
          <w:p w14:paraId="3ECBDD82" w14:textId="4CDBE589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DFD99DF" w14:textId="690F1551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Филатова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З.Н.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7504CB16" w14:textId="75AA449E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91" w:type="dxa"/>
          </w:tcPr>
          <w:p w14:paraId="53F00B58" w14:textId="20175C5C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8(3467)376199</w:t>
            </w:r>
          </w:p>
        </w:tc>
        <w:tc>
          <w:tcPr>
            <w:tcW w:w="1801" w:type="dxa"/>
          </w:tcPr>
          <w:p w14:paraId="3AF00EA7" w14:textId="3B3EEBBF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dsad-rodnichok@yandex.ru</w:t>
            </w:r>
          </w:p>
        </w:tc>
        <w:tc>
          <w:tcPr>
            <w:tcW w:w="2022" w:type="dxa"/>
          </w:tcPr>
          <w:p w14:paraId="77E6CC4F" w14:textId="77777777" w:rsidR="00C1787E" w:rsidRPr="00BA6491" w:rsidRDefault="00C1787E" w:rsidP="00C1787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составляющими бюджета, с путями экономии бюджета семьи;</w:t>
            </w:r>
          </w:p>
          <w:p w14:paraId="6C38EF4D" w14:textId="77777777" w:rsidR="00C1787E" w:rsidRPr="00BA6491" w:rsidRDefault="00C1787E" w:rsidP="00C1787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понятия «доходы», «расходы», «зарплата», </w:t>
            </w: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«пенсия», «стипендия»;</w:t>
            </w:r>
          </w:p>
          <w:p w14:paraId="266EF4C9" w14:textId="5F415FDF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правильное отношение к деньгам.</w:t>
            </w:r>
          </w:p>
        </w:tc>
      </w:tr>
      <w:tr w:rsidR="00C1787E" w:rsidRPr="00BA6491" w14:paraId="634FECF3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AAFBF70" w14:textId="0EEB0F60" w:rsidR="00C1787E" w:rsidRPr="00BA6491" w:rsidRDefault="00C1787E" w:rsidP="00281A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Начальное общее, основное общее, среднее общее образование</w:t>
            </w:r>
          </w:p>
        </w:tc>
      </w:tr>
      <w:tr w:rsidR="00C1787E" w:rsidRPr="00BA6491" w14:paraId="71280F4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B2FA4D2" w14:textId="3E2453BB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213" w:type="dxa"/>
          </w:tcPr>
          <w:p w14:paraId="16474A0B" w14:textId="77777777" w:rsidR="00C1787E" w:rsidRPr="00BA6491" w:rsidRDefault="00C1787E" w:rsidP="00C1787E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Книжная выставка </w:t>
            </w:r>
          </w:p>
          <w:p w14:paraId="1DD30573" w14:textId="47F0357A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Копейка рубль бережет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180" w:type="dxa"/>
          </w:tcPr>
          <w:p w14:paraId="4384DBAD" w14:textId="3F448645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января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37" w:type="dxa"/>
          </w:tcPr>
          <w:p w14:paraId="5AEC5FF3" w14:textId="73A17C9F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Актовый зал</w:t>
            </w:r>
          </w:p>
        </w:tc>
        <w:tc>
          <w:tcPr>
            <w:tcW w:w="1965" w:type="dxa"/>
          </w:tcPr>
          <w:p w14:paraId="3929E0E4" w14:textId="1536DCBF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6A56F16" w14:textId="742872E9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Елохина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Л.Н.</w:t>
            </w:r>
          </w:p>
        </w:tc>
        <w:tc>
          <w:tcPr>
            <w:tcW w:w="1347" w:type="dxa"/>
          </w:tcPr>
          <w:p w14:paraId="63A353D1" w14:textId="67B8F782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библиотекарь</w:t>
            </w:r>
          </w:p>
        </w:tc>
        <w:tc>
          <w:tcPr>
            <w:tcW w:w="1391" w:type="dxa"/>
          </w:tcPr>
          <w:p w14:paraId="0BD354F1" w14:textId="3DFC1ADB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456E5720" w14:textId="0B9F1B3A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35113B98" w14:textId="71E44779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финансовой грамотности информационная выставка учебно-просветительской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литературыи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материалов «Копейка рубль бережет»</w:t>
            </w:r>
          </w:p>
        </w:tc>
      </w:tr>
      <w:tr w:rsidR="00C1787E" w:rsidRPr="00BA6491" w14:paraId="39B2E3A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969507F" w14:textId="2024D23B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213" w:type="dxa"/>
          </w:tcPr>
          <w:p w14:paraId="5D96F121" w14:textId="77777777" w:rsidR="00C1787E" w:rsidRPr="00BA6491" w:rsidRDefault="00C1787E" w:rsidP="00C1787E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Онлайн -урок на сайте Банк России</w:t>
            </w:r>
          </w:p>
          <w:p w14:paraId="02AD68B7" w14:textId="77777777" w:rsidR="00C1787E" w:rsidRPr="00BA6491" w:rsidRDefault="00C1787E" w:rsidP="00C1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С деньгами на «ты»,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или Зачем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быть финансово грамотным?</w:t>
            </w:r>
          </w:p>
          <w:p w14:paraId="1841F3DA" w14:textId="5196F345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1180" w:type="dxa"/>
          </w:tcPr>
          <w:p w14:paraId="3534B243" w14:textId="0866A060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февраля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37" w:type="dxa"/>
          </w:tcPr>
          <w:p w14:paraId="41A7736E" w14:textId="32E419BB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Кабинет № 12</w:t>
            </w:r>
          </w:p>
        </w:tc>
        <w:tc>
          <w:tcPr>
            <w:tcW w:w="1965" w:type="dxa"/>
          </w:tcPr>
          <w:p w14:paraId="50041A8D" w14:textId="73BBF24C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487B7A06" w14:textId="0A358F8E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Габдракитов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Д.В.</w:t>
            </w:r>
          </w:p>
        </w:tc>
        <w:tc>
          <w:tcPr>
            <w:tcW w:w="1347" w:type="dxa"/>
          </w:tcPr>
          <w:p w14:paraId="44051A1C" w14:textId="3EC44405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391" w:type="dxa"/>
          </w:tcPr>
          <w:p w14:paraId="12C78D86" w14:textId="0A723CA6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0C8D0FFF" w14:textId="5B8D750F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1AAB5399" w14:textId="5CD0A899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онлайн мероприятии на сайте Банка </w:t>
            </w:r>
            <w:proofErr w:type="spellStart"/>
            <w:proofErr w:type="gramStart"/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России,которое</w:t>
            </w:r>
            <w:proofErr w:type="spellEnd"/>
            <w:proofErr w:type="gramEnd"/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поможет школьникам грамотно распределить свои карманные деньги, </w:t>
            </w: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потренироваться в финансовом планировании, учесть риски и опасности, чтобы эффективно распоряжаться деньгами в будущем.</w:t>
            </w:r>
          </w:p>
        </w:tc>
      </w:tr>
      <w:tr w:rsidR="00C1787E" w:rsidRPr="00BA6491" w14:paraId="204AD63D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9F21E1D" w14:textId="6D439D4F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2213" w:type="dxa"/>
          </w:tcPr>
          <w:p w14:paraId="4BE0E1DA" w14:textId="77777777" w:rsidR="00C1787E" w:rsidRPr="00BA6491" w:rsidRDefault="00C1787E" w:rsidP="00C1787E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Внеклассное мероприятие 1-4 класс «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Пинкод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Азбука финансовой грамотности»</w:t>
            </w:r>
          </w:p>
          <w:p w14:paraId="0D455418" w14:textId="77777777" w:rsidR="00C1787E" w:rsidRPr="00BA6491" w:rsidRDefault="00C1787E" w:rsidP="00C1787E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Сайт Мои финансы</w:t>
            </w:r>
          </w:p>
          <w:p w14:paraId="287A0678" w14:textId="77777777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</w:tcPr>
          <w:p w14:paraId="6C56EB74" w14:textId="0EB56B05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февраля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37" w:type="dxa"/>
          </w:tcPr>
          <w:p w14:paraId="5D93B461" w14:textId="24F6BA98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965" w:type="dxa"/>
          </w:tcPr>
          <w:p w14:paraId="067BD52B" w14:textId="28610EA5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7AD83A0" w14:textId="07436A88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Чемлякова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Н.А.</w:t>
            </w:r>
          </w:p>
        </w:tc>
        <w:tc>
          <w:tcPr>
            <w:tcW w:w="1347" w:type="dxa"/>
          </w:tcPr>
          <w:p w14:paraId="369F6306" w14:textId="565BAFCA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91" w:type="dxa"/>
          </w:tcPr>
          <w:p w14:paraId="1BA6A51D" w14:textId="1673B05A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63190B65" w14:textId="6F41299C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52D714EE" w14:textId="31E6395D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Викторина с использованием мультсериала, целью которого является привлечение внимания детей старшего дошкольного и младшего школьного возраста к базовым вопросам финансовой грамотности. </w:t>
            </w:r>
          </w:p>
        </w:tc>
      </w:tr>
      <w:tr w:rsidR="00C1787E" w:rsidRPr="00BA6491" w14:paraId="27E3B1AC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5A9955E" w14:textId="7EEDB17D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213" w:type="dxa"/>
          </w:tcPr>
          <w:p w14:paraId="683369A4" w14:textId="7F23B1FD" w:rsidR="00C1787E" w:rsidRPr="00BA6491" w:rsidRDefault="00C1787E" w:rsidP="00C1787E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Участие в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Всероссийском марафоне финансовой грамотности </w:t>
            </w:r>
          </w:p>
          <w:p w14:paraId="65D40E10" w14:textId="1768B603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8-11 класс</w:t>
            </w:r>
          </w:p>
        </w:tc>
        <w:tc>
          <w:tcPr>
            <w:tcW w:w="1180" w:type="dxa"/>
          </w:tcPr>
          <w:p w14:paraId="132C70A1" w14:textId="2106A9F1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 февраля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 марта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2024</w:t>
            </w:r>
          </w:p>
        </w:tc>
        <w:tc>
          <w:tcPr>
            <w:tcW w:w="937" w:type="dxa"/>
          </w:tcPr>
          <w:p w14:paraId="2AE98AC9" w14:textId="5C83FBF3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Кабинет № 12</w:t>
            </w:r>
          </w:p>
        </w:tc>
        <w:tc>
          <w:tcPr>
            <w:tcW w:w="1965" w:type="dxa"/>
          </w:tcPr>
          <w:p w14:paraId="5C7E00A2" w14:textId="4E658001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8EB28DB" w14:textId="4145D5B6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Габдракитов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Д.В.</w:t>
            </w:r>
          </w:p>
        </w:tc>
        <w:tc>
          <w:tcPr>
            <w:tcW w:w="1347" w:type="dxa"/>
          </w:tcPr>
          <w:p w14:paraId="208B49E1" w14:textId="5A2A3A9F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391" w:type="dxa"/>
          </w:tcPr>
          <w:p w14:paraId="1A9DFAEE" w14:textId="2117CE10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39B04D29" w14:textId="29490FA9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3B8CE96C" w14:textId="72EA83AF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серии вебинаров</w:t>
            </w:r>
          </w:p>
        </w:tc>
      </w:tr>
      <w:tr w:rsidR="00C1787E" w:rsidRPr="00BA6491" w14:paraId="264817C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E43347A" w14:textId="421FB2B6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213" w:type="dxa"/>
          </w:tcPr>
          <w:p w14:paraId="29CAC0BE" w14:textId="77777777" w:rsidR="00C1787E" w:rsidRPr="00BA6491" w:rsidRDefault="00C1787E" w:rsidP="00C1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Вебинар издательства «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»:Всероссийская</w:t>
            </w:r>
            <w:proofErr w:type="spellEnd"/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акция «Финансовая безопасность в цифровом мире»</w:t>
            </w:r>
          </w:p>
          <w:p w14:paraId="23412901" w14:textId="62510FB7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8-11 класс</w:t>
            </w:r>
          </w:p>
        </w:tc>
        <w:tc>
          <w:tcPr>
            <w:tcW w:w="1180" w:type="dxa"/>
          </w:tcPr>
          <w:p w14:paraId="15CEC86F" w14:textId="2DDD590A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 февраля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2024</w:t>
            </w:r>
          </w:p>
        </w:tc>
        <w:tc>
          <w:tcPr>
            <w:tcW w:w="937" w:type="dxa"/>
          </w:tcPr>
          <w:p w14:paraId="38EBFF39" w14:textId="2EBF25FD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Кабинет № 12</w:t>
            </w:r>
          </w:p>
        </w:tc>
        <w:tc>
          <w:tcPr>
            <w:tcW w:w="1965" w:type="dxa"/>
          </w:tcPr>
          <w:p w14:paraId="50AB10B0" w14:textId="76211966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4DAC07C1" w14:textId="0368668B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Габдракитов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Д.В.</w:t>
            </w:r>
          </w:p>
        </w:tc>
        <w:tc>
          <w:tcPr>
            <w:tcW w:w="1347" w:type="dxa"/>
          </w:tcPr>
          <w:p w14:paraId="5BB24C75" w14:textId="7AB3BD9A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391" w:type="dxa"/>
          </w:tcPr>
          <w:p w14:paraId="622BFA12" w14:textId="5C7DC949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4C256F03" w14:textId="609FD799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5320A433" w14:textId="6F1EFFDE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вебинаре</w:t>
            </w:r>
          </w:p>
        </w:tc>
      </w:tr>
      <w:tr w:rsidR="00C1787E" w:rsidRPr="00BA6491" w14:paraId="4EAA255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E6D2B05" w14:textId="4A066228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213" w:type="dxa"/>
          </w:tcPr>
          <w:p w14:paraId="134AC816" w14:textId="77777777" w:rsidR="00C1787E" w:rsidRPr="00BA6491" w:rsidRDefault="00C1787E" w:rsidP="00C1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Игра «Семейный бюджет»</w:t>
            </w:r>
          </w:p>
          <w:p w14:paraId="7D183967" w14:textId="36EA9EC7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180" w:type="dxa"/>
          </w:tcPr>
          <w:p w14:paraId="255F1569" w14:textId="1FADA5A2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18 марта 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37" w:type="dxa"/>
          </w:tcPr>
          <w:p w14:paraId="4BC533B0" w14:textId="0455A6C8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Кабинет № 1</w:t>
            </w:r>
          </w:p>
        </w:tc>
        <w:tc>
          <w:tcPr>
            <w:tcW w:w="1965" w:type="dxa"/>
          </w:tcPr>
          <w:p w14:paraId="675CB8E8" w14:textId="64EBE96C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B2E918B" w14:textId="0F74689F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Соловьева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Е.А.</w:t>
            </w:r>
          </w:p>
        </w:tc>
        <w:tc>
          <w:tcPr>
            <w:tcW w:w="1347" w:type="dxa"/>
          </w:tcPr>
          <w:p w14:paraId="74926599" w14:textId="04CECDF5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 технологии</w:t>
            </w:r>
            <w:proofErr w:type="gramEnd"/>
          </w:p>
        </w:tc>
        <w:tc>
          <w:tcPr>
            <w:tcW w:w="1391" w:type="dxa"/>
          </w:tcPr>
          <w:p w14:paraId="2F509233" w14:textId="0CBFD10D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41056C7E" w14:textId="35C3972C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081FFFEF" w14:textId="2B8B3659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Внеклассное мероприятие, дающее представление школьникам о том, что такое семейный бюджет</w:t>
            </w:r>
          </w:p>
        </w:tc>
      </w:tr>
      <w:tr w:rsidR="00C1787E" w:rsidRPr="00BA6491" w14:paraId="05EC19A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D1F269D" w14:textId="31DBE71D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13" w:type="dxa"/>
          </w:tcPr>
          <w:p w14:paraId="3F192A14" w14:textId="16B0B320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180" w:type="dxa"/>
          </w:tcPr>
          <w:p w14:paraId="43702153" w14:textId="725BBBCA" w:rsidR="00C1787E" w:rsidRPr="00BA6491" w:rsidRDefault="002C28E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3FBB41BF" w14:textId="77777777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</w:tcPr>
          <w:p w14:paraId="0DD61900" w14:textId="13D48E59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989DBF4" w14:textId="77777777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</w:tcPr>
          <w:p w14:paraId="68C8205E" w14:textId="77777777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</w:tcPr>
          <w:p w14:paraId="608E923C" w14:textId="5C6596E4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588CEAB3" w14:textId="405A8943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3114CC3D" w14:textId="77777777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87E" w:rsidRPr="00BA6491" w14:paraId="689293DD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2979EA2" w14:textId="54E5C9F6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13" w:type="dxa"/>
          </w:tcPr>
          <w:p w14:paraId="6C50A069" w14:textId="77777777" w:rsidR="00C1787E" w:rsidRPr="00BA6491" w:rsidRDefault="00C1787E" w:rsidP="00C1787E">
            <w:pPr>
              <w:pStyle w:val="af2"/>
              <w:shd w:val="clear" w:color="auto" w:fill="FFFFFF"/>
              <w:spacing w:before="0" w:beforeAutospacing="0" w:after="180" w:afterAutospacing="0"/>
              <w:rPr>
                <w:color w:val="666666"/>
              </w:rPr>
            </w:pPr>
            <w:r w:rsidRPr="00BA6491">
              <w:rPr>
                <w:color w:val="000000"/>
              </w:rPr>
              <w:t>Выставка рисунков</w:t>
            </w:r>
          </w:p>
          <w:p w14:paraId="6C26CA83" w14:textId="77777777" w:rsidR="00C1787E" w:rsidRPr="00BA6491" w:rsidRDefault="00C1787E" w:rsidP="00C1787E">
            <w:pPr>
              <w:pStyle w:val="af2"/>
              <w:shd w:val="clear" w:color="auto" w:fill="FFFFFF"/>
              <w:spacing w:before="0" w:beforeAutospacing="0" w:after="180" w:afterAutospacing="0"/>
              <w:rPr>
                <w:color w:val="666666"/>
              </w:rPr>
            </w:pPr>
            <w:r w:rsidRPr="00BA6491">
              <w:rPr>
                <w:color w:val="000000"/>
              </w:rPr>
              <w:t> «Мир денег»</w:t>
            </w:r>
          </w:p>
          <w:p w14:paraId="6DAD9C44" w14:textId="2733F2DC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1-4 класс</w:t>
            </w:r>
          </w:p>
        </w:tc>
        <w:tc>
          <w:tcPr>
            <w:tcW w:w="1180" w:type="dxa"/>
          </w:tcPr>
          <w:p w14:paraId="3850E0BA" w14:textId="196E340A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 марта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2024 </w:t>
            </w:r>
          </w:p>
        </w:tc>
        <w:tc>
          <w:tcPr>
            <w:tcW w:w="937" w:type="dxa"/>
          </w:tcPr>
          <w:p w14:paraId="11CA1B83" w14:textId="75C6CAD7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Кабинет начальных классо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</w:t>
            </w:r>
          </w:p>
        </w:tc>
        <w:tc>
          <w:tcPr>
            <w:tcW w:w="1965" w:type="dxa"/>
          </w:tcPr>
          <w:p w14:paraId="118E1F33" w14:textId="666082A1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ХМР «СОШ им. Героя Советского Союза П.А.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44F9A42" w14:textId="24496194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Слободчикова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Н.А.</w:t>
            </w:r>
          </w:p>
        </w:tc>
        <w:tc>
          <w:tcPr>
            <w:tcW w:w="1347" w:type="dxa"/>
          </w:tcPr>
          <w:p w14:paraId="4CDD8854" w14:textId="16A33253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91" w:type="dxa"/>
          </w:tcPr>
          <w:p w14:paraId="69C3DAC0" w14:textId="0DCE60F7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19ABE898" w14:textId="416A89CB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7306D7D2" w14:textId="2F351514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Выставка творческих работ(рисунок) учеников 1-4 классов по теме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«Мир денег»</w:t>
            </w:r>
          </w:p>
        </w:tc>
      </w:tr>
      <w:tr w:rsidR="00C1787E" w:rsidRPr="00BA6491" w14:paraId="6CA6DD4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5B64FBC" w14:textId="23D8BB03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213" w:type="dxa"/>
          </w:tcPr>
          <w:p w14:paraId="22765C0F" w14:textId="77777777" w:rsidR="00C1787E" w:rsidRPr="00BA6491" w:rsidRDefault="00C1787E" w:rsidP="00C1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Классные часы «Урок финансовой грамотности и безопасности»</w:t>
            </w:r>
          </w:p>
          <w:p w14:paraId="31B68357" w14:textId="77777777" w:rsidR="00C1787E" w:rsidRPr="00BA6491" w:rsidRDefault="00C1787E" w:rsidP="00C1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14:paraId="3E1D80CA" w14:textId="77777777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</w:tcPr>
          <w:p w14:paraId="0CE2A6A5" w14:textId="36D7CFD6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 марта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2024 </w:t>
            </w:r>
          </w:p>
        </w:tc>
        <w:tc>
          <w:tcPr>
            <w:tcW w:w="937" w:type="dxa"/>
          </w:tcPr>
          <w:p w14:paraId="6E1FB293" w14:textId="4F9A14D1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511298CD" w14:textId="651D80C6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17CE3C9" w14:textId="37E20685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47" w:type="dxa"/>
          </w:tcPr>
          <w:p w14:paraId="3F3B84C4" w14:textId="7520E6F1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</w:t>
            </w:r>
          </w:p>
        </w:tc>
        <w:tc>
          <w:tcPr>
            <w:tcW w:w="1391" w:type="dxa"/>
          </w:tcPr>
          <w:p w14:paraId="69611882" w14:textId="0A48A876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4CF6341A" w14:textId="2073628D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1C39B379" w14:textId="05989118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направленное на создание основ для формирование финансово грамотного поведения</w:t>
            </w:r>
          </w:p>
        </w:tc>
      </w:tr>
      <w:tr w:rsidR="00C1787E" w:rsidRPr="00BA6491" w14:paraId="54BFFCF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8BD075C" w14:textId="40D9D7CB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213" w:type="dxa"/>
          </w:tcPr>
          <w:p w14:paraId="16D02AAB" w14:textId="4902FF57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Внеклассное мероприятие «</w:t>
            </w: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Экономическое кафе»</w:t>
            </w:r>
          </w:p>
        </w:tc>
        <w:tc>
          <w:tcPr>
            <w:tcW w:w="1180" w:type="dxa"/>
          </w:tcPr>
          <w:p w14:paraId="4B019838" w14:textId="09271DAA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 апреля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2024 </w:t>
            </w:r>
          </w:p>
        </w:tc>
        <w:tc>
          <w:tcPr>
            <w:tcW w:w="937" w:type="dxa"/>
          </w:tcPr>
          <w:p w14:paraId="17397BBB" w14:textId="14000A2B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Кабинет № 11</w:t>
            </w:r>
          </w:p>
        </w:tc>
        <w:tc>
          <w:tcPr>
            <w:tcW w:w="1965" w:type="dxa"/>
          </w:tcPr>
          <w:p w14:paraId="134C712E" w14:textId="6092DA34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769EA6AF" w14:textId="6FDDEDB8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Лачимова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Г.А.</w:t>
            </w:r>
          </w:p>
        </w:tc>
        <w:tc>
          <w:tcPr>
            <w:tcW w:w="1347" w:type="dxa"/>
          </w:tcPr>
          <w:p w14:paraId="3F6D7186" w14:textId="66DACE9F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математики</w:t>
            </w:r>
          </w:p>
        </w:tc>
        <w:tc>
          <w:tcPr>
            <w:tcW w:w="1391" w:type="dxa"/>
          </w:tcPr>
          <w:p w14:paraId="64A8F586" w14:textId="73358ACB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40DFF956" w14:textId="681A7033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6B6D220B" w14:textId="594F4871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Игра-викторина, направленная на применение знаний по финансовой грамотности</w:t>
            </w:r>
          </w:p>
        </w:tc>
      </w:tr>
      <w:tr w:rsidR="00C1787E" w:rsidRPr="00BA6491" w14:paraId="43563A2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B7A0B14" w14:textId="5296FEE9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213" w:type="dxa"/>
          </w:tcPr>
          <w:p w14:paraId="7407E2F7" w14:textId="519AF0D0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Общешкольное родительское собрание «Финансовая грамотность детей»</w:t>
            </w:r>
          </w:p>
        </w:tc>
        <w:tc>
          <w:tcPr>
            <w:tcW w:w="1180" w:type="dxa"/>
          </w:tcPr>
          <w:p w14:paraId="6D9B22BA" w14:textId="5DE018C8" w:rsidR="00C1787E" w:rsidRPr="00BA6491" w:rsidRDefault="002C28E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="00C1787E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ай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2024 </w:t>
            </w:r>
          </w:p>
        </w:tc>
        <w:tc>
          <w:tcPr>
            <w:tcW w:w="937" w:type="dxa"/>
          </w:tcPr>
          <w:p w14:paraId="7390234B" w14:textId="0C299A01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Актовый зал</w:t>
            </w:r>
          </w:p>
        </w:tc>
        <w:tc>
          <w:tcPr>
            <w:tcW w:w="1965" w:type="dxa"/>
          </w:tcPr>
          <w:p w14:paraId="7BA6D979" w14:textId="3305BFDA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4AF1E015" w14:textId="35A914C1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Пономарева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М.А.</w:t>
            </w:r>
          </w:p>
        </w:tc>
        <w:tc>
          <w:tcPr>
            <w:tcW w:w="1347" w:type="dxa"/>
          </w:tcPr>
          <w:p w14:paraId="3C2E5979" w14:textId="0946252E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391" w:type="dxa"/>
          </w:tcPr>
          <w:p w14:paraId="592B5A9C" w14:textId="630D0E6E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6F4002D6" w14:textId="06EF7F0F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2CEA27E9" w14:textId="77777777" w:rsidR="00C1787E" w:rsidRPr="00BA6491" w:rsidRDefault="00C1787E" w:rsidP="00C1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направленное на знакомство родителей с необходимостью экономического воспитания, его возможностями; </w:t>
            </w:r>
          </w:p>
          <w:p w14:paraId="2E09D7BC" w14:textId="77777777" w:rsidR="00C1787E" w:rsidRPr="00BA6491" w:rsidRDefault="00C1787E" w:rsidP="00C1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расширить кругозор родителей посредством игр экономической направленности.</w:t>
            </w:r>
          </w:p>
          <w:p w14:paraId="05B9C8BA" w14:textId="77777777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87E" w:rsidRPr="00BA6491" w14:paraId="19F3EB5C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997B047" w14:textId="4619DF06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2213" w:type="dxa"/>
          </w:tcPr>
          <w:p w14:paraId="4AA602B7" w14:textId="77777777" w:rsidR="00C1787E" w:rsidRPr="00BA6491" w:rsidRDefault="00C1787E" w:rsidP="00C1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«Дети знают о финансах!», 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br/>
              <w:t>проводимой в рамках всероссийской акции «Финансовая безопасность в цифровом мире»</w:t>
            </w:r>
          </w:p>
          <w:p w14:paraId="0B52726E" w14:textId="77777777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</w:tcPr>
          <w:p w14:paraId="74FCA93E" w14:textId="658784A8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 февраля по 30 мая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2024</w:t>
            </w:r>
          </w:p>
        </w:tc>
        <w:tc>
          <w:tcPr>
            <w:tcW w:w="937" w:type="dxa"/>
          </w:tcPr>
          <w:p w14:paraId="1BF5B413" w14:textId="1D2C78BF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Актовый зал</w:t>
            </w:r>
          </w:p>
        </w:tc>
        <w:tc>
          <w:tcPr>
            <w:tcW w:w="1965" w:type="dxa"/>
          </w:tcPr>
          <w:p w14:paraId="3C09FCD1" w14:textId="4E2106F6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634B571" w14:textId="224D7AE4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Белова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О.В.</w:t>
            </w:r>
          </w:p>
        </w:tc>
        <w:tc>
          <w:tcPr>
            <w:tcW w:w="1347" w:type="dxa"/>
          </w:tcPr>
          <w:p w14:paraId="0F218FE3" w14:textId="101A3A65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ИЗО</w:t>
            </w:r>
          </w:p>
        </w:tc>
        <w:tc>
          <w:tcPr>
            <w:tcW w:w="1391" w:type="dxa"/>
          </w:tcPr>
          <w:p w14:paraId="1599B728" w14:textId="593EF5F4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45143C24" w14:textId="5F6E737F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2B51B185" w14:textId="77777777" w:rsidR="00C1787E" w:rsidRPr="00BA6491" w:rsidRDefault="00C1787E" w:rsidP="00C17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Участие в Всероссийском творческом конкурсе «Дети знают о финансах!», 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br/>
              <w:t>проводимой в рамках всероссийской акции «Финансовая безопасность в цифровом мире»</w:t>
            </w:r>
          </w:p>
          <w:p w14:paraId="34541D47" w14:textId="77777777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87E" w:rsidRPr="00BA6491" w14:paraId="2922D18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A1C21D" w14:textId="673DE3CC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213" w:type="dxa"/>
          </w:tcPr>
          <w:p w14:paraId="5FA0B118" w14:textId="781401BF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Внеклассное мероприятие «Предпринимательство в России»</w:t>
            </w:r>
          </w:p>
        </w:tc>
        <w:tc>
          <w:tcPr>
            <w:tcW w:w="1180" w:type="dxa"/>
          </w:tcPr>
          <w:p w14:paraId="32B6C867" w14:textId="21178909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 сентября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2024</w:t>
            </w:r>
          </w:p>
        </w:tc>
        <w:tc>
          <w:tcPr>
            <w:tcW w:w="937" w:type="dxa"/>
          </w:tcPr>
          <w:p w14:paraId="2932D35D" w14:textId="70D28FAC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Кабинет № 14</w:t>
            </w:r>
          </w:p>
        </w:tc>
        <w:tc>
          <w:tcPr>
            <w:tcW w:w="1965" w:type="dxa"/>
          </w:tcPr>
          <w:p w14:paraId="1DE35640" w14:textId="58DEA0BC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3570A952" w14:textId="754FC8DD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Малыгина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И.М.</w:t>
            </w:r>
          </w:p>
        </w:tc>
        <w:tc>
          <w:tcPr>
            <w:tcW w:w="1347" w:type="dxa"/>
          </w:tcPr>
          <w:p w14:paraId="3E1C80FC" w14:textId="14894A37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истории и обществознание</w:t>
            </w:r>
          </w:p>
        </w:tc>
        <w:tc>
          <w:tcPr>
            <w:tcW w:w="1391" w:type="dxa"/>
          </w:tcPr>
          <w:p w14:paraId="668D2759" w14:textId="71F0DC72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502B7F70" w14:textId="4045F1A8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2FC4BA10" w14:textId="565497C4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Викторина для обучающихся 9-11 классов об истории предпринимательства в России</w:t>
            </w:r>
          </w:p>
        </w:tc>
      </w:tr>
      <w:tr w:rsidR="00C1787E" w:rsidRPr="00BA6491" w14:paraId="0982057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B6FB301" w14:textId="57ECDC83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213" w:type="dxa"/>
          </w:tcPr>
          <w:p w14:paraId="373328B2" w14:textId="064F1CF6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Конкурс проектов «Финансовая грамотность»</w:t>
            </w:r>
          </w:p>
        </w:tc>
        <w:tc>
          <w:tcPr>
            <w:tcW w:w="1180" w:type="dxa"/>
          </w:tcPr>
          <w:p w14:paraId="40AD0DE7" w14:textId="1C73E6F8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 октября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2024</w:t>
            </w:r>
          </w:p>
        </w:tc>
        <w:tc>
          <w:tcPr>
            <w:tcW w:w="937" w:type="dxa"/>
          </w:tcPr>
          <w:p w14:paraId="49FB3D92" w14:textId="19A7A181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Актовый зал</w:t>
            </w:r>
          </w:p>
        </w:tc>
        <w:tc>
          <w:tcPr>
            <w:tcW w:w="1965" w:type="dxa"/>
          </w:tcPr>
          <w:p w14:paraId="4675DE09" w14:textId="4EEB7FF2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32D3CA80" w14:textId="5DB5BBA3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Малыгина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И.М.</w:t>
            </w:r>
          </w:p>
        </w:tc>
        <w:tc>
          <w:tcPr>
            <w:tcW w:w="1347" w:type="dxa"/>
          </w:tcPr>
          <w:p w14:paraId="020C5211" w14:textId="594CB10E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истории и обществознание</w:t>
            </w:r>
          </w:p>
        </w:tc>
        <w:tc>
          <w:tcPr>
            <w:tcW w:w="1391" w:type="dxa"/>
          </w:tcPr>
          <w:p w14:paraId="2DB5072E" w14:textId="6E313FB3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14E1419D" w14:textId="72659928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209EDC9C" w14:textId="3EB1795C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научно-практической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конференцииОсновной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целью конкурса проектов является формирование у школьников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управления личными финансами, понимания необходимости бережного потребления, повышение уровня финансовой культуры</w:t>
            </w:r>
          </w:p>
        </w:tc>
      </w:tr>
      <w:tr w:rsidR="00C1787E" w:rsidRPr="00BA6491" w14:paraId="5824B71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524AF5C" w14:textId="05A8726B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2213" w:type="dxa"/>
          </w:tcPr>
          <w:p w14:paraId="4B685548" w14:textId="39899291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Изготовление и распространение буклетов по финансовой грамотности </w:t>
            </w:r>
          </w:p>
        </w:tc>
        <w:tc>
          <w:tcPr>
            <w:tcW w:w="1180" w:type="dxa"/>
          </w:tcPr>
          <w:p w14:paraId="6DC89DD7" w14:textId="662902B5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2024</w:t>
            </w:r>
          </w:p>
          <w:p w14:paraId="7C9C8478" w14:textId="77777777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</w:tcPr>
          <w:p w14:paraId="1B92DD37" w14:textId="445C20CA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Актовый зал </w:t>
            </w:r>
          </w:p>
        </w:tc>
        <w:tc>
          <w:tcPr>
            <w:tcW w:w="1965" w:type="dxa"/>
          </w:tcPr>
          <w:p w14:paraId="6C3D56ED" w14:textId="1D62BD93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83CBB09" w14:textId="315DC002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Гильмутдинова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О.Р.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Кузнецова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Е.А.</w:t>
            </w:r>
          </w:p>
        </w:tc>
        <w:tc>
          <w:tcPr>
            <w:tcW w:w="1347" w:type="dxa"/>
          </w:tcPr>
          <w:p w14:paraId="1CE00257" w14:textId="1E03AC09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391" w:type="dxa"/>
          </w:tcPr>
          <w:p w14:paraId="58C694AD" w14:textId="0DEB9B55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55429F37" w14:textId="22B2B8FD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77E2F02C" w14:textId="3D6F82B9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Составление буклетов для школьников по финансовой грамотности и финансовой безопасности</w:t>
            </w:r>
          </w:p>
        </w:tc>
      </w:tr>
      <w:tr w:rsidR="00C1787E" w:rsidRPr="00BA6491" w14:paraId="7FE91E5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E623EF4" w14:textId="62B3A390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213" w:type="dxa"/>
          </w:tcPr>
          <w:p w14:paraId="4A1617D1" w14:textId="79F6D19D" w:rsidR="00C1787E" w:rsidRPr="00BA6491" w:rsidRDefault="00C1787E" w:rsidP="00C1787E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Олимпиады по финансовой грамотности</w:t>
            </w:r>
          </w:p>
        </w:tc>
        <w:tc>
          <w:tcPr>
            <w:tcW w:w="1180" w:type="dxa"/>
          </w:tcPr>
          <w:p w14:paraId="4C9C8C75" w14:textId="0CD46F25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color w:val="111115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2CC5550C" w14:textId="4CB8A2B3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295C8075" w14:textId="62469912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CB8CCD6" w14:textId="496B44E5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 1-4</w:t>
            </w:r>
          </w:p>
        </w:tc>
        <w:tc>
          <w:tcPr>
            <w:tcW w:w="1347" w:type="dxa"/>
          </w:tcPr>
          <w:p w14:paraId="389720C2" w14:textId="333EDA9C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</w:t>
            </w:r>
          </w:p>
        </w:tc>
        <w:tc>
          <w:tcPr>
            <w:tcW w:w="1391" w:type="dxa"/>
          </w:tcPr>
          <w:p w14:paraId="18D0855A" w14:textId="0D556F36" w:rsidR="00C1787E" w:rsidRPr="00BA6491" w:rsidRDefault="00C1787E" w:rsidP="00C1787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8(3467)376200</w:t>
            </w:r>
          </w:p>
        </w:tc>
        <w:tc>
          <w:tcPr>
            <w:tcW w:w="1801" w:type="dxa"/>
          </w:tcPr>
          <w:p w14:paraId="12987D21" w14:textId="21982A9C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7F050DA3" w14:textId="65A75ACB" w:rsidR="00C1787E" w:rsidRPr="00BA6491" w:rsidRDefault="00C1787E" w:rsidP="00C178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школьников в олимпиадах по финансовой грамотности </w:t>
            </w:r>
          </w:p>
        </w:tc>
      </w:tr>
      <w:tr w:rsidR="00C1787E" w:rsidRPr="00BA6491" w14:paraId="0EF5849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E2D097B" w14:textId="7AD60B86" w:rsidR="00C1787E" w:rsidRPr="00BA6491" w:rsidRDefault="00BA6491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213" w:type="dxa"/>
          </w:tcPr>
          <w:p w14:paraId="10D1922C" w14:textId="79959F3C" w:rsidR="00C1787E" w:rsidRPr="00BA6491" w:rsidRDefault="00C1787E" w:rsidP="00C1787E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Мониторинг знаний по финансовой грамотности</w:t>
            </w:r>
          </w:p>
        </w:tc>
        <w:tc>
          <w:tcPr>
            <w:tcW w:w="1180" w:type="dxa"/>
          </w:tcPr>
          <w:p w14:paraId="7C0AAF2A" w14:textId="6553BCF8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Декабрь</w:t>
            </w:r>
            <w:r w:rsidR="002C28E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2024 </w:t>
            </w:r>
          </w:p>
          <w:p w14:paraId="52E15755" w14:textId="77777777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7" w:type="dxa"/>
          </w:tcPr>
          <w:p w14:paraId="29E03E4F" w14:textId="40EECD87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1AC31BCB" w14:textId="244F83D8" w:rsidR="00C1787E" w:rsidRPr="00BA6491" w:rsidRDefault="00C1787E" w:rsidP="00C17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им. Героя Советского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Союза П.А. Бабичева п.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4A0DEBF9" w14:textId="3A1CAC7E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Соловьева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Е.А.</w:t>
            </w:r>
          </w:p>
        </w:tc>
        <w:tc>
          <w:tcPr>
            <w:tcW w:w="1347" w:type="dxa"/>
          </w:tcPr>
          <w:p w14:paraId="13229643" w14:textId="20CD5FF9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учебной работе</w:t>
            </w:r>
          </w:p>
        </w:tc>
        <w:tc>
          <w:tcPr>
            <w:tcW w:w="1391" w:type="dxa"/>
          </w:tcPr>
          <w:p w14:paraId="30EB43E9" w14:textId="01E795D9" w:rsidR="00C1787E" w:rsidRPr="00BA6491" w:rsidRDefault="00C1787E" w:rsidP="00C1787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8(3467)376200</w:t>
            </w:r>
          </w:p>
        </w:tc>
        <w:tc>
          <w:tcPr>
            <w:tcW w:w="1801" w:type="dxa"/>
          </w:tcPr>
          <w:p w14:paraId="4C9904A1" w14:textId="2C6C56C3" w:rsidR="00C1787E" w:rsidRPr="00BA6491" w:rsidRDefault="00C1787E" w:rsidP="00C178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vykatnoj@list.ru</w:t>
            </w:r>
          </w:p>
        </w:tc>
        <w:tc>
          <w:tcPr>
            <w:tcW w:w="2022" w:type="dxa"/>
          </w:tcPr>
          <w:p w14:paraId="25537D2A" w14:textId="534941C5" w:rsidR="00C1787E" w:rsidRPr="00BA6491" w:rsidRDefault="00C1787E" w:rsidP="00C17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анкетирование по финансовой грамотности</w:t>
            </w:r>
          </w:p>
        </w:tc>
      </w:tr>
      <w:tr w:rsidR="004265B4" w:rsidRPr="00BA6491" w14:paraId="322D4A27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0BF8350" w14:textId="77777777" w:rsidR="004265B4" w:rsidRPr="00BA6491" w:rsidRDefault="004265B4" w:rsidP="00426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бюджетное общеобразовательное учреждение</w:t>
            </w:r>
          </w:p>
          <w:p w14:paraId="6173CA85" w14:textId="3224B320" w:rsidR="004265B4" w:rsidRPr="00BA6491" w:rsidRDefault="004265B4" w:rsidP="00426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Ханты-Мансийского района </w:t>
            </w:r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«Средняя общеобразовательная школа </w:t>
            </w:r>
            <w:r w:rsidRPr="00BA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BA6491">
              <w:rPr>
                <w:rFonts w:ascii="Times New Roman" w:hAnsi="Times New Roman" w:cs="Times New Roman"/>
                <w:b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602DA" w:rsidRPr="00BA6491" w14:paraId="28D861A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019A088" w14:textId="00B936F3" w:rsidR="00C602DA" w:rsidRPr="00BA6491" w:rsidRDefault="00887D98" w:rsidP="00C602D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213" w:type="dxa"/>
          </w:tcPr>
          <w:p w14:paraId="22306BE2" w14:textId="7C963C4B" w:rsidR="00C602DA" w:rsidRPr="00BA6491" w:rsidRDefault="00C602DA" w:rsidP="00C602D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Всероссийский онлайн зачёт по финансовой грамотности</w:t>
            </w:r>
          </w:p>
        </w:tc>
        <w:tc>
          <w:tcPr>
            <w:tcW w:w="1180" w:type="dxa"/>
          </w:tcPr>
          <w:p w14:paraId="2A94015C" w14:textId="5DB92634" w:rsidR="00C602DA" w:rsidRPr="00BA6491" w:rsidRDefault="00C602DA" w:rsidP="00C602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01-21 ноября</w:t>
            </w:r>
          </w:p>
          <w:p w14:paraId="36A774ED" w14:textId="76C2B8D2" w:rsidR="00C602DA" w:rsidRPr="00BA6491" w:rsidRDefault="00C602DA" w:rsidP="00C602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37" w:type="dxa"/>
          </w:tcPr>
          <w:p w14:paraId="513D67F0" w14:textId="669E2F82" w:rsidR="00C602DA" w:rsidRPr="00BA6491" w:rsidRDefault="00C602DA" w:rsidP="00C602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0A50D6D7" w14:textId="15FC828C" w:rsidR="00C602DA" w:rsidRPr="00BA6491" w:rsidRDefault="00C602DA" w:rsidP="00C6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ХМР «СОШ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Горноправдиниск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BC932BC" w14:textId="77777777" w:rsidR="00C602DA" w:rsidRPr="00BA6491" w:rsidRDefault="00C602DA" w:rsidP="00C60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30AC3A41" w14:textId="5A4EBEEF" w:rsidR="00C602DA" w:rsidRPr="00BA6491" w:rsidRDefault="00C602DA" w:rsidP="00C602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Брешева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О.И.</w:t>
            </w:r>
          </w:p>
        </w:tc>
        <w:tc>
          <w:tcPr>
            <w:tcW w:w="1347" w:type="dxa"/>
          </w:tcPr>
          <w:p w14:paraId="5A438EED" w14:textId="19FFC5F2" w:rsidR="00C602DA" w:rsidRPr="00BA6491" w:rsidRDefault="00C602DA" w:rsidP="00C602D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</w:p>
        </w:tc>
        <w:tc>
          <w:tcPr>
            <w:tcW w:w="1391" w:type="dxa"/>
          </w:tcPr>
          <w:p w14:paraId="6CCF0697" w14:textId="045996B4" w:rsidR="00C602DA" w:rsidRPr="00BA6491" w:rsidRDefault="00C602DA" w:rsidP="00C602D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374- 253</w:t>
            </w:r>
          </w:p>
        </w:tc>
        <w:tc>
          <w:tcPr>
            <w:tcW w:w="1801" w:type="dxa"/>
          </w:tcPr>
          <w:p w14:paraId="5D3CCFA8" w14:textId="7BF73D4C" w:rsidR="00C602DA" w:rsidRPr="00BA6491" w:rsidRDefault="00C602DA" w:rsidP="00C602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sosh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pravdinsk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00F7432A" w14:textId="06D73686" w:rsidR="00C602DA" w:rsidRPr="00BA6491" w:rsidRDefault="00887D98" w:rsidP="00C60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зачетных форм</w:t>
            </w:r>
          </w:p>
        </w:tc>
      </w:tr>
      <w:tr w:rsidR="00887D98" w:rsidRPr="00BA6491" w14:paraId="4F06874D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E73E4B1" w14:textId="534A3FDC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2213" w:type="dxa"/>
          </w:tcPr>
          <w:p w14:paraId="2F19169F" w14:textId="471240B0" w:rsidR="00887D98" w:rsidRPr="00BA6491" w:rsidRDefault="00887D98" w:rsidP="00887D98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«Основы финансовой грамотности» согласно учебному плану в 5-х, 11 классах</w:t>
            </w:r>
          </w:p>
        </w:tc>
        <w:tc>
          <w:tcPr>
            <w:tcW w:w="1180" w:type="dxa"/>
          </w:tcPr>
          <w:p w14:paraId="70858DB4" w14:textId="6ED6DC47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учебному плану</w:t>
            </w:r>
          </w:p>
        </w:tc>
        <w:tc>
          <w:tcPr>
            <w:tcW w:w="937" w:type="dxa"/>
          </w:tcPr>
          <w:p w14:paraId="4E9A1838" w14:textId="301291AD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40AC94DD" w14:textId="5DCA99E0" w:rsidR="00887D98" w:rsidRPr="00BA6491" w:rsidRDefault="00887D98" w:rsidP="0088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ХМР «СОШ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Горноправдиниск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89FF07E" w14:textId="77777777" w:rsidR="00887D98" w:rsidRPr="00BA6491" w:rsidRDefault="00887D98" w:rsidP="00887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AD9C492" w14:textId="37D7B741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Учителя, преподающие данный курс</w:t>
            </w:r>
          </w:p>
        </w:tc>
        <w:tc>
          <w:tcPr>
            <w:tcW w:w="1347" w:type="dxa"/>
          </w:tcPr>
          <w:p w14:paraId="0F571B17" w14:textId="0E0F97B5" w:rsidR="00887D98" w:rsidRPr="00BA6491" w:rsidRDefault="00887D98" w:rsidP="00887D9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</w:p>
        </w:tc>
        <w:tc>
          <w:tcPr>
            <w:tcW w:w="1391" w:type="dxa"/>
          </w:tcPr>
          <w:p w14:paraId="1BB6F32F" w14:textId="073BB56D" w:rsidR="00887D98" w:rsidRPr="00BA6491" w:rsidRDefault="00887D98" w:rsidP="00887D9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374- 253</w:t>
            </w:r>
          </w:p>
        </w:tc>
        <w:tc>
          <w:tcPr>
            <w:tcW w:w="1801" w:type="dxa"/>
          </w:tcPr>
          <w:p w14:paraId="549C23E5" w14:textId="18ABD2B1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sosh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pravdinsk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0519EF85" w14:textId="224869F8" w:rsidR="00887D98" w:rsidRPr="00BA6491" w:rsidRDefault="00887D98" w:rsidP="00887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Урочные занятия</w:t>
            </w:r>
          </w:p>
        </w:tc>
      </w:tr>
      <w:tr w:rsidR="00887D98" w:rsidRPr="00BA6491" w14:paraId="1A80094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6B93403" w14:textId="7866D18E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2213" w:type="dxa"/>
          </w:tcPr>
          <w:p w14:paraId="6A0D4C80" w14:textId="22F25E90" w:rsidR="00887D98" w:rsidRPr="00BA6491" w:rsidRDefault="00887D98" w:rsidP="00887D98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«обществознание» в 6,7,8,9,10,</w:t>
            </w: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  классах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согласно учебному плану</w:t>
            </w:r>
          </w:p>
        </w:tc>
        <w:tc>
          <w:tcPr>
            <w:tcW w:w="1180" w:type="dxa"/>
          </w:tcPr>
          <w:p w14:paraId="1B3CBC8B" w14:textId="7019FF1A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учебному плану</w:t>
            </w:r>
          </w:p>
        </w:tc>
        <w:tc>
          <w:tcPr>
            <w:tcW w:w="937" w:type="dxa"/>
          </w:tcPr>
          <w:p w14:paraId="0419E582" w14:textId="57D56B90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694F15E9" w14:textId="367DEE93" w:rsidR="00887D98" w:rsidRPr="00BA6491" w:rsidRDefault="00887D98" w:rsidP="0088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ХМР «СОШ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Горноправдиниск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0866ADD" w14:textId="77777777" w:rsidR="00887D98" w:rsidRPr="00BA6491" w:rsidRDefault="00887D98" w:rsidP="00887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FBE9ACA" w14:textId="57BA42BD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Учителя, преподающие данный курс</w:t>
            </w:r>
          </w:p>
        </w:tc>
        <w:tc>
          <w:tcPr>
            <w:tcW w:w="1347" w:type="dxa"/>
          </w:tcPr>
          <w:p w14:paraId="7E4536FB" w14:textId="12BE9DB4" w:rsidR="00887D98" w:rsidRPr="00BA6491" w:rsidRDefault="00887D98" w:rsidP="00887D9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</w:p>
        </w:tc>
        <w:tc>
          <w:tcPr>
            <w:tcW w:w="1391" w:type="dxa"/>
          </w:tcPr>
          <w:p w14:paraId="405B4846" w14:textId="35B4CE38" w:rsidR="00887D98" w:rsidRPr="00BA6491" w:rsidRDefault="00887D98" w:rsidP="00887D9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374- 253</w:t>
            </w:r>
          </w:p>
        </w:tc>
        <w:tc>
          <w:tcPr>
            <w:tcW w:w="1801" w:type="dxa"/>
          </w:tcPr>
          <w:p w14:paraId="08F08079" w14:textId="74580D49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sosh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pravdinsk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0D7D49AC" w14:textId="47226F96" w:rsidR="00887D98" w:rsidRPr="00BA6491" w:rsidRDefault="00887D98" w:rsidP="00887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занятия по предмету</w:t>
            </w:r>
          </w:p>
        </w:tc>
      </w:tr>
      <w:tr w:rsidR="00887D98" w:rsidRPr="00BA6491" w14:paraId="389C0710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FB874B9" w14:textId="7C8D9AF7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2213" w:type="dxa"/>
          </w:tcPr>
          <w:p w14:paraId="1262C8F5" w14:textId="1A088196" w:rsidR="00887D98" w:rsidRPr="00BA6491" w:rsidRDefault="00887D98" w:rsidP="00887D98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Неделя математической и финансовой грамотности</w:t>
            </w:r>
          </w:p>
        </w:tc>
        <w:tc>
          <w:tcPr>
            <w:tcW w:w="1180" w:type="dxa"/>
          </w:tcPr>
          <w:p w14:paraId="72C41A45" w14:textId="53600738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плану школы</w:t>
            </w:r>
          </w:p>
        </w:tc>
        <w:tc>
          <w:tcPr>
            <w:tcW w:w="937" w:type="dxa"/>
          </w:tcPr>
          <w:p w14:paraId="6830BCE7" w14:textId="70448E25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319D9310" w14:textId="17ED3BFA" w:rsidR="00887D98" w:rsidRPr="00BA6491" w:rsidRDefault="00887D98" w:rsidP="0088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ХМР «СОШ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Горноправдиниск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0CBE33A" w14:textId="77777777" w:rsidR="00887D98" w:rsidRPr="00BA6491" w:rsidRDefault="00887D98" w:rsidP="00887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8D904D6" w14:textId="051F884F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 МО математики и информатики</w:t>
            </w:r>
          </w:p>
        </w:tc>
        <w:tc>
          <w:tcPr>
            <w:tcW w:w="1347" w:type="dxa"/>
          </w:tcPr>
          <w:p w14:paraId="589B3446" w14:textId="7102ACA4" w:rsidR="00887D98" w:rsidRPr="00BA6491" w:rsidRDefault="00887D98" w:rsidP="00887D9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</w:p>
        </w:tc>
        <w:tc>
          <w:tcPr>
            <w:tcW w:w="1391" w:type="dxa"/>
          </w:tcPr>
          <w:p w14:paraId="5531338D" w14:textId="0EA60AFD" w:rsidR="00887D98" w:rsidRPr="00BA6491" w:rsidRDefault="00887D98" w:rsidP="00887D9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374- 253</w:t>
            </w:r>
          </w:p>
        </w:tc>
        <w:tc>
          <w:tcPr>
            <w:tcW w:w="1801" w:type="dxa"/>
          </w:tcPr>
          <w:p w14:paraId="5B93850F" w14:textId="130045AF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sosh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pravdinsk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45646C50" w14:textId="575A25F0" w:rsidR="00887D98" w:rsidRPr="00BA6491" w:rsidRDefault="00887D98" w:rsidP="00887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Квесты, викторины, задания</w:t>
            </w:r>
          </w:p>
        </w:tc>
      </w:tr>
      <w:tr w:rsidR="00887D98" w:rsidRPr="00BA6491" w14:paraId="158699EB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5CBC444" w14:textId="1F00B745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2213" w:type="dxa"/>
          </w:tcPr>
          <w:p w14:paraId="55355339" w14:textId="24A6831F" w:rsidR="00887D98" w:rsidRPr="00BA6491" w:rsidRDefault="00887D98" w:rsidP="00887D98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Разговоры о важном «Налоги»</w:t>
            </w:r>
          </w:p>
        </w:tc>
        <w:tc>
          <w:tcPr>
            <w:tcW w:w="1180" w:type="dxa"/>
          </w:tcPr>
          <w:p w14:paraId="79C68879" w14:textId="5DEB2B46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учебному плану</w:t>
            </w:r>
          </w:p>
        </w:tc>
        <w:tc>
          <w:tcPr>
            <w:tcW w:w="937" w:type="dxa"/>
          </w:tcPr>
          <w:p w14:paraId="506E70D5" w14:textId="650855E1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5F23D598" w14:textId="36750362" w:rsidR="00887D98" w:rsidRPr="00BA6491" w:rsidRDefault="00887D98" w:rsidP="0088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ХМР «СОШ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Горноправдиниск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7EB845B" w14:textId="77777777" w:rsidR="00887D98" w:rsidRPr="00BA6491" w:rsidRDefault="00887D98" w:rsidP="00887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1415CE4" w14:textId="7CC60880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Классные руководи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347" w:type="dxa"/>
          </w:tcPr>
          <w:p w14:paraId="23957BC2" w14:textId="0C7DFFC7" w:rsidR="00887D98" w:rsidRPr="00BA6491" w:rsidRDefault="00887D98" w:rsidP="00887D9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</w:p>
        </w:tc>
        <w:tc>
          <w:tcPr>
            <w:tcW w:w="1391" w:type="dxa"/>
          </w:tcPr>
          <w:p w14:paraId="38B98EA7" w14:textId="58CA276B" w:rsidR="00887D98" w:rsidRPr="00BA6491" w:rsidRDefault="00887D98" w:rsidP="00887D9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374- 253</w:t>
            </w:r>
          </w:p>
        </w:tc>
        <w:tc>
          <w:tcPr>
            <w:tcW w:w="1801" w:type="dxa"/>
          </w:tcPr>
          <w:p w14:paraId="41A279F4" w14:textId="5E572191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sosh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pravdinsk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112D64F4" w14:textId="2300EFBD" w:rsidR="00887D98" w:rsidRPr="00BA6491" w:rsidRDefault="00887D98" w:rsidP="00887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Внеурочный курс</w:t>
            </w:r>
          </w:p>
        </w:tc>
      </w:tr>
      <w:tr w:rsidR="00C602DA" w:rsidRPr="00BA6491" w14:paraId="02FF0FB7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87D6C6E" w14:textId="6A40735B" w:rsidR="00C602DA" w:rsidRPr="00BA6491" w:rsidRDefault="00887D98" w:rsidP="00C602D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2213" w:type="dxa"/>
          </w:tcPr>
          <w:p w14:paraId="1EB585BD" w14:textId="54410000" w:rsidR="00C602DA" w:rsidRPr="00BA6491" w:rsidRDefault="00C602DA" w:rsidP="00C602D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Региональная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олимпиада по финансовой грамотности и предпринимательству</w:t>
            </w:r>
          </w:p>
        </w:tc>
        <w:tc>
          <w:tcPr>
            <w:tcW w:w="1180" w:type="dxa"/>
          </w:tcPr>
          <w:p w14:paraId="34D86BF8" w14:textId="7444B51C" w:rsidR="00C602DA" w:rsidRPr="00BA6491" w:rsidRDefault="00C602DA" w:rsidP="00C602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27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ноября по 22 декабря 2024  </w:t>
            </w:r>
          </w:p>
        </w:tc>
        <w:tc>
          <w:tcPr>
            <w:tcW w:w="937" w:type="dxa"/>
          </w:tcPr>
          <w:p w14:paraId="6DB2C76E" w14:textId="4A9A4108" w:rsidR="00C602DA" w:rsidRPr="00BA6491" w:rsidRDefault="00C602DA" w:rsidP="00C602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Учебн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ые кабинеты</w:t>
            </w:r>
          </w:p>
        </w:tc>
        <w:tc>
          <w:tcPr>
            <w:tcW w:w="1965" w:type="dxa"/>
          </w:tcPr>
          <w:p w14:paraId="7E99CBF5" w14:textId="5C12812E" w:rsidR="00C602DA" w:rsidRPr="00BA6491" w:rsidRDefault="00C602DA" w:rsidP="00C60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образованию, МБОУ ХМР «СОШ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Горноправдиниск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D325FBA" w14:textId="51BB5AEB" w:rsidR="00C602DA" w:rsidRPr="00BA6491" w:rsidRDefault="00C602DA" w:rsidP="00C602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Демеха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И.А.</w:t>
            </w:r>
          </w:p>
        </w:tc>
        <w:tc>
          <w:tcPr>
            <w:tcW w:w="1347" w:type="dxa"/>
          </w:tcPr>
          <w:p w14:paraId="408F47CC" w14:textId="1B9BD8DE" w:rsidR="00C602DA" w:rsidRPr="00BA6491" w:rsidRDefault="00C602DA" w:rsidP="00C602D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Педагог-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391" w:type="dxa"/>
          </w:tcPr>
          <w:p w14:paraId="53C2463C" w14:textId="44DB7AEA" w:rsidR="00C602DA" w:rsidRPr="00BA6491" w:rsidRDefault="00C602DA" w:rsidP="00C602D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374-253</w:t>
            </w:r>
          </w:p>
        </w:tc>
        <w:tc>
          <w:tcPr>
            <w:tcW w:w="1801" w:type="dxa"/>
          </w:tcPr>
          <w:p w14:paraId="5F0D3F91" w14:textId="33073AAD" w:rsidR="00C602DA" w:rsidRPr="00BA6491" w:rsidRDefault="00C602DA" w:rsidP="00C602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sosh-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pravdinsk@yandex.ru</w:t>
            </w:r>
          </w:p>
        </w:tc>
        <w:tc>
          <w:tcPr>
            <w:tcW w:w="2022" w:type="dxa"/>
          </w:tcPr>
          <w:p w14:paraId="1A4C7A5D" w14:textId="60C62DBB" w:rsidR="00C602DA" w:rsidRPr="00BA6491" w:rsidRDefault="00887D98" w:rsidP="00C60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</w:tr>
      <w:tr w:rsidR="00C602DA" w:rsidRPr="00BA6491" w14:paraId="61336DA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1828200" w14:textId="6731B026" w:rsidR="00C602DA" w:rsidRPr="00BA6491" w:rsidRDefault="00887D98" w:rsidP="00C602D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40.</w:t>
            </w:r>
          </w:p>
        </w:tc>
        <w:tc>
          <w:tcPr>
            <w:tcW w:w="2213" w:type="dxa"/>
          </w:tcPr>
          <w:p w14:paraId="26C1FC04" w14:textId="3762C641" w:rsidR="00C602DA" w:rsidRPr="00BA6491" w:rsidRDefault="00C602DA" w:rsidP="00C602D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по финансовой грамотности (на платформе </w:t>
            </w:r>
            <w:proofErr w:type="spellStart"/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</w:tcPr>
          <w:p w14:paraId="7AEDD9E6" w14:textId="4E06F2DA" w:rsidR="00C602DA" w:rsidRPr="00BA6491" w:rsidRDefault="00C602DA" w:rsidP="00C602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01-31 марта 2024  </w:t>
            </w:r>
          </w:p>
        </w:tc>
        <w:tc>
          <w:tcPr>
            <w:tcW w:w="937" w:type="dxa"/>
          </w:tcPr>
          <w:p w14:paraId="11CD5274" w14:textId="176D504F" w:rsidR="00C602DA" w:rsidRPr="00BA6491" w:rsidRDefault="00887D98" w:rsidP="00C602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платформа</w:t>
            </w:r>
          </w:p>
        </w:tc>
        <w:tc>
          <w:tcPr>
            <w:tcW w:w="1965" w:type="dxa"/>
          </w:tcPr>
          <w:p w14:paraId="521FE528" w14:textId="595809FA" w:rsidR="00C602DA" w:rsidRPr="00BA6491" w:rsidRDefault="00C602DA" w:rsidP="00C602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ХМР «СОШ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Горноправдиниск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CE0F666" w14:textId="2CA711C4" w:rsidR="00C602DA" w:rsidRPr="00BA6491" w:rsidRDefault="00C602DA" w:rsidP="00C60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Платформа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315" w:type="dxa"/>
          </w:tcPr>
          <w:p w14:paraId="2D595AC2" w14:textId="206144B4" w:rsidR="00C602DA" w:rsidRPr="00BA6491" w:rsidRDefault="00C602DA" w:rsidP="00C602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Брешева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О.И.</w:t>
            </w:r>
          </w:p>
        </w:tc>
        <w:tc>
          <w:tcPr>
            <w:tcW w:w="1347" w:type="dxa"/>
          </w:tcPr>
          <w:p w14:paraId="57FB84B0" w14:textId="4E955F38" w:rsidR="00C602DA" w:rsidRPr="00BA6491" w:rsidRDefault="00C602DA" w:rsidP="00C602D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</w:p>
        </w:tc>
        <w:tc>
          <w:tcPr>
            <w:tcW w:w="1391" w:type="dxa"/>
          </w:tcPr>
          <w:p w14:paraId="671E4753" w14:textId="5372B92A" w:rsidR="00C602DA" w:rsidRPr="00BA6491" w:rsidRDefault="00C602DA" w:rsidP="00C602D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374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253</w:t>
            </w:r>
          </w:p>
        </w:tc>
        <w:tc>
          <w:tcPr>
            <w:tcW w:w="1801" w:type="dxa"/>
          </w:tcPr>
          <w:p w14:paraId="0FA330DE" w14:textId="73366795" w:rsidR="00C602DA" w:rsidRPr="00BA6491" w:rsidRDefault="00C602DA" w:rsidP="00C602D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Sosh-pravdinsk@yandex.ru</w:t>
            </w:r>
          </w:p>
        </w:tc>
        <w:tc>
          <w:tcPr>
            <w:tcW w:w="2022" w:type="dxa"/>
          </w:tcPr>
          <w:p w14:paraId="0930AB7B" w14:textId="77777777" w:rsidR="00C602DA" w:rsidRPr="00BA6491" w:rsidRDefault="00C602DA" w:rsidP="00887D98">
            <w:pPr>
              <w:pStyle w:val="olympinfoolymp-infoitem-textinsf9"/>
              <w:spacing w:before="0" w:beforeAutospacing="0" w:line="236" w:lineRule="atLeast"/>
              <w:ind w:left="11"/>
            </w:pPr>
            <w:r w:rsidRPr="00BA6491">
              <w:t>Олимпиада знакомит школьников с базовыми понятиями и принципами финансовой грамотности и повышает интерес к предпринимательству;</w:t>
            </w:r>
          </w:p>
          <w:p w14:paraId="2B2F33F9" w14:textId="77777777" w:rsidR="00C602DA" w:rsidRPr="00BA6491" w:rsidRDefault="00C602DA" w:rsidP="00C602DA">
            <w:pPr>
              <w:pStyle w:val="olympinfoolymp-infoitem-textinsf9"/>
              <w:spacing w:line="236" w:lineRule="atLeast"/>
              <w:ind w:left="11"/>
            </w:pPr>
            <w:r w:rsidRPr="00BA6491">
              <w:t>Благодаря игровым заданиям информация усваивается лучше;</w:t>
            </w:r>
          </w:p>
          <w:p w14:paraId="029675D7" w14:textId="0118565B" w:rsidR="00C602DA" w:rsidRPr="00BA6491" w:rsidRDefault="00C602DA" w:rsidP="00C602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с самого детства развивать важные для жизни навыки: планирование бюджета, критическое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мышление, разумный подход к риску, лидерские качества</w:t>
            </w:r>
          </w:p>
        </w:tc>
      </w:tr>
      <w:tr w:rsidR="00887D98" w:rsidRPr="00BA6491" w14:paraId="5727D2D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00517" w14:textId="556251E6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41.</w:t>
            </w:r>
          </w:p>
        </w:tc>
        <w:tc>
          <w:tcPr>
            <w:tcW w:w="2213" w:type="dxa"/>
          </w:tcPr>
          <w:p w14:paraId="260FF483" w14:textId="3B382E4F" w:rsidR="00887D98" w:rsidRPr="00BA6491" w:rsidRDefault="00887D98" w:rsidP="00887D98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180" w:type="dxa"/>
          </w:tcPr>
          <w:p w14:paraId="4D23FF0F" w14:textId="755565B6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плану школы</w:t>
            </w:r>
          </w:p>
        </w:tc>
        <w:tc>
          <w:tcPr>
            <w:tcW w:w="937" w:type="dxa"/>
          </w:tcPr>
          <w:p w14:paraId="78FCC880" w14:textId="5B78D27D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14A4BF7A" w14:textId="726EB48A" w:rsidR="00887D98" w:rsidRPr="00BA6491" w:rsidRDefault="00887D98" w:rsidP="00887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ХМР «СОШ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Горноправдиниск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F52713B" w14:textId="306D79F0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347" w:type="dxa"/>
          </w:tcPr>
          <w:p w14:paraId="68CEA9F7" w14:textId="2D8027F4" w:rsidR="00887D98" w:rsidRPr="00BA6491" w:rsidRDefault="00887D98" w:rsidP="00887D9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</w:p>
        </w:tc>
        <w:tc>
          <w:tcPr>
            <w:tcW w:w="1391" w:type="dxa"/>
          </w:tcPr>
          <w:p w14:paraId="5B5B5826" w14:textId="288977F6" w:rsidR="00887D98" w:rsidRPr="00BA6491" w:rsidRDefault="00887D98" w:rsidP="00887D9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374- 253</w:t>
            </w:r>
          </w:p>
        </w:tc>
        <w:tc>
          <w:tcPr>
            <w:tcW w:w="1801" w:type="dxa"/>
          </w:tcPr>
          <w:p w14:paraId="5A518777" w14:textId="3CCBD44F" w:rsidR="00887D98" w:rsidRPr="00BA6491" w:rsidRDefault="00887D98" w:rsidP="00887D9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sosh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pravdinsk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04C6BC06" w14:textId="38E8DC5F" w:rsidR="00887D98" w:rsidRPr="00BA6491" w:rsidRDefault="00887D98" w:rsidP="00887D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B340C6" w:rsidRPr="00BA6491" w14:paraId="1A780A4F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D582B0A" w14:textId="21C901A1" w:rsidR="00B340C6" w:rsidRPr="00BA6491" w:rsidRDefault="00B340C6" w:rsidP="00C17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</w:t>
            </w: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Елизарово»</w:t>
            </w:r>
          </w:p>
        </w:tc>
      </w:tr>
      <w:tr w:rsidR="00B340C6" w:rsidRPr="00BA6491" w14:paraId="4C38C265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D4740C6" w14:textId="7946725B" w:rsidR="00B340C6" w:rsidRPr="00BA6491" w:rsidRDefault="00887D98" w:rsidP="00B340C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98D" w14:textId="603F0FA0" w:rsidR="00B340C6" w:rsidRPr="00BA6491" w:rsidRDefault="00B340C6" w:rsidP="00B340C6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«Бюджет семьи». Деловая игра в рамках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Обществознание для 5-8 классов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11AC" w14:textId="432AB875" w:rsidR="00B340C6" w:rsidRPr="00BA6491" w:rsidRDefault="00B340C6" w:rsidP="00B340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 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93F" w14:textId="732D1EE1" w:rsidR="00B340C6" w:rsidRPr="00BA6491" w:rsidRDefault="00CF584F" w:rsidP="00B340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D7B" w14:textId="12D6817B" w:rsidR="00B340C6" w:rsidRPr="00BA6491" w:rsidRDefault="00B340C6" w:rsidP="00B340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ХМР СОШ с. Елизарово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2F57" w14:textId="4A31F618" w:rsidR="00B340C6" w:rsidRPr="00BA6491" w:rsidRDefault="00B340C6" w:rsidP="00B340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Ковалдина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Н.Л.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1FF5" w14:textId="79BAC936" w:rsidR="00B340C6" w:rsidRPr="00BA6491" w:rsidRDefault="00B340C6" w:rsidP="00B340C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D85" w14:textId="0DC61C4C" w:rsidR="00B340C6" w:rsidRPr="00BA6491" w:rsidRDefault="00B340C6" w:rsidP="00B340C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8(3467)373910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3DAE" w14:textId="043856DF" w:rsidR="00B340C6" w:rsidRPr="00BA6491" w:rsidRDefault="00B340C6" w:rsidP="00B340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Elizarovo-hmrn@yandex.ru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5287" w14:textId="77777777" w:rsidR="00B340C6" w:rsidRPr="00BA6491" w:rsidRDefault="00B340C6" w:rsidP="00B340C6">
            <w:pPr>
              <w:pStyle w:val="af2"/>
            </w:pPr>
            <w:r w:rsidRPr="00BA6491">
              <w:t>Знакомство с понятием «семейный бюджет»; «доходы», «расходы», с практическими навыками распределения семейного бюджета; развитие умения самостоятельно мыслить, делать выводы при планировании семейного бюджета</w:t>
            </w:r>
          </w:p>
          <w:p w14:paraId="0B76160E" w14:textId="77777777" w:rsidR="00B340C6" w:rsidRPr="00BA6491" w:rsidRDefault="00B340C6" w:rsidP="00B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C6" w:rsidRPr="00BA6491" w14:paraId="536C05C0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B62C37C" w14:textId="72D20C2A" w:rsidR="00B340C6" w:rsidRPr="00BA6491" w:rsidRDefault="00887D98" w:rsidP="00B340C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3BB2" w14:textId="638FAA48" w:rsidR="00B340C6" w:rsidRPr="00BA6491" w:rsidRDefault="00B340C6" w:rsidP="00B340C6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Викторина </w:t>
            </w:r>
            <w:proofErr w:type="gramStart"/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 В</w:t>
            </w:r>
            <w:proofErr w:type="gramEnd"/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гостях у гнома - </w:t>
            </w: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эконома» для 2-4 классов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F8BA" w14:textId="6A480AA5" w:rsidR="00B340C6" w:rsidRPr="00BA6491" w:rsidRDefault="00B340C6" w:rsidP="00B340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Май 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C1F9" w14:textId="0B1F4A21" w:rsidR="00B340C6" w:rsidRPr="00BA6491" w:rsidRDefault="00CF584F" w:rsidP="00B340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Учебные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5575" w14:textId="71471ED7" w:rsidR="00B340C6" w:rsidRPr="00BA6491" w:rsidRDefault="00B340C6" w:rsidP="00B340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МКОУ ХМР СОШ с.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Елизарово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47D8" w14:textId="5077092D" w:rsidR="00B340C6" w:rsidRPr="00BA6491" w:rsidRDefault="00B340C6" w:rsidP="00B340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Ковалдина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Н.Л.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0E1" w14:textId="01A7F2EC" w:rsidR="00B340C6" w:rsidRPr="00BA6491" w:rsidRDefault="00B340C6" w:rsidP="00B340C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обществоз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3668" w14:textId="231EE69B" w:rsidR="00B340C6" w:rsidRPr="00BA6491" w:rsidRDefault="00B340C6" w:rsidP="00B340C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8(3467)373910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890" w14:textId="73819BDA" w:rsidR="00B340C6" w:rsidRPr="00BA6491" w:rsidRDefault="00B340C6" w:rsidP="00B340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Elizarovo-hmrn@yandex.r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u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0B8D" w14:textId="4E44F3D7" w:rsidR="00B340C6" w:rsidRPr="00BA6491" w:rsidRDefault="00B340C6" w:rsidP="00B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в игровой форме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таких  понятий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, как «деньги», «кредиты», «долги», «богатство», «бедность», «бережливость» и др.</w:t>
            </w:r>
          </w:p>
        </w:tc>
      </w:tr>
      <w:tr w:rsidR="00B340C6" w:rsidRPr="00BA6491" w14:paraId="0F59E8D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DEC8C38" w14:textId="16271B7E" w:rsidR="00B340C6" w:rsidRPr="00BA6491" w:rsidRDefault="00887D98" w:rsidP="00B340C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44.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504" w14:textId="464B6814" w:rsidR="00B340C6" w:rsidRPr="00BA6491" w:rsidRDefault="00B340C6" w:rsidP="00B340C6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Семинар для педагогов школы «Эффективные практики по вопросам преподавания основ финансовой грамотности»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F7AC" w14:textId="1CE4EFB4" w:rsidR="00B340C6" w:rsidRPr="00BA6491" w:rsidRDefault="00B340C6" w:rsidP="00B340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2024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53" w14:textId="5ED1A5EB" w:rsidR="00B340C6" w:rsidRPr="00BA6491" w:rsidRDefault="00CF584F" w:rsidP="00B340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888" w14:textId="54D05149" w:rsidR="00B340C6" w:rsidRPr="00BA6491" w:rsidRDefault="00B340C6" w:rsidP="00B340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ХМР СОШ с. Елизарово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8B9B" w14:textId="56CB3ACE" w:rsidR="00B340C6" w:rsidRPr="00BA6491" w:rsidRDefault="00B340C6" w:rsidP="00B340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Красникова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ADFA" w14:textId="4D9BD025" w:rsidR="00B340C6" w:rsidRPr="00BA6491" w:rsidRDefault="00B340C6" w:rsidP="00B340C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Зам. директора по УР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FC2E" w14:textId="6D8CF714" w:rsidR="00B340C6" w:rsidRPr="00BA6491" w:rsidRDefault="00B340C6" w:rsidP="00B340C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8(3467)373910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3892" w14:textId="53EF99B9" w:rsidR="00B340C6" w:rsidRPr="00BA6491" w:rsidRDefault="00B340C6" w:rsidP="00B340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Elizarovo-hmrn@yandex.ru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F3EF" w14:textId="29E937EF" w:rsidR="00B340C6" w:rsidRPr="00BA6491" w:rsidRDefault="00B340C6" w:rsidP="00B34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Обмен опытом между педагогами школы по данной проблеме</w:t>
            </w:r>
          </w:p>
        </w:tc>
      </w:tr>
      <w:tr w:rsidR="00B340C6" w:rsidRPr="00BA6491" w14:paraId="3AE52D1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FFB8795" w14:textId="77777777" w:rsidR="00B340C6" w:rsidRPr="00BA6491" w:rsidRDefault="00B340C6" w:rsidP="00C1787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1" w:type="dxa"/>
            <w:gridSpan w:val="9"/>
          </w:tcPr>
          <w:p w14:paraId="14B58B5E" w14:textId="07026950" w:rsidR="00CF584F" w:rsidRPr="00BA6491" w:rsidRDefault="00CF584F" w:rsidP="00CF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</w:t>
            </w: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им. А.С.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Макшанцева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п. Кедровый»</w:t>
            </w:r>
          </w:p>
          <w:p w14:paraId="22B2A809" w14:textId="77777777" w:rsidR="00B340C6" w:rsidRPr="00BA6491" w:rsidRDefault="00B340C6" w:rsidP="00C17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4F" w:rsidRPr="00BA6491" w14:paraId="17FBCA60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F100E05" w14:textId="05AB48F8" w:rsidR="00CF584F" w:rsidRPr="00BA6491" w:rsidRDefault="00887D98" w:rsidP="00CF584F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2213" w:type="dxa"/>
          </w:tcPr>
          <w:p w14:paraId="0DEC6F43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Онлайн уроки по финансовой грамотности Банка России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F69B93" w14:textId="427513AA" w:rsidR="00CF584F" w:rsidRPr="00BA6491" w:rsidRDefault="00CF584F" w:rsidP="00CF584F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https://dni-fg.ru</w:t>
            </w:r>
          </w:p>
        </w:tc>
        <w:tc>
          <w:tcPr>
            <w:tcW w:w="1180" w:type="dxa"/>
          </w:tcPr>
          <w:p w14:paraId="40BB345D" w14:textId="20802EAF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937" w:type="dxa"/>
          </w:tcPr>
          <w:p w14:paraId="68D4A515" w14:textId="708BC5D0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школа</w:t>
            </w:r>
          </w:p>
        </w:tc>
        <w:tc>
          <w:tcPr>
            <w:tcW w:w="1965" w:type="dxa"/>
          </w:tcPr>
          <w:p w14:paraId="40CDF38A" w14:textId="3D30BF63" w:rsidR="00CF584F" w:rsidRPr="00BA6491" w:rsidRDefault="00CF584F" w:rsidP="00CF5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Банк России</w:t>
            </w:r>
          </w:p>
        </w:tc>
        <w:tc>
          <w:tcPr>
            <w:tcW w:w="1315" w:type="dxa"/>
          </w:tcPr>
          <w:p w14:paraId="3804D7F7" w14:textId="122B1880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Всеволодова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АВ</w:t>
            </w:r>
          </w:p>
        </w:tc>
        <w:tc>
          <w:tcPr>
            <w:tcW w:w="1347" w:type="dxa"/>
          </w:tcPr>
          <w:p w14:paraId="2CDDE89C" w14:textId="1A57B0AE" w:rsidR="00CF584F" w:rsidRPr="00BA6491" w:rsidRDefault="00CF584F" w:rsidP="00CF584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физики</w:t>
            </w:r>
          </w:p>
        </w:tc>
        <w:tc>
          <w:tcPr>
            <w:tcW w:w="1391" w:type="dxa"/>
          </w:tcPr>
          <w:p w14:paraId="58318642" w14:textId="3121D64F" w:rsidR="00CF584F" w:rsidRPr="00BA6491" w:rsidRDefault="00CF584F" w:rsidP="00CF584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8(952)7034865</w:t>
            </w:r>
          </w:p>
        </w:tc>
        <w:tc>
          <w:tcPr>
            <w:tcW w:w="1801" w:type="dxa"/>
          </w:tcPr>
          <w:p w14:paraId="7EF866CB" w14:textId="7A275908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vsevolodova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antonina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1A8C6B44" w14:textId="528F7AEC" w:rsidR="00CF584F" w:rsidRPr="00BA6491" w:rsidRDefault="00CF584F" w:rsidP="00CF5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Интерактивное групповое занятие в формате урока или внеурочной деятельности</w:t>
            </w:r>
          </w:p>
        </w:tc>
      </w:tr>
      <w:tr w:rsidR="00CF584F" w:rsidRPr="00BA6491" w14:paraId="1D830807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C9B6DF9" w14:textId="5F823EAC" w:rsidR="00CF584F" w:rsidRPr="00BA6491" w:rsidRDefault="00887D98" w:rsidP="00CF584F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2213" w:type="dxa"/>
          </w:tcPr>
          <w:p w14:paraId="11D6B7C3" w14:textId="656B82AE" w:rsidR="00CF584F" w:rsidRPr="00BA6491" w:rsidRDefault="00CF584F" w:rsidP="00CF584F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Олимпиада по финансовой грамотности на платформе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180" w:type="dxa"/>
          </w:tcPr>
          <w:p w14:paraId="75546032" w14:textId="688129F8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01.03.24 – 31.03.24</w:t>
            </w:r>
          </w:p>
        </w:tc>
        <w:tc>
          <w:tcPr>
            <w:tcW w:w="937" w:type="dxa"/>
          </w:tcPr>
          <w:p w14:paraId="40FB4C62" w14:textId="3E340A5A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Школа, дистанционный формат</w:t>
            </w:r>
          </w:p>
        </w:tc>
        <w:tc>
          <w:tcPr>
            <w:tcW w:w="1965" w:type="dxa"/>
          </w:tcPr>
          <w:p w14:paraId="6D7DF0D0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Образовательная онлайн платформа</w:t>
            </w:r>
          </w:p>
          <w:p w14:paraId="03AE2CF0" w14:textId="138C5EC4" w:rsidR="00CF584F" w:rsidRPr="00BA6491" w:rsidRDefault="00CF584F" w:rsidP="00CF5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315" w:type="dxa"/>
          </w:tcPr>
          <w:p w14:paraId="4BFEA4CA" w14:textId="0B1C3AC8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Иванова МН,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Всеволодова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АВ</w:t>
            </w:r>
          </w:p>
        </w:tc>
        <w:tc>
          <w:tcPr>
            <w:tcW w:w="1347" w:type="dxa"/>
          </w:tcPr>
          <w:p w14:paraId="5507B943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обществознания,</w:t>
            </w:r>
          </w:p>
          <w:p w14:paraId="245B186E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физики</w:t>
            </w:r>
          </w:p>
          <w:p w14:paraId="0304BCAB" w14:textId="77777777" w:rsidR="00CF584F" w:rsidRPr="00BA6491" w:rsidRDefault="00CF584F" w:rsidP="00CF584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91" w:type="dxa"/>
          </w:tcPr>
          <w:p w14:paraId="67C69315" w14:textId="55C50CAD" w:rsidR="00CF584F" w:rsidRPr="00BA6491" w:rsidRDefault="00CF584F" w:rsidP="00CF584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8(952)7034865</w:t>
            </w:r>
          </w:p>
        </w:tc>
        <w:tc>
          <w:tcPr>
            <w:tcW w:w="1801" w:type="dxa"/>
          </w:tcPr>
          <w:p w14:paraId="03842517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nikolaevna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-6565@</w:t>
            </w:r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F8F8778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577DA" w14:textId="404CF590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vsevolodova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antonina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14D3D445" w14:textId="63756F99" w:rsidR="00CF584F" w:rsidRPr="00BA6491" w:rsidRDefault="00CF584F" w:rsidP="00CF5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Олимпиада по финансовой грамотности в формате тестовых и развернутых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ответов</w:t>
            </w:r>
          </w:p>
        </w:tc>
      </w:tr>
      <w:tr w:rsidR="00CF584F" w:rsidRPr="00BA6491" w14:paraId="6272F42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D95BB3A" w14:textId="2944D316" w:rsidR="00CF584F" w:rsidRPr="00BA6491" w:rsidRDefault="00887D98" w:rsidP="00CF584F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47.</w:t>
            </w:r>
          </w:p>
        </w:tc>
        <w:tc>
          <w:tcPr>
            <w:tcW w:w="2213" w:type="dxa"/>
          </w:tcPr>
          <w:p w14:paraId="2B473C11" w14:textId="77777777" w:rsidR="00CF584F" w:rsidRPr="00BA6491" w:rsidRDefault="00CF584F" w:rsidP="00887D98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Всероссийские осенние недели финансовой грамотности</w:t>
            </w:r>
          </w:p>
          <w:p w14:paraId="443C593E" w14:textId="66D818D6" w:rsidR="00CF584F" w:rsidRPr="00BA6491" w:rsidRDefault="00CF584F" w:rsidP="00CF584F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https://моифинансы.рф</w:t>
            </w:r>
          </w:p>
        </w:tc>
        <w:tc>
          <w:tcPr>
            <w:tcW w:w="1180" w:type="dxa"/>
          </w:tcPr>
          <w:p w14:paraId="5A3869B4" w14:textId="0B3DC095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05.11.24 – 29.11.24</w:t>
            </w:r>
          </w:p>
        </w:tc>
        <w:tc>
          <w:tcPr>
            <w:tcW w:w="937" w:type="dxa"/>
          </w:tcPr>
          <w:p w14:paraId="413BF17D" w14:textId="43CE48F4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Учебные кабинеты  </w:t>
            </w:r>
          </w:p>
        </w:tc>
        <w:tc>
          <w:tcPr>
            <w:tcW w:w="1965" w:type="dxa"/>
          </w:tcPr>
          <w:p w14:paraId="33AC0CBF" w14:textId="549C118C" w:rsidR="00CF584F" w:rsidRPr="00BA6491" w:rsidRDefault="00CF584F" w:rsidP="00CF5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Портал «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МоиФинансы.рф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A71C809" w14:textId="025A13FC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Всеволодова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АВ, учителя начальной школы</w:t>
            </w:r>
          </w:p>
        </w:tc>
        <w:tc>
          <w:tcPr>
            <w:tcW w:w="1347" w:type="dxa"/>
          </w:tcPr>
          <w:p w14:paraId="2A13FA81" w14:textId="77777777" w:rsidR="00CF584F" w:rsidRPr="00BA6491" w:rsidRDefault="00CF584F" w:rsidP="00CF584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91" w:type="dxa"/>
          </w:tcPr>
          <w:p w14:paraId="5B7DFCA8" w14:textId="54BD6225" w:rsidR="00CF584F" w:rsidRPr="00BA6491" w:rsidRDefault="00CF584F" w:rsidP="00CF584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8(952)7034865</w:t>
            </w:r>
          </w:p>
        </w:tc>
        <w:tc>
          <w:tcPr>
            <w:tcW w:w="1801" w:type="dxa"/>
          </w:tcPr>
          <w:p w14:paraId="0B52920D" w14:textId="006AF6BF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vsevolodova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antonina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79B9A81A" w14:textId="2288A494" w:rsidR="00CF584F" w:rsidRPr="00BA6491" w:rsidRDefault="00CF584F" w:rsidP="00CF5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Внеурочные общешкольные мероприятия, онлайн занятия, просветительские акции</w:t>
            </w:r>
          </w:p>
        </w:tc>
      </w:tr>
      <w:tr w:rsidR="00CF584F" w:rsidRPr="00BA6491" w14:paraId="0E7296ED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2911B8B" w14:textId="7CDFB180" w:rsidR="00CF584F" w:rsidRPr="00BA6491" w:rsidRDefault="00887D98" w:rsidP="00CF584F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2213" w:type="dxa"/>
          </w:tcPr>
          <w:p w14:paraId="73DA9529" w14:textId="6F1E752A" w:rsidR="00CF584F" w:rsidRPr="00BA6491" w:rsidRDefault="00CF584F" w:rsidP="00CF584F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VI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региональный форум «Финансовая грамотность для всех»</w:t>
            </w:r>
          </w:p>
        </w:tc>
        <w:tc>
          <w:tcPr>
            <w:tcW w:w="1180" w:type="dxa"/>
          </w:tcPr>
          <w:p w14:paraId="239934CA" w14:textId="7E81C8D3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Конец ноября 2024</w:t>
            </w:r>
          </w:p>
        </w:tc>
        <w:tc>
          <w:tcPr>
            <w:tcW w:w="937" w:type="dxa"/>
          </w:tcPr>
          <w:p w14:paraId="478AFCA1" w14:textId="540232EC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СурГУ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(очный и дистанционный формат)</w:t>
            </w:r>
          </w:p>
        </w:tc>
        <w:tc>
          <w:tcPr>
            <w:tcW w:w="1965" w:type="dxa"/>
          </w:tcPr>
          <w:p w14:paraId="3A0A7EC3" w14:textId="736873B4" w:rsidR="00CF584F" w:rsidRPr="00BA6491" w:rsidRDefault="00CF584F" w:rsidP="00CF584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491">
              <w:rPr>
                <w:rStyle w:val="af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Региональный ресурсный центр повышения уровня финансовой грамотности населения ХМАО - Югры Сургутского госуниверситета при поддержке Правительства ХМАО – Югры</w:t>
            </w:r>
          </w:p>
        </w:tc>
        <w:tc>
          <w:tcPr>
            <w:tcW w:w="1315" w:type="dxa"/>
          </w:tcPr>
          <w:p w14:paraId="3FADC340" w14:textId="092BB6C8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Всеволодова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АВ</w:t>
            </w:r>
          </w:p>
        </w:tc>
        <w:tc>
          <w:tcPr>
            <w:tcW w:w="1347" w:type="dxa"/>
          </w:tcPr>
          <w:p w14:paraId="082841E0" w14:textId="6D0FC9D4" w:rsidR="00CF584F" w:rsidRPr="00BA6491" w:rsidRDefault="00CF584F" w:rsidP="00CF584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физики</w:t>
            </w:r>
          </w:p>
        </w:tc>
        <w:tc>
          <w:tcPr>
            <w:tcW w:w="1391" w:type="dxa"/>
          </w:tcPr>
          <w:p w14:paraId="0B73D6C4" w14:textId="11BECC8B" w:rsidR="00CF584F" w:rsidRPr="00BA6491" w:rsidRDefault="00CF584F" w:rsidP="00CF584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8(952)7034865</w:t>
            </w:r>
          </w:p>
        </w:tc>
        <w:tc>
          <w:tcPr>
            <w:tcW w:w="1801" w:type="dxa"/>
          </w:tcPr>
          <w:p w14:paraId="7602CD01" w14:textId="5FB9B428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vsevolodova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antonina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647F9B38" w14:textId="72413D31" w:rsidR="00CF584F" w:rsidRPr="00BA6491" w:rsidRDefault="00CF584F" w:rsidP="00CF5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Интерактивное групповое занятие в формате урока или внеурочной деятельности</w:t>
            </w:r>
          </w:p>
        </w:tc>
      </w:tr>
      <w:tr w:rsidR="00CF584F" w:rsidRPr="00BA6491" w14:paraId="0B73AB8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4BC9ABF" w14:textId="41212FF1" w:rsidR="00CF584F" w:rsidRPr="00BA6491" w:rsidRDefault="00887D98" w:rsidP="00CF584F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2213" w:type="dxa"/>
          </w:tcPr>
          <w:p w14:paraId="4BD578C3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Всероссийская олимпиада по финансовой грамотности, устойчивому развитию и защите прав потребителей финансовых услуг «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Финатлон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для старшеклассников»</w:t>
            </w:r>
          </w:p>
          <w:p w14:paraId="32897A4A" w14:textId="5786A356" w:rsidR="00CF584F" w:rsidRPr="00BA6491" w:rsidRDefault="00125F09" w:rsidP="00CF584F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19" w:history="1">
              <w:r w:rsidR="00CF584F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olimpiada@ifru.ru</w:t>
              </w:r>
            </w:hyperlink>
          </w:p>
        </w:tc>
        <w:tc>
          <w:tcPr>
            <w:tcW w:w="1180" w:type="dxa"/>
          </w:tcPr>
          <w:p w14:paraId="5F2527BF" w14:textId="6334F38E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01.09.2024 – 01.12.24</w:t>
            </w:r>
          </w:p>
        </w:tc>
        <w:tc>
          <w:tcPr>
            <w:tcW w:w="937" w:type="dxa"/>
          </w:tcPr>
          <w:p w14:paraId="01707C36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 2 этап – онлайн</w:t>
            </w:r>
          </w:p>
          <w:p w14:paraId="2F72B370" w14:textId="5359CD20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3-й этап - ЮГУ</w:t>
            </w:r>
          </w:p>
        </w:tc>
        <w:tc>
          <w:tcPr>
            <w:tcW w:w="1965" w:type="dxa"/>
          </w:tcPr>
          <w:p w14:paraId="5E5A9C7D" w14:textId="371F3698" w:rsidR="00CF584F" w:rsidRPr="00BA6491" w:rsidRDefault="00CF584F" w:rsidP="00CF584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491">
              <w:rPr>
                <w:rStyle w:val="af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РАН Институт экономики</w:t>
            </w:r>
          </w:p>
        </w:tc>
        <w:tc>
          <w:tcPr>
            <w:tcW w:w="1315" w:type="dxa"/>
          </w:tcPr>
          <w:p w14:paraId="55324837" w14:textId="437E2EB9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Всеволодова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АВ</w:t>
            </w:r>
          </w:p>
        </w:tc>
        <w:tc>
          <w:tcPr>
            <w:tcW w:w="1347" w:type="dxa"/>
          </w:tcPr>
          <w:p w14:paraId="050959E6" w14:textId="5AD35050" w:rsidR="00CF584F" w:rsidRPr="00BA6491" w:rsidRDefault="00CF584F" w:rsidP="00CF584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физики</w:t>
            </w:r>
          </w:p>
        </w:tc>
        <w:tc>
          <w:tcPr>
            <w:tcW w:w="1391" w:type="dxa"/>
          </w:tcPr>
          <w:p w14:paraId="52CA7FF4" w14:textId="77BCF67C" w:rsidR="00CF584F" w:rsidRPr="00BA6491" w:rsidRDefault="00CF584F" w:rsidP="00CF584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8(952)7034865</w:t>
            </w:r>
          </w:p>
        </w:tc>
        <w:tc>
          <w:tcPr>
            <w:tcW w:w="1801" w:type="dxa"/>
          </w:tcPr>
          <w:p w14:paraId="3D9BA4B5" w14:textId="2748E2B1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vsevolodova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antonina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170A9144" w14:textId="322D6CA7" w:rsidR="00CF584F" w:rsidRPr="00BA6491" w:rsidRDefault="00CF584F" w:rsidP="00CF5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Олимпиада в заочном и очном форматах</w:t>
            </w:r>
          </w:p>
        </w:tc>
      </w:tr>
      <w:tr w:rsidR="00CF584F" w:rsidRPr="00BA6491" w14:paraId="4D8D13D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E781B8" w14:textId="624DCA85" w:rsidR="00CF584F" w:rsidRPr="00BA6491" w:rsidRDefault="00887D98" w:rsidP="00CF584F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50.</w:t>
            </w:r>
          </w:p>
        </w:tc>
        <w:tc>
          <w:tcPr>
            <w:tcW w:w="2213" w:type="dxa"/>
          </w:tcPr>
          <w:p w14:paraId="4A683AFF" w14:textId="13AE2008" w:rsidR="00CF584F" w:rsidRPr="00BA6491" w:rsidRDefault="00CF584F" w:rsidP="00CF584F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Региональная олимпиада по функциональной грамотности</w:t>
            </w:r>
          </w:p>
        </w:tc>
        <w:tc>
          <w:tcPr>
            <w:tcW w:w="1180" w:type="dxa"/>
          </w:tcPr>
          <w:p w14:paraId="1BAC2999" w14:textId="1A0F92D3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07-08.02.24</w:t>
            </w:r>
          </w:p>
        </w:tc>
        <w:tc>
          <w:tcPr>
            <w:tcW w:w="937" w:type="dxa"/>
          </w:tcPr>
          <w:p w14:paraId="36C487B5" w14:textId="133ABB5B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2C96FC47" w14:textId="710213AB" w:rsidR="00CF584F" w:rsidRPr="00BA6491" w:rsidRDefault="00CF584F" w:rsidP="00CF584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6491">
              <w:rPr>
                <w:rStyle w:val="af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Образовтельный</w:t>
            </w:r>
            <w:proofErr w:type="spellEnd"/>
            <w:r w:rsidRPr="00BA6491">
              <w:rPr>
                <w:rStyle w:val="af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портал </w:t>
            </w:r>
            <w:proofErr w:type="spellStart"/>
            <w:r w:rsidRPr="00BA6491">
              <w:rPr>
                <w:rStyle w:val="af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315" w:type="dxa"/>
          </w:tcPr>
          <w:p w14:paraId="77B96D2C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Иванова МН</w:t>
            </w:r>
          </w:p>
          <w:p w14:paraId="1F9E1A1C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Шинкоренко ИВ</w:t>
            </w:r>
          </w:p>
          <w:p w14:paraId="3758FB3F" w14:textId="0F5C7805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Всеволодова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АВ</w:t>
            </w:r>
          </w:p>
        </w:tc>
        <w:tc>
          <w:tcPr>
            <w:tcW w:w="1347" w:type="dxa"/>
          </w:tcPr>
          <w:p w14:paraId="6975151B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  <w:p w14:paraId="4BB79CFA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математики</w:t>
            </w:r>
          </w:p>
          <w:p w14:paraId="6BAB765A" w14:textId="5E0DF970" w:rsidR="00CF584F" w:rsidRPr="00BA6491" w:rsidRDefault="00CF584F" w:rsidP="00CF584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физики</w:t>
            </w:r>
          </w:p>
        </w:tc>
        <w:tc>
          <w:tcPr>
            <w:tcW w:w="1391" w:type="dxa"/>
          </w:tcPr>
          <w:p w14:paraId="2BE84C10" w14:textId="592716A0" w:rsidR="00CF584F" w:rsidRPr="00BA6491" w:rsidRDefault="00CF584F" w:rsidP="00CF584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8(952)7034865</w:t>
            </w:r>
          </w:p>
        </w:tc>
        <w:tc>
          <w:tcPr>
            <w:tcW w:w="1801" w:type="dxa"/>
          </w:tcPr>
          <w:p w14:paraId="4B9BE944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nikolaevna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-6565@</w:t>
            </w:r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750BA2F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66CE" w14:textId="77777777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innavsch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9BAD4E9" w14:textId="308BBC7C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vsevolodova.antonina@yandex.ru</w:t>
            </w:r>
          </w:p>
        </w:tc>
        <w:tc>
          <w:tcPr>
            <w:tcW w:w="2022" w:type="dxa"/>
          </w:tcPr>
          <w:p w14:paraId="5F86B2FA" w14:textId="7BCABE1B" w:rsidR="00CF584F" w:rsidRPr="00BA6491" w:rsidRDefault="00CF584F" w:rsidP="00CF5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Дистанционная олимпиада</w:t>
            </w:r>
          </w:p>
        </w:tc>
      </w:tr>
      <w:tr w:rsidR="00CF584F" w:rsidRPr="00BA6491" w14:paraId="23B9AE5F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23DB0EF" w14:textId="361922B1" w:rsidR="00CF584F" w:rsidRPr="00BA6491" w:rsidRDefault="00CF584F" w:rsidP="00C17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Муниципальное казенное общеобразовательное учреждение Ханты-Мансийского района «Средняя общеобразовательная школа</w:t>
            </w: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им.Ю.Ю.Ахметшина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п.Кирпичный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F584F" w:rsidRPr="00BA6491" w14:paraId="0EFC834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A82FEA4" w14:textId="2B5DF8C0" w:rsidR="00CF584F" w:rsidRPr="00BA6491" w:rsidRDefault="00887D98" w:rsidP="00CF584F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2213" w:type="dxa"/>
          </w:tcPr>
          <w:p w14:paraId="1E6FB0CC" w14:textId="4952EBF3" w:rsidR="00CF584F" w:rsidRPr="00BA6491" w:rsidRDefault="00CF584F" w:rsidP="00CF584F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Освещение темы в соцсетях, на сайте ОО</w:t>
            </w:r>
          </w:p>
        </w:tc>
        <w:tc>
          <w:tcPr>
            <w:tcW w:w="1180" w:type="dxa"/>
          </w:tcPr>
          <w:p w14:paraId="3DDE4612" w14:textId="0D32B780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1332F0B7" w14:textId="6DB66464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</w:p>
        </w:tc>
        <w:tc>
          <w:tcPr>
            <w:tcW w:w="1965" w:type="dxa"/>
          </w:tcPr>
          <w:p w14:paraId="24495D98" w14:textId="093647B1" w:rsidR="00CF584F" w:rsidRPr="00BA6491" w:rsidRDefault="00CF584F" w:rsidP="00CF58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им.Ю.Ю.Ахметшина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п.Кирпичный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D986424" w14:textId="0269126B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Илларионова Н.А.</w:t>
            </w:r>
          </w:p>
        </w:tc>
        <w:tc>
          <w:tcPr>
            <w:tcW w:w="1347" w:type="dxa"/>
          </w:tcPr>
          <w:p w14:paraId="4A467D56" w14:textId="13F4406E" w:rsidR="00CF584F" w:rsidRPr="00BA6491" w:rsidRDefault="00CF584F" w:rsidP="00CF584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дир.по</w:t>
            </w:r>
            <w:proofErr w:type="spellEnd"/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УВР</w:t>
            </w:r>
          </w:p>
        </w:tc>
        <w:tc>
          <w:tcPr>
            <w:tcW w:w="1391" w:type="dxa"/>
          </w:tcPr>
          <w:p w14:paraId="0D43384B" w14:textId="1C58803A" w:rsidR="00CF584F" w:rsidRPr="00BA6491" w:rsidRDefault="00CF584F" w:rsidP="00CF584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89088831170</w:t>
            </w:r>
          </w:p>
        </w:tc>
        <w:tc>
          <w:tcPr>
            <w:tcW w:w="1801" w:type="dxa"/>
          </w:tcPr>
          <w:p w14:paraId="66D345DF" w14:textId="0A3BE766" w:rsidR="00CF584F" w:rsidRPr="00BA6491" w:rsidRDefault="00CF584F" w:rsidP="00CF584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illarionowa.natasha@yandex.ru</w:t>
            </w:r>
          </w:p>
        </w:tc>
        <w:tc>
          <w:tcPr>
            <w:tcW w:w="2022" w:type="dxa"/>
          </w:tcPr>
          <w:p w14:paraId="522C77CB" w14:textId="3728DB9E" w:rsidR="00CF584F" w:rsidRPr="00BA6491" w:rsidRDefault="00CF584F" w:rsidP="00CF5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материалов по финансовой грамотности на стендах и на сайте ОО</w:t>
            </w:r>
          </w:p>
        </w:tc>
      </w:tr>
      <w:tr w:rsidR="0082215A" w:rsidRPr="00BA6491" w14:paraId="12E156E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8BB18F4" w14:textId="763304B9" w:rsidR="0082215A" w:rsidRPr="00BA6491" w:rsidRDefault="00887D98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2213" w:type="dxa"/>
          </w:tcPr>
          <w:p w14:paraId="7CB90867" w14:textId="357E12A4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финансовая грамотность?» - беседы для учащихся</w:t>
            </w:r>
          </w:p>
        </w:tc>
        <w:tc>
          <w:tcPr>
            <w:tcW w:w="1180" w:type="dxa"/>
          </w:tcPr>
          <w:p w14:paraId="6184475C" w14:textId="409DFA0A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2AB27CA6" w14:textId="53A2CFC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1C64B92F" w14:textId="74FB490E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им.Ю.Ю.Ахметшина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п.Кирпичный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F21017C" w14:textId="672E9FC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Усачева В.А., Образцова О.В.</w:t>
            </w:r>
          </w:p>
        </w:tc>
        <w:tc>
          <w:tcPr>
            <w:tcW w:w="1347" w:type="dxa"/>
          </w:tcPr>
          <w:p w14:paraId="1042E1D8" w14:textId="02B4CC0C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</w:t>
            </w:r>
          </w:p>
        </w:tc>
        <w:tc>
          <w:tcPr>
            <w:tcW w:w="1391" w:type="dxa"/>
          </w:tcPr>
          <w:p w14:paraId="70DECF3E" w14:textId="6D049CA8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8(3467)377815</w:t>
            </w:r>
          </w:p>
        </w:tc>
        <w:tc>
          <w:tcPr>
            <w:tcW w:w="1801" w:type="dxa"/>
          </w:tcPr>
          <w:p w14:paraId="2EC16B12" w14:textId="64FAD0F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kirpichniy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2010mail.ru</w:t>
            </w:r>
          </w:p>
        </w:tc>
        <w:tc>
          <w:tcPr>
            <w:tcW w:w="2022" w:type="dxa"/>
          </w:tcPr>
          <w:p w14:paraId="4D355A98" w14:textId="053089B4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</w:tr>
      <w:tr w:rsidR="0082215A" w:rsidRPr="00BA6491" w14:paraId="54F041C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12A829C" w14:textId="4775789F" w:rsidR="0082215A" w:rsidRPr="00BA6491" w:rsidRDefault="00887D98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2213" w:type="dxa"/>
          </w:tcPr>
          <w:p w14:paraId="66E16E5D" w14:textId="321F614F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  основ финансовой грамотности для обучающихся основной и средней школы в рамках курса «Обществознания»</w:t>
            </w:r>
          </w:p>
        </w:tc>
        <w:tc>
          <w:tcPr>
            <w:tcW w:w="1180" w:type="dxa"/>
          </w:tcPr>
          <w:p w14:paraId="7153E1DD" w14:textId="78E4DFE6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3A0CD3B2" w14:textId="298E5AC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1922299C" w14:textId="4AD8A820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им.Ю.Ю.Ахметшина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п.Кирпичный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4EA30642" w14:textId="74B6AA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Усачева В.А.</w:t>
            </w:r>
          </w:p>
        </w:tc>
        <w:tc>
          <w:tcPr>
            <w:tcW w:w="1347" w:type="dxa"/>
          </w:tcPr>
          <w:p w14:paraId="5F3401D8" w14:textId="1EB68514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391" w:type="dxa"/>
          </w:tcPr>
          <w:p w14:paraId="69379C93" w14:textId="5B1C0ED4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89505007201</w:t>
            </w:r>
          </w:p>
        </w:tc>
        <w:tc>
          <w:tcPr>
            <w:tcW w:w="1801" w:type="dxa"/>
          </w:tcPr>
          <w:p w14:paraId="157E9CD4" w14:textId="5E71CE8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kalmadai@mail.ru</w:t>
            </w:r>
          </w:p>
        </w:tc>
        <w:tc>
          <w:tcPr>
            <w:tcW w:w="2022" w:type="dxa"/>
          </w:tcPr>
          <w:p w14:paraId="35533A4C" w14:textId="4F0DFADF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рабочей программой</w:t>
            </w:r>
          </w:p>
        </w:tc>
      </w:tr>
      <w:tr w:rsidR="0082215A" w:rsidRPr="00BA6491" w14:paraId="0EC9A40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138A378" w14:textId="52D600B9" w:rsidR="0082215A" w:rsidRPr="00BA6491" w:rsidRDefault="00887D98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2213" w:type="dxa"/>
          </w:tcPr>
          <w:p w14:paraId="44E3DD3A" w14:textId="665E1C52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</w:t>
            </w:r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Всероссийских, окружных, муниципальных мероприятиях по финансовой грамотности</w:t>
            </w:r>
          </w:p>
        </w:tc>
        <w:tc>
          <w:tcPr>
            <w:tcW w:w="1180" w:type="dxa"/>
          </w:tcPr>
          <w:p w14:paraId="74AAE178" w14:textId="4371516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В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937" w:type="dxa"/>
          </w:tcPr>
          <w:p w14:paraId="5A98ABE8" w14:textId="6D4DA20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965" w:type="dxa"/>
          </w:tcPr>
          <w:p w14:paraId="2E07D21A" w14:textId="564EDCA9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им.Ю.Ю.Ахметшина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п.Кирпичный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7D13FBB8" w14:textId="2A7416B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Илларион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ова Н.А.</w:t>
            </w:r>
          </w:p>
        </w:tc>
        <w:tc>
          <w:tcPr>
            <w:tcW w:w="1347" w:type="dxa"/>
          </w:tcPr>
          <w:p w14:paraId="02ACBE9A" w14:textId="429728DE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Зам. </w:t>
            </w:r>
            <w:proofErr w:type="spellStart"/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дир.по</w:t>
            </w:r>
            <w:proofErr w:type="spellEnd"/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УВР</w:t>
            </w:r>
          </w:p>
        </w:tc>
        <w:tc>
          <w:tcPr>
            <w:tcW w:w="1391" w:type="dxa"/>
          </w:tcPr>
          <w:p w14:paraId="3818DE0E" w14:textId="3C0798B4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890888311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70</w:t>
            </w:r>
          </w:p>
        </w:tc>
        <w:tc>
          <w:tcPr>
            <w:tcW w:w="1801" w:type="dxa"/>
          </w:tcPr>
          <w:p w14:paraId="2D0B9D33" w14:textId="0A79F2E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illarionowa.nata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sha@yandex.ru</w:t>
            </w:r>
          </w:p>
        </w:tc>
        <w:tc>
          <w:tcPr>
            <w:tcW w:w="2022" w:type="dxa"/>
          </w:tcPr>
          <w:p w14:paraId="319A7D67" w14:textId="03677224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мероприятиях по мере поступления информации</w:t>
            </w:r>
          </w:p>
        </w:tc>
      </w:tr>
      <w:tr w:rsidR="0082215A" w:rsidRPr="00BA6491" w14:paraId="338C4544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AB7AD9D" w14:textId="0DECE4F3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Муниципальное казенное общеобразовательное учреждение Ханты-Мансийского района «Средняя общеобразовательная школа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Красноленинский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82215A" w:rsidRPr="00BA6491" w14:paraId="48CA869D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B8E2C46" w14:textId="04265D38" w:rsidR="0082215A" w:rsidRPr="00BA6491" w:rsidRDefault="00887D98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2213" w:type="dxa"/>
          </w:tcPr>
          <w:p w14:paraId="7F4BF2EA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Неделя финансовой грамотности</w:t>
            </w:r>
          </w:p>
          <w:p w14:paraId="08454962" w14:textId="1FB30660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(зимняя, весенняя)</w:t>
            </w:r>
          </w:p>
        </w:tc>
        <w:tc>
          <w:tcPr>
            <w:tcW w:w="1180" w:type="dxa"/>
          </w:tcPr>
          <w:p w14:paraId="651CE0CF" w14:textId="3208650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графику</w:t>
            </w:r>
          </w:p>
        </w:tc>
        <w:tc>
          <w:tcPr>
            <w:tcW w:w="937" w:type="dxa"/>
          </w:tcPr>
          <w:p w14:paraId="1FE9457C" w14:textId="2BE09A6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531B692F" w14:textId="49DB01DE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п.Красноленинский</w:t>
            </w:r>
            <w:proofErr w:type="spellEnd"/>
          </w:p>
        </w:tc>
        <w:tc>
          <w:tcPr>
            <w:tcW w:w="1315" w:type="dxa"/>
          </w:tcPr>
          <w:p w14:paraId="5D9F0052" w14:textId="71E379C3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Щеткова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Ю.А.</w:t>
            </w:r>
          </w:p>
        </w:tc>
        <w:tc>
          <w:tcPr>
            <w:tcW w:w="1347" w:type="dxa"/>
          </w:tcPr>
          <w:p w14:paraId="37DC383C" w14:textId="3EC31F0F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391" w:type="dxa"/>
          </w:tcPr>
          <w:p w14:paraId="16662599" w14:textId="5E8B479B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 373-149</w:t>
            </w:r>
          </w:p>
        </w:tc>
        <w:tc>
          <w:tcPr>
            <w:tcW w:w="1801" w:type="dxa"/>
          </w:tcPr>
          <w:p w14:paraId="67BD2337" w14:textId="2046F84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krsh@yandex.ru</w:t>
            </w:r>
          </w:p>
        </w:tc>
        <w:tc>
          <w:tcPr>
            <w:tcW w:w="2022" w:type="dxa"/>
          </w:tcPr>
          <w:p w14:paraId="5DFCDD81" w14:textId="3B092295" w:rsidR="0082215A" w:rsidRPr="00BA6491" w:rsidRDefault="00C83DCC" w:rsidP="00C83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</w:tr>
      <w:tr w:rsidR="0082215A" w:rsidRPr="00BA6491" w14:paraId="4AD10394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4014D96" w14:textId="23DCD67F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2213" w:type="dxa"/>
          </w:tcPr>
          <w:p w14:paraId="210A598C" w14:textId="5DAE7B27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Онлайн-уроки по финансовой грамотности для школьников</w:t>
            </w:r>
          </w:p>
        </w:tc>
        <w:tc>
          <w:tcPr>
            <w:tcW w:w="1180" w:type="dxa"/>
          </w:tcPr>
          <w:p w14:paraId="251A1279" w14:textId="09B76116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графику</w:t>
            </w:r>
          </w:p>
        </w:tc>
        <w:tc>
          <w:tcPr>
            <w:tcW w:w="937" w:type="dxa"/>
          </w:tcPr>
          <w:p w14:paraId="744371CA" w14:textId="6CBE481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5A71374F" w14:textId="32329B56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Банк России</w:t>
            </w:r>
          </w:p>
        </w:tc>
        <w:tc>
          <w:tcPr>
            <w:tcW w:w="1315" w:type="dxa"/>
          </w:tcPr>
          <w:p w14:paraId="4463C550" w14:textId="5A7E00D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Щеткова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Ю.А.</w:t>
            </w:r>
          </w:p>
        </w:tc>
        <w:tc>
          <w:tcPr>
            <w:tcW w:w="1347" w:type="dxa"/>
          </w:tcPr>
          <w:p w14:paraId="42957251" w14:textId="2EF326B3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391" w:type="dxa"/>
          </w:tcPr>
          <w:p w14:paraId="7A4F689C" w14:textId="41207EC3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 373-149</w:t>
            </w:r>
          </w:p>
        </w:tc>
        <w:tc>
          <w:tcPr>
            <w:tcW w:w="1801" w:type="dxa"/>
          </w:tcPr>
          <w:p w14:paraId="536D2B0C" w14:textId="16ABE19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krsh@yandex.ru</w:t>
            </w:r>
          </w:p>
        </w:tc>
        <w:tc>
          <w:tcPr>
            <w:tcW w:w="2022" w:type="dxa"/>
          </w:tcPr>
          <w:p w14:paraId="1E19474C" w14:textId="25C7A873" w:rsidR="0082215A" w:rsidRPr="00BA6491" w:rsidRDefault="00C83DCC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Онлайн-уроки</w:t>
            </w:r>
          </w:p>
        </w:tc>
      </w:tr>
      <w:tr w:rsidR="0082215A" w:rsidRPr="00BA6491" w14:paraId="6CA440E5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7DA183E" w14:textId="2E315BED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2213" w:type="dxa"/>
          </w:tcPr>
          <w:p w14:paraId="5AFA6D7E" w14:textId="77777777" w:rsidR="0082215A" w:rsidRPr="00BA6491" w:rsidRDefault="0082215A" w:rsidP="0082215A">
            <w:pPr>
              <w:pStyle w:val="1"/>
              <w:numPr>
                <w:ilvl w:val="0"/>
                <w:numId w:val="0"/>
              </w:numPr>
              <w:ind w:left="5"/>
              <w:rPr>
                <w:sz w:val="24"/>
                <w:szCs w:val="24"/>
              </w:rPr>
            </w:pPr>
            <w:r w:rsidRPr="00BA6491">
              <w:rPr>
                <w:bCs/>
                <w:sz w:val="24"/>
                <w:szCs w:val="24"/>
              </w:rPr>
              <w:t>Олимпиада по финансовой грамотности и предпринимательств</w:t>
            </w:r>
          </w:p>
          <w:p w14:paraId="74E0BD31" w14:textId="77777777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6CC6EEC1" w14:textId="54475C7B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графику</w:t>
            </w:r>
          </w:p>
        </w:tc>
        <w:tc>
          <w:tcPr>
            <w:tcW w:w="937" w:type="dxa"/>
          </w:tcPr>
          <w:p w14:paraId="26C26491" w14:textId="452185E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п.Красноленинский</w:t>
            </w:r>
            <w:proofErr w:type="spellEnd"/>
          </w:p>
        </w:tc>
        <w:tc>
          <w:tcPr>
            <w:tcW w:w="1965" w:type="dxa"/>
          </w:tcPr>
          <w:p w14:paraId="0A98CB4C" w14:textId="185253AA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315" w:type="dxa"/>
          </w:tcPr>
          <w:p w14:paraId="22BBD410" w14:textId="29606FF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Скребатун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Э.В.</w:t>
            </w:r>
          </w:p>
        </w:tc>
        <w:tc>
          <w:tcPr>
            <w:tcW w:w="1347" w:type="dxa"/>
          </w:tcPr>
          <w:p w14:paraId="1AC33F29" w14:textId="73B3E39E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УР</w:t>
            </w:r>
          </w:p>
        </w:tc>
        <w:tc>
          <w:tcPr>
            <w:tcW w:w="1391" w:type="dxa"/>
          </w:tcPr>
          <w:p w14:paraId="4F5AB719" w14:textId="5730078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 373-149</w:t>
            </w:r>
          </w:p>
        </w:tc>
        <w:tc>
          <w:tcPr>
            <w:tcW w:w="1801" w:type="dxa"/>
          </w:tcPr>
          <w:p w14:paraId="662F248E" w14:textId="689DABD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krsh@yandex.ru</w:t>
            </w:r>
          </w:p>
        </w:tc>
        <w:tc>
          <w:tcPr>
            <w:tcW w:w="2022" w:type="dxa"/>
          </w:tcPr>
          <w:p w14:paraId="399A39B2" w14:textId="34C62308" w:rsidR="0082215A" w:rsidRPr="00BA6491" w:rsidRDefault="00C83DCC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Олимпиадные задания </w:t>
            </w:r>
          </w:p>
        </w:tc>
      </w:tr>
      <w:tr w:rsidR="0082215A" w:rsidRPr="00BA6491" w14:paraId="47BC5EE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A713714" w14:textId="7DD41917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213" w:type="dxa"/>
          </w:tcPr>
          <w:p w14:paraId="145ADA8D" w14:textId="03D75E16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Cs/>
                <w:sz w:val="24"/>
                <w:szCs w:val="24"/>
              </w:rPr>
              <w:t>Осенняя неделя финансовой грамотности</w:t>
            </w:r>
          </w:p>
        </w:tc>
        <w:tc>
          <w:tcPr>
            <w:tcW w:w="1180" w:type="dxa"/>
          </w:tcPr>
          <w:p w14:paraId="7C7F165B" w14:textId="2B20DB46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07 – 30 ноября 2024 </w:t>
            </w:r>
          </w:p>
        </w:tc>
        <w:tc>
          <w:tcPr>
            <w:tcW w:w="937" w:type="dxa"/>
          </w:tcPr>
          <w:p w14:paraId="328997AC" w14:textId="75220B74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п.Красноленинский</w:t>
            </w:r>
            <w:proofErr w:type="spellEnd"/>
          </w:p>
        </w:tc>
        <w:tc>
          <w:tcPr>
            <w:tcW w:w="1965" w:type="dxa"/>
          </w:tcPr>
          <w:p w14:paraId="638C69A3" w14:textId="361E5F3F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МинФин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России</w:t>
            </w:r>
          </w:p>
        </w:tc>
        <w:tc>
          <w:tcPr>
            <w:tcW w:w="1315" w:type="dxa"/>
          </w:tcPr>
          <w:p w14:paraId="1CBD8F59" w14:textId="4638C256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Архипова О.А.</w:t>
            </w:r>
          </w:p>
        </w:tc>
        <w:tc>
          <w:tcPr>
            <w:tcW w:w="1347" w:type="dxa"/>
          </w:tcPr>
          <w:p w14:paraId="2F3109D9" w14:textId="0A843DE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ВР</w:t>
            </w:r>
          </w:p>
        </w:tc>
        <w:tc>
          <w:tcPr>
            <w:tcW w:w="1391" w:type="dxa"/>
          </w:tcPr>
          <w:p w14:paraId="07538C5F" w14:textId="0E478689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 373-149</w:t>
            </w:r>
          </w:p>
        </w:tc>
        <w:tc>
          <w:tcPr>
            <w:tcW w:w="1801" w:type="dxa"/>
          </w:tcPr>
          <w:p w14:paraId="2B3CD761" w14:textId="6900F16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krsh@yandex.ru</w:t>
            </w:r>
          </w:p>
        </w:tc>
        <w:tc>
          <w:tcPr>
            <w:tcW w:w="2022" w:type="dxa"/>
          </w:tcPr>
          <w:p w14:paraId="581F66EC" w14:textId="23E39947" w:rsidR="0082215A" w:rsidRPr="00BA6491" w:rsidRDefault="00C83DCC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</w:tr>
      <w:tr w:rsidR="0082215A" w:rsidRPr="00BA6491" w14:paraId="720A234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F54AAE1" w14:textId="4BD354BF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213" w:type="dxa"/>
          </w:tcPr>
          <w:p w14:paraId="7E2C50CD" w14:textId="643A3976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онлайн-зачет по финансовой грамотности</w:t>
            </w:r>
          </w:p>
        </w:tc>
        <w:tc>
          <w:tcPr>
            <w:tcW w:w="1180" w:type="dxa"/>
          </w:tcPr>
          <w:p w14:paraId="0524CB3A" w14:textId="3A0C7A6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01-21 ноября 2024</w:t>
            </w:r>
          </w:p>
        </w:tc>
        <w:tc>
          <w:tcPr>
            <w:tcW w:w="937" w:type="dxa"/>
          </w:tcPr>
          <w:p w14:paraId="6F952232" w14:textId="33D627EF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п.Крас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ноленинский</w:t>
            </w:r>
            <w:proofErr w:type="spellEnd"/>
          </w:p>
        </w:tc>
        <w:tc>
          <w:tcPr>
            <w:tcW w:w="1965" w:type="dxa"/>
          </w:tcPr>
          <w:p w14:paraId="474DC5DC" w14:textId="39C6C75A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Банк России</w:t>
            </w:r>
          </w:p>
        </w:tc>
        <w:tc>
          <w:tcPr>
            <w:tcW w:w="1315" w:type="dxa"/>
          </w:tcPr>
          <w:p w14:paraId="0DAC5FC4" w14:textId="19DAA52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Скребатун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Э.В.</w:t>
            </w:r>
          </w:p>
        </w:tc>
        <w:tc>
          <w:tcPr>
            <w:tcW w:w="1347" w:type="dxa"/>
          </w:tcPr>
          <w:p w14:paraId="28E2A9B0" w14:textId="73FDD03B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УР</w:t>
            </w:r>
          </w:p>
        </w:tc>
        <w:tc>
          <w:tcPr>
            <w:tcW w:w="1391" w:type="dxa"/>
          </w:tcPr>
          <w:p w14:paraId="1A94835B" w14:textId="6B2A6131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 373-149</w:t>
            </w:r>
          </w:p>
        </w:tc>
        <w:tc>
          <w:tcPr>
            <w:tcW w:w="1801" w:type="dxa"/>
          </w:tcPr>
          <w:p w14:paraId="4E7FF94C" w14:textId="53DF751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krsh@yandex.ru</w:t>
            </w:r>
          </w:p>
        </w:tc>
        <w:tc>
          <w:tcPr>
            <w:tcW w:w="2022" w:type="dxa"/>
          </w:tcPr>
          <w:p w14:paraId="1E8BBE24" w14:textId="29B1E346" w:rsidR="0082215A" w:rsidRPr="00BA6491" w:rsidRDefault="00C83DCC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</w:tr>
      <w:tr w:rsidR="0082215A" w:rsidRPr="00BA6491" w14:paraId="5F610A1E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C9BC853" w14:textId="746490A9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 w:rsidRPr="00BA6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BA6491">
              <w:rPr>
                <w:rFonts w:ascii="Times New Roman" w:hAnsi="Times New Roman" w:cs="Times New Roman"/>
                <w:b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2215A" w:rsidRPr="00BA6491" w14:paraId="00DE8788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62688BB" w14:textId="5A8CC00F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213" w:type="dxa"/>
          </w:tcPr>
          <w:p w14:paraId="2F5835CB" w14:textId="3712F9F9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Реализация курсов внеурочной деятельности: «Основы финансовой грамотности» (1-4 классы), «Финансовая грамотность» (5-9 классы)</w:t>
            </w:r>
          </w:p>
        </w:tc>
        <w:tc>
          <w:tcPr>
            <w:tcW w:w="1180" w:type="dxa"/>
          </w:tcPr>
          <w:p w14:paraId="661467A3" w14:textId="412DA05F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2024  </w:t>
            </w:r>
          </w:p>
        </w:tc>
        <w:tc>
          <w:tcPr>
            <w:tcW w:w="937" w:type="dxa"/>
          </w:tcPr>
          <w:p w14:paraId="37D8CF94" w14:textId="739BAB8C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13A021CE" w14:textId="361119EA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13DA8CB" w14:textId="491BE9D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Кириакиди А.А.</w:t>
            </w:r>
          </w:p>
        </w:tc>
        <w:tc>
          <w:tcPr>
            <w:tcW w:w="1347" w:type="dxa"/>
          </w:tcPr>
          <w:p w14:paraId="358115C4" w14:textId="4EE5DF86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342CC584" w14:textId="63BD0765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89519817697</w:t>
            </w:r>
          </w:p>
        </w:tc>
        <w:tc>
          <w:tcPr>
            <w:tcW w:w="1801" w:type="dxa"/>
          </w:tcPr>
          <w:p w14:paraId="34A21891" w14:textId="65D1A73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sogom@mail.ru</w:t>
            </w:r>
          </w:p>
        </w:tc>
        <w:tc>
          <w:tcPr>
            <w:tcW w:w="2022" w:type="dxa"/>
          </w:tcPr>
          <w:p w14:paraId="499554AF" w14:textId="37092760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течение 2023-2024 </w:t>
            </w:r>
            <w:proofErr w:type="spellStart"/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уч.г</w:t>
            </w:r>
            <w:proofErr w:type="spellEnd"/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реализуются, на 2024-2025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уч.г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 запланированы курсы внеурочной деятельности для обучающихся 1-9 классов</w:t>
            </w:r>
          </w:p>
        </w:tc>
      </w:tr>
      <w:tr w:rsidR="0082215A" w:rsidRPr="00BA6491" w14:paraId="7FC503B5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2E25E" w14:textId="34A9C302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2213" w:type="dxa"/>
          </w:tcPr>
          <w:p w14:paraId="13F2DF0E" w14:textId="75385667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1180" w:type="dxa"/>
          </w:tcPr>
          <w:p w14:paraId="0D57A708" w14:textId="3E7237EB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Январь 2024 </w:t>
            </w:r>
          </w:p>
          <w:p w14:paraId="6763EAAF" w14:textId="0D43E89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Октябрь 2024  </w:t>
            </w:r>
          </w:p>
        </w:tc>
        <w:tc>
          <w:tcPr>
            <w:tcW w:w="937" w:type="dxa"/>
          </w:tcPr>
          <w:p w14:paraId="7F2F2A2A" w14:textId="4749BB3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4F71915B" w14:textId="729FAFE6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2E232E3" w14:textId="732C0DFA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Кириакиди А.А.</w:t>
            </w:r>
          </w:p>
        </w:tc>
        <w:tc>
          <w:tcPr>
            <w:tcW w:w="1347" w:type="dxa"/>
          </w:tcPr>
          <w:p w14:paraId="4AC71EB5" w14:textId="7C2120BC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53F1E357" w14:textId="1DF1C250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89519817697</w:t>
            </w:r>
          </w:p>
        </w:tc>
        <w:tc>
          <w:tcPr>
            <w:tcW w:w="1801" w:type="dxa"/>
          </w:tcPr>
          <w:p w14:paraId="01AB556E" w14:textId="5EB82DD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sogom@mail.ru</w:t>
            </w:r>
          </w:p>
        </w:tc>
        <w:tc>
          <w:tcPr>
            <w:tcW w:w="2022" w:type="dxa"/>
          </w:tcPr>
          <w:p w14:paraId="5AC33C1D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Распространение буклетов «Финансовое воспитание детей», «Финансовая грамотность для детей» и пр.</w:t>
            </w:r>
          </w:p>
          <w:p w14:paraId="24F901C1" w14:textId="0EE6086B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82215A" w:rsidRPr="00BA6491" w14:paraId="0F8A9E5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1FC2D91" w14:textId="5AD9DADB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213" w:type="dxa"/>
          </w:tcPr>
          <w:p w14:paraId="29DDA938" w14:textId="77777777" w:rsidR="0082215A" w:rsidRPr="00BA6491" w:rsidRDefault="0082215A" w:rsidP="0082215A">
            <w:pPr>
              <w:pStyle w:val="Textbody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6491">
              <w:rPr>
                <w:rFonts w:ascii="Times New Roman" w:hAnsi="Times New Roman"/>
                <w:sz w:val="24"/>
                <w:szCs w:val="24"/>
              </w:rPr>
              <w:t>Неделя финансовой грамотности</w:t>
            </w:r>
          </w:p>
          <w:p w14:paraId="37B19399" w14:textId="77777777" w:rsidR="0082215A" w:rsidRPr="00BA6491" w:rsidRDefault="0082215A" w:rsidP="0082215A">
            <w:pPr>
              <w:pStyle w:val="Textbody"/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6CCF51" w14:textId="77777777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035A46BF" w14:textId="7F0EEB2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Март 2024  </w:t>
            </w:r>
          </w:p>
        </w:tc>
        <w:tc>
          <w:tcPr>
            <w:tcW w:w="937" w:type="dxa"/>
          </w:tcPr>
          <w:p w14:paraId="3958CB94" w14:textId="47A2568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1E86BD77" w14:textId="39DDF958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321F49C2" w14:textId="13B3745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Кириакиди А.А.</w:t>
            </w:r>
          </w:p>
        </w:tc>
        <w:tc>
          <w:tcPr>
            <w:tcW w:w="1347" w:type="dxa"/>
          </w:tcPr>
          <w:p w14:paraId="755D74E9" w14:textId="66822EFA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1D5AFBE4" w14:textId="2B5107B6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89519817697</w:t>
            </w:r>
          </w:p>
        </w:tc>
        <w:tc>
          <w:tcPr>
            <w:tcW w:w="1801" w:type="dxa"/>
          </w:tcPr>
          <w:p w14:paraId="467E2D60" w14:textId="5EA1914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sogom@mail.ru</w:t>
            </w:r>
          </w:p>
        </w:tc>
        <w:tc>
          <w:tcPr>
            <w:tcW w:w="2022" w:type="dxa"/>
          </w:tcPr>
          <w:p w14:paraId="719F83A7" w14:textId="774E5708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рамках Недели финансовой грамотности для обучающихся 1-11 классов будут организованы тематические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уроки, внеклассные занятия.</w:t>
            </w:r>
          </w:p>
        </w:tc>
      </w:tr>
      <w:tr w:rsidR="0082215A" w:rsidRPr="00BA6491" w14:paraId="05EA4E4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1D0027D" w14:textId="67A174A6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64.</w:t>
            </w:r>
          </w:p>
        </w:tc>
        <w:tc>
          <w:tcPr>
            <w:tcW w:w="2213" w:type="dxa"/>
          </w:tcPr>
          <w:p w14:paraId="33FC68F3" w14:textId="136DC7BE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Викторина  «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гнома – эконома»(1-4 класс)</w:t>
            </w:r>
          </w:p>
        </w:tc>
        <w:tc>
          <w:tcPr>
            <w:tcW w:w="1180" w:type="dxa"/>
          </w:tcPr>
          <w:p w14:paraId="75530F8F" w14:textId="759484FC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 2024</w:t>
            </w:r>
          </w:p>
        </w:tc>
        <w:tc>
          <w:tcPr>
            <w:tcW w:w="937" w:type="dxa"/>
          </w:tcPr>
          <w:p w14:paraId="0E88E6A0" w14:textId="5DBEA3E4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35043D66" w14:textId="75A254D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7EB45183" w14:textId="6F9DB556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Кириакиди А.А.</w:t>
            </w:r>
          </w:p>
        </w:tc>
        <w:tc>
          <w:tcPr>
            <w:tcW w:w="1347" w:type="dxa"/>
          </w:tcPr>
          <w:p w14:paraId="66A7F829" w14:textId="1042A08D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54E83A8C" w14:textId="671601E2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89519817697</w:t>
            </w:r>
          </w:p>
        </w:tc>
        <w:tc>
          <w:tcPr>
            <w:tcW w:w="1801" w:type="dxa"/>
          </w:tcPr>
          <w:p w14:paraId="6C1AFE26" w14:textId="525331F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sogom@mail.ru</w:t>
            </w:r>
          </w:p>
        </w:tc>
        <w:tc>
          <w:tcPr>
            <w:tcW w:w="2022" w:type="dxa"/>
          </w:tcPr>
          <w:p w14:paraId="6294EA38" w14:textId="5CAFA12C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ходе мероприятия обучающиеся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познакомятся с некоторыми составляющими семейного бюджета: пенсия, зарплата; получат представление о планировании трат</w:t>
            </w:r>
          </w:p>
        </w:tc>
      </w:tr>
      <w:tr w:rsidR="0082215A" w:rsidRPr="00BA6491" w14:paraId="4A4F172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E162BCC" w14:textId="130CB2C4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2213" w:type="dxa"/>
          </w:tcPr>
          <w:p w14:paraId="339B2C5E" w14:textId="58C6FEC8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Игра «Финансовое путешествие по любимым сказкам» (5-6 класс)</w:t>
            </w:r>
          </w:p>
        </w:tc>
        <w:tc>
          <w:tcPr>
            <w:tcW w:w="1180" w:type="dxa"/>
          </w:tcPr>
          <w:p w14:paraId="6301E458" w14:textId="65292AC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 2024</w:t>
            </w:r>
          </w:p>
        </w:tc>
        <w:tc>
          <w:tcPr>
            <w:tcW w:w="937" w:type="dxa"/>
          </w:tcPr>
          <w:p w14:paraId="5AA1E7C6" w14:textId="775AF24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10456EAD" w14:textId="770C78E8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2B38ADC" w14:textId="34875FA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Кириакиди А.А.</w:t>
            </w:r>
          </w:p>
        </w:tc>
        <w:tc>
          <w:tcPr>
            <w:tcW w:w="1347" w:type="dxa"/>
          </w:tcPr>
          <w:p w14:paraId="4CE2F39C" w14:textId="486C8D5D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39A891C5" w14:textId="0777F584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89519817697</w:t>
            </w:r>
          </w:p>
        </w:tc>
        <w:tc>
          <w:tcPr>
            <w:tcW w:w="1801" w:type="dxa"/>
          </w:tcPr>
          <w:p w14:paraId="12ED1433" w14:textId="20127C6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sogom@mail.ru</w:t>
            </w:r>
          </w:p>
        </w:tc>
        <w:tc>
          <w:tcPr>
            <w:tcW w:w="2022" w:type="dxa"/>
          </w:tcPr>
          <w:p w14:paraId="2C2CB601" w14:textId="003C59A3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ходе игры обучающиеся </w:t>
            </w: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потренируются в решении простых финансовых задач.</w:t>
            </w:r>
          </w:p>
        </w:tc>
      </w:tr>
      <w:tr w:rsidR="0082215A" w:rsidRPr="00BA6491" w14:paraId="193B57D4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911710B" w14:textId="2F6E8B95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213" w:type="dxa"/>
          </w:tcPr>
          <w:p w14:paraId="3D2A8DE2" w14:textId="2647753E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«Семейный бюджет» (7-8 классы)</w:t>
            </w:r>
          </w:p>
        </w:tc>
        <w:tc>
          <w:tcPr>
            <w:tcW w:w="1180" w:type="dxa"/>
          </w:tcPr>
          <w:p w14:paraId="2491FD9B" w14:textId="1E6999C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 2024</w:t>
            </w:r>
          </w:p>
        </w:tc>
        <w:tc>
          <w:tcPr>
            <w:tcW w:w="937" w:type="dxa"/>
          </w:tcPr>
          <w:p w14:paraId="0FBAE95F" w14:textId="543C34E3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10978E9F" w14:textId="24C5D603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1472A94" w14:textId="54AFF9F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Кириакиди А.А.</w:t>
            </w:r>
          </w:p>
        </w:tc>
        <w:tc>
          <w:tcPr>
            <w:tcW w:w="1347" w:type="dxa"/>
          </w:tcPr>
          <w:p w14:paraId="423927D0" w14:textId="7E167B5B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25B92B4F" w14:textId="3F875C74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89519817697</w:t>
            </w:r>
          </w:p>
        </w:tc>
        <w:tc>
          <w:tcPr>
            <w:tcW w:w="1801" w:type="dxa"/>
          </w:tcPr>
          <w:p w14:paraId="4BBF39E2" w14:textId="46F2948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sogom@mail.ru</w:t>
            </w:r>
          </w:p>
        </w:tc>
        <w:tc>
          <w:tcPr>
            <w:tcW w:w="2022" w:type="dxa"/>
          </w:tcPr>
          <w:p w14:paraId="021C782F" w14:textId="6337BB7A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игровой форме обучающиеся получат представление о планировании доходов и расходов</w:t>
            </w:r>
          </w:p>
        </w:tc>
      </w:tr>
      <w:tr w:rsidR="0082215A" w:rsidRPr="00BA6491" w14:paraId="3952AC4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DCA4B69" w14:textId="02991305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67.</w:t>
            </w:r>
          </w:p>
        </w:tc>
        <w:tc>
          <w:tcPr>
            <w:tcW w:w="2213" w:type="dxa"/>
          </w:tcPr>
          <w:p w14:paraId="6C203460" w14:textId="77777777" w:rsidR="0082215A" w:rsidRPr="00BA6491" w:rsidRDefault="0082215A" w:rsidP="0082215A">
            <w:pPr>
              <w:pStyle w:val="Textbody"/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 w:rsidRPr="00BA6491">
              <w:rPr>
                <w:rFonts w:ascii="Times New Roman" w:hAnsi="Times New Roman"/>
                <w:sz w:val="24"/>
                <w:szCs w:val="24"/>
              </w:rPr>
              <w:t>Квест  «</w:t>
            </w:r>
            <w:proofErr w:type="gramEnd"/>
            <w:r w:rsidRPr="00BA6491">
              <w:rPr>
                <w:rFonts w:ascii="Times New Roman" w:hAnsi="Times New Roman"/>
                <w:sz w:val="24"/>
                <w:szCs w:val="24"/>
              </w:rPr>
              <w:t xml:space="preserve"> Юный финансист»</w:t>
            </w:r>
            <w:r w:rsidRPr="00BA649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(10-11 классы)</w:t>
            </w:r>
          </w:p>
          <w:p w14:paraId="24BBBD75" w14:textId="77777777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516001D4" w14:textId="2A8626C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 2024</w:t>
            </w:r>
          </w:p>
        </w:tc>
        <w:tc>
          <w:tcPr>
            <w:tcW w:w="937" w:type="dxa"/>
          </w:tcPr>
          <w:p w14:paraId="6B32F110" w14:textId="778AB3A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1C56E4DB" w14:textId="1F1BD8B4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4C966AB8" w14:textId="0A5537C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Кириакиди А.А.</w:t>
            </w:r>
          </w:p>
        </w:tc>
        <w:tc>
          <w:tcPr>
            <w:tcW w:w="1347" w:type="dxa"/>
          </w:tcPr>
          <w:p w14:paraId="4188E16C" w14:textId="024889BC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3B3CB823" w14:textId="33D8A1A0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89519817697</w:t>
            </w:r>
          </w:p>
        </w:tc>
        <w:tc>
          <w:tcPr>
            <w:tcW w:w="1801" w:type="dxa"/>
          </w:tcPr>
          <w:p w14:paraId="2370F0A2" w14:textId="18BD570A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sogom@mail.ru</w:t>
            </w:r>
          </w:p>
        </w:tc>
        <w:tc>
          <w:tcPr>
            <w:tcW w:w="2022" w:type="dxa"/>
          </w:tcPr>
          <w:p w14:paraId="3ECC2921" w14:textId="32C0D1EE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для старшеклассников, в ходе выполнения заданий ребята вспомнят основные экономические понятия</w:t>
            </w:r>
          </w:p>
        </w:tc>
      </w:tr>
      <w:tr w:rsidR="0082215A" w:rsidRPr="00BA6491" w14:paraId="48BF553D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903D603" w14:textId="05C9E7D2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2213" w:type="dxa"/>
          </w:tcPr>
          <w:p w14:paraId="4335FCC4" w14:textId="2A427340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«Дети и деньги»</w:t>
            </w:r>
          </w:p>
        </w:tc>
        <w:tc>
          <w:tcPr>
            <w:tcW w:w="1180" w:type="dxa"/>
          </w:tcPr>
          <w:p w14:paraId="092ED694" w14:textId="39B708B6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Октябрь 2024  </w:t>
            </w:r>
          </w:p>
        </w:tc>
        <w:tc>
          <w:tcPr>
            <w:tcW w:w="937" w:type="dxa"/>
          </w:tcPr>
          <w:p w14:paraId="64EAAA67" w14:textId="4E3F1C7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19982BEE" w14:textId="6634BF60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7DD9FC42" w14:textId="109EA92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Кириакиди А.А.</w:t>
            </w:r>
          </w:p>
        </w:tc>
        <w:tc>
          <w:tcPr>
            <w:tcW w:w="1347" w:type="dxa"/>
          </w:tcPr>
          <w:p w14:paraId="2EAF7606" w14:textId="31CC30DC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1C4F9C5F" w14:textId="017B2CC9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89519817697</w:t>
            </w:r>
          </w:p>
        </w:tc>
        <w:tc>
          <w:tcPr>
            <w:tcW w:w="1801" w:type="dxa"/>
          </w:tcPr>
          <w:p w14:paraId="352EBA56" w14:textId="6D71CBB8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sogom@mail.ru</w:t>
            </w:r>
          </w:p>
        </w:tc>
        <w:tc>
          <w:tcPr>
            <w:tcW w:w="2022" w:type="dxa"/>
          </w:tcPr>
          <w:p w14:paraId="5CAF3634" w14:textId="41A15498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родительском собрании вопросы финансовой грамотности детей в семье будут рассмотрены с участием педагога-психолога</w:t>
            </w:r>
          </w:p>
        </w:tc>
      </w:tr>
      <w:tr w:rsidR="0082215A" w:rsidRPr="00BA6491" w14:paraId="782D6A0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7832175" w14:textId="6D7A4F45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2213" w:type="dxa"/>
          </w:tcPr>
          <w:p w14:paraId="65372F3F" w14:textId="77777777" w:rsidR="0082215A" w:rsidRPr="00BA6491" w:rsidRDefault="0082215A" w:rsidP="0082215A">
            <w:pPr>
              <w:spacing w:after="30"/>
              <w:ind w:right="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6491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 для</w:t>
            </w:r>
            <w:proofErr w:type="gramEnd"/>
            <w:r w:rsidRPr="00BA64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педагогов </w:t>
            </w:r>
          </w:p>
          <w:p w14:paraId="2CA77320" w14:textId="111C7089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Cs/>
                <w:sz w:val="24"/>
                <w:szCs w:val="24"/>
              </w:rPr>
              <w:t>«Эффективные практики по вопросам преподавания основ финансовой грамотности»</w:t>
            </w:r>
          </w:p>
        </w:tc>
        <w:tc>
          <w:tcPr>
            <w:tcW w:w="1180" w:type="dxa"/>
          </w:tcPr>
          <w:p w14:paraId="2EF86280" w14:textId="0B15F9C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 2024</w:t>
            </w:r>
          </w:p>
        </w:tc>
        <w:tc>
          <w:tcPr>
            <w:tcW w:w="937" w:type="dxa"/>
          </w:tcPr>
          <w:p w14:paraId="09E7941B" w14:textId="651C4878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14298DDA" w14:textId="09150322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д.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Согом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933A6F6" w14:textId="0625D32C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Кириакиди А.А.</w:t>
            </w:r>
          </w:p>
        </w:tc>
        <w:tc>
          <w:tcPr>
            <w:tcW w:w="1347" w:type="dxa"/>
          </w:tcPr>
          <w:p w14:paraId="6D98D8C5" w14:textId="7422EBB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1BC1009E" w14:textId="7AB9B62D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89519817697</w:t>
            </w:r>
          </w:p>
        </w:tc>
        <w:tc>
          <w:tcPr>
            <w:tcW w:w="1801" w:type="dxa"/>
          </w:tcPr>
          <w:p w14:paraId="56417B66" w14:textId="418ECF5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sogom@mail.ru</w:t>
            </w:r>
          </w:p>
        </w:tc>
        <w:tc>
          <w:tcPr>
            <w:tcW w:w="2022" w:type="dxa"/>
          </w:tcPr>
          <w:p w14:paraId="2927D544" w14:textId="1EB5F5BC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 поделятся своими наработками в области финансовой грамотности</w:t>
            </w:r>
          </w:p>
        </w:tc>
      </w:tr>
      <w:tr w:rsidR="0082215A" w:rsidRPr="00BA6491" w14:paraId="3C19C7FA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38478C3" w14:textId="4F35B4B6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proofErr w:type="spellStart"/>
            <w:r w:rsidRPr="00BA64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с.Селиярово</w:t>
            </w:r>
            <w:proofErr w:type="spellEnd"/>
            <w:r w:rsidRPr="00BA64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2215A" w:rsidRPr="00BA6491" w14:paraId="279887C5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12DCEA8" w14:textId="46371340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2213" w:type="dxa"/>
          </w:tcPr>
          <w:p w14:paraId="58B0C255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C136B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Всероссийский онлайн-марафон по финансовой грамотности</w:t>
            </w:r>
          </w:p>
          <w:p w14:paraId="2021AFDD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46968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DE963" w14:textId="77777777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722C967E" w14:textId="226DDF20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 по</w:t>
            </w:r>
          </w:p>
          <w:p w14:paraId="7ECF333C" w14:textId="2540FCA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6 марта 2024</w:t>
            </w:r>
          </w:p>
        </w:tc>
        <w:tc>
          <w:tcPr>
            <w:tcW w:w="937" w:type="dxa"/>
          </w:tcPr>
          <w:p w14:paraId="6DED6E71" w14:textId="17F3A27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 </w:t>
            </w:r>
          </w:p>
        </w:tc>
        <w:tc>
          <w:tcPr>
            <w:tcW w:w="1965" w:type="dxa"/>
          </w:tcPr>
          <w:p w14:paraId="48B2E9C0" w14:textId="2AAC0FA6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http://www.ccfg.r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u/fin-marathon</w:t>
            </w:r>
          </w:p>
        </w:tc>
        <w:tc>
          <w:tcPr>
            <w:tcW w:w="1315" w:type="dxa"/>
          </w:tcPr>
          <w:p w14:paraId="12BE389B" w14:textId="25E10FA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Конышева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Е.Д.</w:t>
            </w:r>
          </w:p>
        </w:tc>
        <w:tc>
          <w:tcPr>
            <w:tcW w:w="1347" w:type="dxa"/>
          </w:tcPr>
          <w:p w14:paraId="268E3B39" w14:textId="46212911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1391" w:type="dxa"/>
          </w:tcPr>
          <w:p w14:paraId="01315702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895271129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  <w:p w14:paraId="3982B3ED" w14:textId="7777777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663D6A1B" w14:textId="5CE3956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konyshieva.ielie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na@mail.ru</w:t>
            </w:r>
          </w:p>
        </w:tc>
        <w:tc>
          <w:tcPr>
            <w:tcW w:w="2022" w:type="dxa"/>
          </w:tcPr>
          <w:p w14:paraId="21E89586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  <w:p w14:paraId="72BCFE95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онлайн-марафона является вовлечение</w:t>
            </w:r>
          </w:p>
          <w:p w14:paraId="577F9037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молодежи в мероприятия по формированию навыков финансово-</w:t>
            </w:r>
          </w:p>
          <w:p w14:paraId="5D1C73EF" w14:textId="53CC7202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грамотного поведения.</w:t>
            </w:r>
          </w:p>
        </w:tc>
      </w:tr>
      <w:tr w:rsidR="0082215A" w:rsidRPr="00BA6491" w14:paraId="152FB9A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9CECF88" w14:textId="27B82F9F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71.</w:t>
            </w:r>
          </w:p>
        </w:tc>
        <w:tc>
          <w:tcPr>
            <w:tcW w:w="2213" w:type="dxa"/>
          </w:tcPr>
          <w:p w14:paraId="653EA35F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Неделя финансовой грамотности</w:t>
            </w:r>
          </w:p>
          <w:p w14:paraId="2F0E5BE3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14:paraId="1DFC6388" w14:textId="77777777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76832B0D" w14:textId="44C5C924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Март, апрель 2024</w:t>
            </w:r>
          </w:p>
        </w:tc>
        <w:tc>
          <w:tcPr>
            <w:tcW w:w="937" w:type="dxa"/>
          </w:tcPr>
          <w:p w14:paraId="211778FA" w14:textId="4755D35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</w:p>
        </w:tc>
        <w:tc>
          <w:tcPr>
            <w:tcW w:w="1965" w:type="dxa"/>
          </w:tcPr>
          <w:p w14:paraId="1C88CDFD" w14:textId="66E5D5B1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с.Селиярово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A43E0C3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47531B1B" w14:textId="39125D2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Кирилова О.С.</w:t>
            </w:r>
          </w:p>
        </w:tc>
        <w:tc>
          <w:tcPr>
            <w:tcW w:w="1347" w:type="dxa"/>
          </w:tcPr>
          <w:p w14:paraId="108D5401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  <w:p w14:paraId="5A43BD7D" w14:textId="18DC56E0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ДО</w:t>
            </w:r>
          </w:p>
        </w:tc>
        <w:tc>
          <w:tcPr>
            <w:tcW w:w="1391" w:type="dxa"/>
          </w:tcPr>
          <w:p w14:paraId="57FD7ECE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89048727852</w:t>
            </w:r>
          </w:p>
          <w:p w14:paraId="32F67DDA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89026296488</w:t>
            </w:r>
          </w:p>
          <w:p w14:paraId="73C946B7" w14:textId="7777777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3546E5F1" w14:textId="77777777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2215A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8904872@mail.ru</w:t>
              </w:r>
            </w:hyperlink>
          </w:p>
          <w:p w14:paraId="0BAAC050" w14:textId="7BF02EE8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tupotina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1986@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48446AC0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Процесс выполнения работ способствует повышению уровня финансовой</w:t>
            </w:r>
          </w:p>
          <w:p w14:paraId="30A06AD8" w14:textId="03C013F5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</w:tr>
      <w:tr w:rsidR="0082215A" w:rsidRPr="00BA6491" w14:paraId="529B25AB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E104F3A" w14:textId="65DCCF29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2213" w:type="dxa"/>
          </w:tcPr>
          <w:p w14:paraId="7ACA4710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14:paraId="3D151F55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Финансовое воспитание</w:t>
            </w:r>
          </w:p>
          <w:p w14:paraId="6E5FD6B8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D3EB0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ACADF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BC7069" w14:textId="77777777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22314E3A" w14:textId="048BED4B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937" w:type="dxa"/>
          </w:tcPr>
          <w:p w14:paraId="5892D7FE" w14:textId="1C41D764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965" w:type="dxa"/>
          </w:tcPr>
          <w:p w14:paraId="14750BB6" w14:textId="47F03A89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с.Селиярово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94EEFD3" w14:textId="660283CB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Пастухова Е.Н.</w:t>
            </w:r>
          </w:p>
        </w:tc>
        <w:tc>
          <w:tcPr>
            <w:tcW w:w="1347" w:type="dxa"/>
          </w:tcPr>
          <w:p w14:paraId="14536006" w14:textId="0986DD6A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Ответственная за направление «Финансовая грамотность»</w:t>
            </w:r>
          </w:p>
        </w:tc>
        <w:tc>
          <w:tcPr>
            <w:tcW w:w="1391" w:type="dxa"/>
          </w:tcPr>
          <w:p w14:paraId="15E8D6BF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89639037132</w:t>
            </w:r>
          </w:p>
          <w:p w14:paraId="5D978F02" w14:textId="7777777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1A562ED9" w14:textId="2083097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pastuhova74@yandex.ru</w:t>
            </w:r>
          </w:p>
        </w:tc>
        <w:tc>
          <w:tcPr>
            <w:tcW w:w="2022" w:type="dxa"/>
          </w:tcPr>
          <w:p w14:paraId="5E0E2CC2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Направлен на формирование финансового поведения при принятии</w:t>
            </w:r>
          </w:p>
          <w:p w14:paraId="60D80037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обоснованных решений по отношению к</w:t>
            </w:r>
          </w:p>
          <w:p w14:paraId="598D33D7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личным финансам и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</w:t>
            </w:r>
          </w:p>
          <w:p w14:paraId="774FFC9E" w14:textId="190AB499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эффективности защиты их прав</w:t>
            </w:r>
          </w:p>
        </w:tc>
      </w:tr>
      <w:tr w:rsidR="0082215A" w:rsidRPr="00BA6491" w14:paraId="54AC8D9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E95B527" w14:textId="1ADFE568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73.</w:t>
            </w:r>
          </w:p>
        </w:tc>
        <w:tc>
          <w:tcPr>
            <w:tcW w:w="2213" w:type="dxa"/>
          </w:tcPr>
          <w:p w14:paraId="4ABEFDDD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14:paraId="1C1DEE8A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Юный финансист</w:t>
            </w:r>
          </w:p>
          <w:p w14:paraId="4354E326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537183" w14:textId="77777777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6C3667FC" w14:textId="3C00B1B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937" w:type="dxa"/>
          </w:tcPr>
          <w:p w14:paraId="7E400DA1" w14:textId="2AA5CED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965" w:type="dxa"/>
          </w:tcPr>
          <w:p w14:paraId="7A57C6A8" w14:textId="70C390DF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с.Селиярово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46D0DE6" w14:textId="1999A7E3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47" w:type="dxa"/>
          </w:tcPr>
          <w:p w14:paraId="36BAF591" w14:textId="36CA6018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ь по ВР</w:t>
            </w:r>
          </w:p>
        </w:tc>
        <w:tc>
          <w:tcPr>
            <w:tcW w:w="1391" w:type="dxa"/>
          </w:tcPr>
          <w:p w14:paraId="0CD54E24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89048727852</w:t>
            </w:r>
          </w:p>
          <w:p w14:paraId="3D6B7A51" w14:textId="7777777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5F404992" w14:textId="6E23714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8904872@mail.ru</w:t>
            </w:r>
          </w:p>
        </w:tc>
        <w:tc>
          <w:tcPr>
            <w:tcW w:w="2022" w:type="dxa"/>
          </w:tcPr>
          <w:p w14:paraId="60BC8A9A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Знакомство учащихся</w:t>
            </w:r>
          </w:p>
          <w:p w14:paraId="3C1E1495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начальных классов с вопросами</w:t>
            </w:r>
          </w:p>
          <w:p w14:paraId="69085B6A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эволюции денег, валюты разных стран, как получить доход и</w:t>
            </w:r>
          </w:p>
          <w:p w14:paraId="40533F34" w14:textId="00A7CFB2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как накопить на мечту.</w:t>
            </w:r>
          </w:p>
        </w:tc>
      </w:tr>
      <w:tr w:rsidR="0082215A" w:rsidRPr="00BA6491" w14:paraId="0961783D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0995DFD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40D79F81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Мастер- классы,</w:t>
            </w:r>
          </w:p>
          <w:p w14:paraId="2B0EE86A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  <w:p w14:paraId="46B7AF24" w14:textId="75F6F38F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(школьный уровень)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0FC6D837" w14:textId="74ED374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937" w:type="dxa"/>
          </w:tcPr>
          <w:p w14:paraId="5A616B2E" w14:textId="724ABA5F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965" w:type="dxa"/>
          </w:tcPr>
          <w:p w14:paraId="66599C33" w14:textId="7E006BA8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с.Селиярово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16CA3E3A" w14:textId="712F0B7B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Бородина М.С.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7C1E78C" w14:textId="34D86CD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DD43105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89124159720</w:t>
            </w:r>
          </w:p>
          <w:p w14:paraId="14DCD3B5" w14:textId="7777777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76B2852B" w14:textId="00698083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ya.borodinams@yandex.ru</w:t>
            </w:r>
          </w:p>
        </w:tc>
        <w:tc>
          <w:tcPr>
            <w:tcW w:w="2022" w:type="dxa"/>
          </w:tcPr>
          <w:p w14:paraId="39ABA839" w14:textId="6A73C015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</w:tr>
      <w:tr w:rsidR="0082215A" w:rsidRPr="00BA6491" w14:paraId="6421B5B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135608" w14:textId="7A5E4F2C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59CE30F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рассмотрением вопроса «Дети и деньги»</w:t>
            </w:r>
          </w:p>
          <w:p w14:paraId="07D850F8" w14:textId="77777777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14:paraId="10A6F3D4" w14:textId="138BB42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937" w:type="dxa"/>
          </w:tcPr>
          <w:p w14:paraId="6FE4D0E9" w14:textId="01F93B9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965" w:type="dxa"/>
          </w:tcPr>
          <w:p w14:paraId="382F6861" w14:textId="5B25D422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с.Селиярово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554814C3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495152B5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Кирилова О.С.</w:t>
            </w:r>
          </w:p>
          <w:p w14:paraId="0DC41880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4FDEC9BD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  <w:p w14:paraId="36EC9003" w14:textId="30EE254A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ДО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3B194241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89048727852</w:t>
            </w:r>
          </w:p>
          <w:p w14:paraId="530F7E32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89026296488</w:t>
            </w:r>
          </w:p>
          <w:p w14:paraId="1469220D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8EB2" w14:textId="7777777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204C170E" w14:textId="77777777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2215A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8904872@mail.ru</w:t>
              </w:r>
            </w:hyperlink>
          </w:p>
          <w:p w14:paraId="1C3800B5" w14:textId="221D2EC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tupotina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1986@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54978491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Направлен на формирование финансового поведения при принятии</w:t>
            </w:r>
          </w:p>
          <w:p w14:paraId="53C5A270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обоснованных решений по отношению к</w:t>
            </w:r>
          </w:p>
          <w:p w14:paraId="5FF594E0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личным финансам и повышению</w:t>
            </w:r>
          </w:p>
          <w:p w14:paraId="2B7FE284" w14:textId="6B5D4EAE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их прав</w:t>
            </w:r>
          </w:p>
        </w:tc>
      </w:tr>
      <w:tr w:rsidR="0082215A" w:rsidRPr="00BA6491" w14:paraId="520BE62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4F57D27" w14:textId="33C3C4D0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75.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58CEF7F0" w14:textId="75A06C55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170AA9ED" w14:textId="1E1F050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F25A69E" w14:textId="67BA2D4B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3275B3BF" w14:textId="2C38063B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http://fingramugra.ru/thumb/2/l3PwkzNakAm3BDXzOBI6Gg/450r300/d/na_logotip.png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687D70A3" w14:textId="7C53DDEC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2F571DA5" w14:textId="3875946E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1CC16CE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89048727852</w:t>
            </w:r>
          </w:p>
          <w:p w14:paraId="3C190328" w14:textId="7777777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269AE28F" w14:textId="5D93A45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8904872@mail.ru</w:t>
            </w:r>
          </w:p>
        </w:tc>
        <w:tc>
          <w:tcPr>
            <w:tcW w:w="2022" w:type="dxa"/>
          </w:tcPr>
          <w:p w14:paraId="04139C35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Процесс выполнения работ способствует повышению уровня финансовой</w:t>
            </w:r>
          </w:p>
          <w:p w14:paraId="1EF2574D" w14:textId="7F5C5C7D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</w:tr>
      <w:tr w:rsidR="0082215A" w:rsidRPr="00BA6491" w14:paraId="212031CC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73B944B" w14:textId="165A9DC7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2213" w:type="dxa"/>
          </w:tcPr>
          <w:p w14:paraId="1555334E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Экскурсии, классные</w:t>
            </w:r>
          </w:p>
          <w:p w14:paraId="009DEF9C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часы, беседы</w:t>
            </w:r>
          </w:p>
          <w:p w14:paraId="45FDF6F5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3B4CDBF" w14:textId="77777777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5A4603AF" w14:textId="3AF7F33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4B082E9C" w14:textId="400EF6E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965" w:type="dxa"/>
          </w:tcPr>
          <w:p w14:paraId="13F0EEF1" w14:textId="16A85658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с.Селиярово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D0B45FB" w14:textId="53051ADA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Ахмедьянова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47" w:type="dxa"/>
          </w:tcPr>
          <w:p w14:paraId="54886B06" w14:textId="05E3EF78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14669302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89048727852</w:t>
            </w:r>
          </w:p>
          <w:p w14:paraId="107EB1E7" w14:textId="7777777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677BB3E5" w14:textId="3E2260FC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8904872@mail.ru</w:t>
            </w:r>
          </w:p>
        </w:tc>
        <w:tc>
          <w:tcPr>
            <w:tcW w:w="2022" w:type="dxa"/>
          </w:tcPr>
          <w:p w14:paraId="47EF724C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учащихся и представителей</w:t>
            </w:r>
          </w:p>
          <w:p w14:paraId="4800A3C7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сторонних организаций. Встречи расширят знания</w:t>
            </w:r>
          </w:p>
          <w:p w14:paraId="5B97DEC9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старшеклассников о способах защиты от финансового</w:t>
            </w:r>
          </w:p>
          <w:p w14:paraId="0FB15540" w14:textId="6C4AA886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мошенничества</w:t>
            </w:r>
          </w:p>
        </w:tc>
      </w:tr>
      <w:tr w:rsidR="0082215A" w:rsidRPr="00BA6491" w14:paraId="7E6D8678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7CC39D4" w14:textId="060060F1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2213" w:type="dxa"/>
          </w:tcPr>
          <w:p w14:paraId="072FFEEA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Онлайн-уроки по финансовой грамотности</w:t>
            </w:r>
          </w:p>
          <w:p w14:paraId="57530F94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банка России</w:t>
            </w:r>
          </w:p>
          <w:p w14:paraId="28897FED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D74CC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769DCF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34C83" w14:textId="77777777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0" w:type="dxa"/>
          </w:tcPr>
          <w:p w14:paraId="352B16E8" w14:textId="4490F706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511A898A" w14:textId="08D767C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</w:p>
        </w:tc>
        <w:tc>
          <w:tcPr>
            <w:tcW w:w="1965" w:type="dxa"/>
          </w:tcPr>
          <w:p w14:paraId="1F62D8DC" w14:textId="77777777" w:rsidR="0082215A" w:rsidRPr="00BA6491" w:rsidRDefault="00125F09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82215A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Онлайн-уроки</w:t>
              </w:r>
            </w:hyperlink>
            <w:r w:rsidR="0082215A"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>
              <w:r w:rsidR="0082215A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Банка России (</w:t>
              </w:r>
              <w:proofErr w:type="spellStart"/>
              <w:r w:rsidR="0082215A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dni</w:t>
              </w:r>
              <w:proofErr w:type="spellEnd"/>
              <w:r w:rsidR="0082215A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</w:p>
          <w:p w14:paraId="021B4303" w14:textId="2E263C5A" w:rsidR="0082215A" w:rsidRPr="00BA6491" w:rsidRDefault="00125F09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82215A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fg.ru)</w:t>
              </w:r>
            </w:hyperlink>
          </w:p>
        </w:tc>
        <w:tc>
          <w:tcPr>
            <w:tcW w:w="1315" w:type="dxa"/>
          </w:tcPr>
          <w:p w14:paraId="6AE66F54" w14:textId="0BE606AA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Пастухова Е.Н.</w:t>
            </w:r>
          </w:p>
        </w:tc>
        <w:tc>
          <w:tcPr>
            <w:tcW w:w="1347" w:type="dxa"/>
          </w:tcPr>
          <w:p w14:paraId="2549CDED" w14:textId="129A638E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Ответственная за направление «Финансовая грамотность»</w:t>
            </w:r>
          </w:p>
        </w:tc>
        <w:tc>
          <w:tcPr>
            <w:tcW w:w="1391" w:type="dxa"/>
          </w:tcPr>
          <w:p w14:paraId="47E9F01D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89639037132</w:t>
            </w:r>
          </w:p>
          <w:p w14:paraId="1B6DB093" w14:textId="7777777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5A1BC913" w14:textId="74AD64D8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pastuhova74@yandex.ru</w:t>
            </w:r>
          </w:p>
        </w:tc>
        <w:tc>
          <w:tcPr>
            <w:tcW w:w="2022" w:type="dxa"/>
          </w:tcPr>
          <w:p w14:paraId="3B02AA48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Уроки посвящены грамотному</w:t>
            </w:r>
          </w:p>
          <w:p w14:paraId="704B50B7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распоряжению личными финансами, выбору и</w:t>
            </w:r>
          </w:p>
          <w:p w14:paraId="14645E0A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рациональному использованию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 инструментов,</w:t>
            </w:r>
          </w:p>
          <w:p w14:paraId="76FDB74A" w14:textId="69786C4A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страхованию</w:t>
            </w:r>
          </w:p>
        </w:tc>
      </w:tr>
      <w:tr w:rsidR="0082215A" w:rsidRPr="00BA6491" w14:paraId="4D9B837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BB49007" w14:textId="57AFB533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78.</w:t>
            </w:r>
          </w:p>
        </w:tc>
        <w:tc>
          <w:tcPr>
            <w:tcW w:w="2213" w:type="dxa"/>
          </w:tcPr>
          <w:p w14:paraId="4BDF37BC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по</w:t>
            </w:r>
          </w:p>
          <w:p w14:paraId="5906515B" w14:textId="4D6A13DE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на стендах и на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сайте  школы</w:t>
            </w:r>
            <w:proofErr w:type="gramEnd"/>
          </w:p>
        </w:tc>
        <w:tc>
          <w:tcPr>
            <w:tcW w:w="1180" w:type="dxa"/>
          </w:tcPr>
          <w:p w14:paraId="626BF0CA" w14:textId="79890D0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62016254" w14:textId="723777D4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965" w:type="dxa"/>
          </w:tcPr>
          <w:p w14:paraId="6A260E66" w14:textId="7681EC0C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с.Селиярово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1034FBF" w14:textId="71498364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Пастухова Е.Н.</w:t>
            </w:r>
          </w:p>
        </w:tc>
        <w:tc>
          <w:tcPr>
            <w:tcW w:w="1347" w:type="dxa"/>
          </w:tcPr>
          <w:p w14:paraId="0717336C" w14:textId="2C42770F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Ответственная за направление «Финансовая грамотность»</w:t>
            </w:r>
          </w:p>
        </w:tc>
        <w:tc>
          <w:tcPr>
            <w:tcW w:w="1391" w:type="dxa"/>
          </w:tcPr>
          <w:p w14:paraId="0CDE4B4D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89639037132</w:t>
            </w:r>
          </w:p>
          <w:p w14:paraId="201C7254" w14:textId="7777777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7E5ACDEA" w14:textId="46FB7C13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pastuhova74@yandex.ru</w:t>
            </w:r>
          </w:p>
        </w:tc>
        <w:tc>
          <w:tcPr>
            <w:tcW w:w="2022" w:type="dxa"/>
          </w:tcPr>
          <w:p w14:paraId="7C9A7C32" w14:textId="2FFCDCD9" w:rsidR="0082215A" w:rsidRPr="00BA6491" w:rsidRDefault="00C83DCC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размещение</w:t>
            </w:r>
          </w:p>
        </w:tc>
      </w:tr>
      <w:tr w:rsidR="0082215A" w:rsidRPr="00BA6491" w14:paraId="76D1CDD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FC0CD2D" w14:textId="26B104AD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2213" w:type="dxa"/>
          </w:tcPr>
          <w:p w14:paraId="028C21D3" w14:textId="38D3BA19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Повышение квалификации педагогов ОО по вопросам преподавания основ финансовой грамотности</w:t>
            </w:r>
          </w:p>
        </w:tc>
        <w:tc>
          <w:tcPr>
            <w:tcW w:w="1180" w:type="dxa"/>
          </w:tcPr>
          <w:p w14:paraId="54FA5366" w14:textId="2D9718B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225E4F4B" w14:textId="109DA35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965" w:type="dxa"/>
          </w:tcPr>
          <w:p w14:paraId="1714B58F" w14:textId="3172F8BE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с.Селиярово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085E31A" w14:textId="22BD50F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Пастухова Е.Н.</w:t>
            </w:r>
          </w:p>
        </w:tc>
        <w:tc>
          <w:tcPr>
            <w:tcW w:w="1347" w:type="dxa"/>
          </w:tcPr>
          <w:p w14:paraId="7B66201A" w14:textId="53D6DEB4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391" w:type="dxa"/>
          </w:tcPr>
          <w:p w14:paraId="752A7F39" w14:textId="7777777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89639037132</w:t>
            </w:r>
          </w:p>
          <w:p w14:paraId="17EA867A" w14:textId="7777777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1B35A1B5" w14:textId="7A5F93C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pastuhova74@yandex.ru</w:t>
            </w:r>
          </w:p>
        </w:tc>
        <w:tc>
          <w:tcPr>
            <w:tcW w:w="2022" w:type="dxa"/>
          </w:tcPr>
          <w:p w14:paraId="738956BF" w14:textId="3FB4629A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</w:tr>
      <w:tr w:rsidR="0082215A" w:rsidRPr="00BA6491" w14:paraId="7DA1ED3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04A01FA" w14:textId="5E68F1D2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2213" w:type="dxa"/>
          </w:tcPr>
          <w:p w14:paraId="123ACF3B" w14:textId="063781CB" w:rsidR="0082215A" w:rsidRPr="00BA6491" w:rsidRDefault="0082215A" w:rsidP="0082215A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Calibri" w:hAnsi="Times New Roman" w:cs="Times New Roman"/>
                <w:color w:val="111115"/>
                <w:sz w:val="24"/>
                <w:szCs w:val="24"/>
              </w:rPr>
              <w:t>Участие обучающихся во Всероссийских олимпиадах и конкурсах, всероссийских зачетах и диктантах по финансовой грамотности</w:t>
            </w:r>
          </w:p>
        </w:tc>
        <w:tc>
          <w:tcPr>
            <w:tcW w:w="1180" w:type="dxa"/>
          </w:tcPr>
          <w:p w14:paraId="752CC420" w14:textId="1A7B060A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516CFA95" w14:textId="57B2C633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965" w:type="dxa"/>
          </w:tcPr>
          <w:p w14:paraId="5CD602D0" w14:textId="2629DA4E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с.Селиярово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936D9DB" w14:textId="2EA8BB4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t>Пастухова Е.Н.</w:t>
            </w:r>
          </w:p>
        </w:tc>
        <w:tc>
          <w:tcPr>
            <w:tcW w:w="1347" w:type="dxa"/>
          </w:tcPr>
          <w:p w14:paraId="68505670" w14:textId="1A255D93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 за направление «Финансовая грамотность»</w:t>
            </w:r>
          </w:p>
        </w:tc>
        <w:tc>
          <w:tcPr>
            <w:tcW w:w="1391" w:type="dxa"/>
          </w:tcPr>
          <w:p w14:paraId="26838E85" w14:textId="77777777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t>89639037132</w:t>
            </w:r>
          </w:p>
          <w:p w14:paraId="6D10E326" w14:textId="7777777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3BE70830" w14:textId="1FFF4E0C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pastuhova74@yandex.ru</w:t>
            </w:r>
          </w:p>
        </w:tc>
        <w:tc>
          <w:tcPr>
            <w:tcW w:w="2022" w:type="dxa"/>
          </w:tcPr>
          <w:p w14:paraId="2061F203" w14:textId="77777777" w:rsidR="0082215A" w:rsidRPr="00BA6491" w:rsidRDefault="0082215A" w:rsidP="008221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t>Процесс выполнения работ способствует повышению уровня финансовой</w:t>
            </w:r>
          </w:p>
          <w:p w14:paraId="2931FC1F" w14:textId="688E13C9" w:rsidR="0082215A" w:rsidRPr="00BA6491" w:rsidRDefault="0082215A" w:rsidP="00822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грамотности.</w:t>
            </w:r>
          </w:p>
        </w:tc>
      </w:tr>
      <w:tr w:rsidR="0082215A" w:rsidRPr="00BA6491" w14:paraId="64B7EA63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7CC53CF" w14:textId="2930ACFC" w:rsidR="0082215A" w:rsidRPr="00BA6491" w:rsidRDefault="0082215A" w:rsidP="008221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им. </w:t>
            </w:r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Г. Подпругина с. Троица»</w:t>
            </w:r>
          </w:p>
        </w:tc>
      </w:tr>
      <w:tr w:rsidR="0082215A" w:rsidRPr="00BA6491" w14:paraId="51E86DD4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9BB5ABA" w14:textId="250F412C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2213" w:type="dxa"/>
          </w:tcPr>
          <w:p w14:paraId="739451DB" w14:textId="35FA64EE" w:rsidR="0082215A" w:rsidRPr="00BA6491" w:rsidRDefault="0082215A" w:rsidP="0082215A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 «Семейный бюджет»</w:t>
            </w:r>
          </w:p>
        </w:tc>
        <w:tc>
          <w:tcPr>
            <w:tcW w:w="1180" w:type="dxa"/>
          </w:tcPr>
          <w:p w14:paraId="1C1538EB" w14:textId="61FEC93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 января 2024</w:t>
            </w:r>
          </w:p>
        </w:tc>
        <w:tc>
          <w:tcPr>
            <w:tcW w:w="937" w:type="dxa"/>
          </w:tcPr>
          <w:p w14:paraId="067B0DA5" w14:textId="77777777" w:rsidR="0082215A" w:rsidRPr="00BA6491" w:rsidRDefault="0082215A" w:rsidP="0082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ХМР «СОШ </w:t>
            </w: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 В. Г. Подпругина с. Троица»</w:t>
            </w:r>
          </w:p>
          <w:p w14:paraId="75355AAC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1AE46761" w14:textId="39C7164F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МКОУ ХМР «СОШ им. В. Г. </w:t>
            </w: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Подпругина с. Троица</w:t>
            </w:r>
          </w:p>
        </w:tc>
        <w:tc>
          <w:tcPr>
            <w:tcW w:w="1315" w:type="dxa"/>
          </w:tcPr>
          <w:p w14:paraId="475EC77C" w14:textId="5659D58A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Ракитина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Т.В.</w:t>
            </w:r>
          </w:p>
        </w:tc>
        <w:tc>
          <w:tcPr>
            <w:tcW w:w="1347" w:type="dxa"/>
          </w:tcPr>
          <w:p w14:paraId="1A17B252" w14:textId="5E40C764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обществоз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нания</w:t>
            </w:r>
          </w:p>
        </w:tc>
        <w:tc>
          <w:tcPr>
            <w:tcW w:w="1391" w:type="dxa"/>
          </w:tcPr>
          <w:p w14:paraId="1A20B834" w14:textId="762E3818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 (3467)3788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41</w:t>
            </w:r>
          </w:p>
        </w:tc>
        <w:tc>
          <w:tcPr>
            <w:tcW w:w="1801" w:type="dxa"/>
          </w:tcPr>
          <w:p w14:paraId="74475025" w14:textId="662AD8B8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5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tat.rakitina2017@yandex.ru</w:t>
              </w:r>
            </w:hyperlink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6EDA908D" w14:textId="14C8E92E" w:rsidR="0082215A" w:rsidRPr="00BA6491" w:rsidRDefault="0082215A" w:rsidP="008221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Игра проводится в 10-11 классах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согласно рекомендациям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www.fingramota.by</w:t>
              </w:r>
            </w:hyperlink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82215A" w:rsidRPr="00BA6491" w14:paraId="4943DBE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39045C1" w14:textId="10C55BB1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82.</w:t>
            </w:r>
          </w:p>
        </w:tc>
        <w:tc>
          <w:tcPr>
            <w:tcW w:w="2213" w:type="dxa"/>
          </w:tcPr>
          <w:p w14:paraId="7AA6577C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Неделя финансовой грамотности:</w:t>
            </w:r>
          </w:p>
          <w:p w14:paraId="5A771EB7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квест </w:t>
            </w: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 Юный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финансист» (10 класс)</w:t>
            </w:r>
          </w:p>
          <w:p w14:paraId="26E23743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интерактивная игра «Колесо истории»</w:t>
            </w:r>
          </w:p>
          <w:p w14:paraId="4F6EC494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(5-9 классы)</w:t>
            </w:r>
          </w:p>
          <w:p w14:paraId="6778474B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интерактивная викторина </w:t>
            </w: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 В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гостях у</w:t>
            </w:r>
          </w:p>
          <w:p w14:paraId="10D0E8F0" w14:textId="0C53E6CF" w:rsidR="0082215A" w:rsidRPr="00BA6491" w:rsidRDefault="0082215A" w:rsidP="0082215A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гнома – </w:t>
            </w: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эконома»(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2-4 класс)</w:t>
            </w:r>
          </w:p>
        </w:tc>
        <w:tc>
          <w:tcPr>
            <w:tcW w:w="1180" w:type="dxa"/>
          </w:tcPr>
          <w:p w14:paraId="39850146" w14:textId="09CA4F8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 2024</w:t>
            </w:r>
          </w:p>
        </w:tc>
        <w:tc>
          <w:tcPr>
            <w:tcW w:w="937" w:type="dxa"/>
          </w:tcPr>
          <w:p w14:paraId="31595D43" w14:textId="77777777" w:rsidR="0082215A" w:rsidRPr="00BA6491" w:rsidRDefault="0082215A" w:rsidP="0082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им. В. Г. Подпругина с. Троица»</w:t>
            </w:r>
          </w:p>
          <w:p w14:paraId="3E8EBC36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04D73F09" w14:textId="4C5B92CE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им. В. Г. Подпругина с. Троица</w:t>
            </w:r>
          </w:p>
        </w:tc>
        <w:tc>
          <w:tcPr>
            <w:tcW w:w="1315" w:type="dxa"/>
          </w:tcPr>
          <w:p w14:paraId="5099E076" w14:textId="0ED47724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Ракитина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Т.В.</w:t>
            </w:r>
          </w:p>
        </w:tc>
        <w:tc>
          <w:tcPr>
            <w:tcW w:w="1347" w:type="dxa"/>
          </w:tcPr>
          <w:p w14:paraId="3A44DE71" w14:textId="732AE27A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391" w:type="dxa"/>
          </w:tcPr>
          <w:p w14:paraId="7F166B24" w14:textId="4F3F4633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(3467)378841</w:t>
            </w:r>
          </w:p>
        </w:tc>
        <w:tc>
          <w:tcPr>
            <w:tcW w:w="1801" w:type="dxa"/>
          </w:tcPr>
          <w:p w14:paraId="1A1938F8" w14:textId="4974F150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7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tat.rakitina2017@yandex.ru</w:t>
              </w:r>
            </w:hyperlink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265A5B49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Мероприятия недели направлены на популяризацию </w:t>
            </w:r>
          </w:p>
          <w:p w14:paraId="54AB435B" w14:textId="736CD576" w:rsidR="0082215A" w:rsidRPr="00BA6491" w:rsidRDefault="0082215A" w:rsidP="008221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финансовой грамотности учащихся и родителей</w:t>
            </w:r>
          </w:p>
        </w:tc>
      </w:tr>
      <w:tr w:rsidR="0082215A" w:rsidRPr="00BA6491" w14:paraId="3FBCCDD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2F88F7C" w14:textId="47DE5436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2213" w:type="dxa"/>
          </w:tcPr>
          <w:p w14:paraId="74A5810E" w14:textId="3145F6D2" w:rsidR="0082215A" w:rsidRPr="00BA6491" w:rsidRDefault="0082215A" w:rsidP="0082215A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Конкурс буклетов по финансовой грамотности </w:t>
            </w:r>
          </w:p>
        </w:tc>
        <w:tc>
          <w:tcPr>
            <w:tcW w:w="1180" w:type="dxa"/>
          </w:tcPr>
          <w:p w14:paraId="0C54DD57" w14:textId="641A9FF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6C76CF98" w14:textId="77777777" w:rsidR="0082215A" w:rsidRPr="00BA6491" w:rsidRDefault="0082215A" w:rsidP="0082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им. В. Г. Подпругина с. Троица»</w:t>
            </w:r>
          </w:p>
          <w:p w14:paraId="2EBC11C5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00029121" w14:textId="2506DB6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им. В. Г. Подпругина с. Троица</w:t>
            </w:r>
          </w:p>
        </w:tc>
        <w:tc>
          <w:tcPr>
            <w:tcW w:w="1315" w:type="dxa"/>
          </w:tcPr>
          <w:p w14:paraId="7D865B4D" w14:textId="7EDD44E3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Ракитина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Т.В.</w:t>
            </w:r>
          </w:p>
        </w:tc>
        <w:tc>
          <w:tcPr>
            <w:tcW w:w="1347" w:type="dxa"/>
          </w:tcPr>
          <w:p w14:paraId="2669A1A5" w14:textId="2BE888CF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391" w:type="dxa"/>
          </w:tcPr>
          <w:p w14:paraId="3D6B0458" w14:textId="12D535A8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(3467)378841</w:t>
            </w:r>
          </w:p>
        </w:tc>
        <w:tc>
          <w:tcPr>
            <w:tcW w:w="1801" w:type="dxa"/>
          </w:tcPr>
          <w:p w14:paraId="4D926FCC" w14:textId="18783A50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8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tat.rakitina2017@yandex.ru</w:t>
              </w:r>
            </w:hyperlink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05D7B80F" w14:textId="5761BF17" w:rsidR="0082215A" w:rsidRPr="00BA6491" w:rsidRDefault="0082215A" w:rsidP="008221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Разработка буклетов по профилактике фишинга, скимминга,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снифферинга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2215A" w:rsidRPr="00BA6491" w14:paraId="5BD0BC5B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CF51540" w14:textId="5555B37B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84.</w:t>
            </w:r>
          </w:p>
        </w:tc>
        <w:tc>
          <w:tcPr>
            <w:tcW w:w="2213" w:type="dxa"/>
          </w:tcPr>
          <w:p w14:paraId="5BECBFC1" w14:textId="77777777" w:rsidR="0082215A" w:rsidRPr="00BA6491" w:rsidRDefault="0082215A" w:rsidP="00822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«Финансовое путешествие по любимым сказкам»</w:t>
            </w:r>
          </w:p>
          <w:p w14:paraId="613D348E" w14:textId="77777777" w:rsidR="0082215A" w:rsidRPr="00BA6491" w:rsidRDefault="0082215A" w:rsidP="0082215A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416129E" w14:textId="2485264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2024</w:t>
            </w:r>
          </w:p>
        </w:tc>
        <w:tc>
          <w:tcPr>
            <w:tcW w:w="937" w:type="dxa"/>
          </w:tcPr>
          <w:p w14:paraId="23196EF8" w14:textId="77777777" w:rsidR="0082215A" w:rsidRPr="00BA6491" w:rsidRDefault="0082215A" w:rsidP="0082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им. В. Г. Подпругина с. Троица»</w:t>
            </w:r>
          </w:p>
          <w:p w14:paraId="5DD4E182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4ADC1536" w14:textId="21C2F464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им. В. Г. Подпругина с. Троица</w:t>
            </w:r>
          </w:p>
        </w:tc>
        <w:tc>
          <w:tcPr>
            <w:tcW w:w="1315" w:type="dxa"/>
          </w:tcPr>
          <w:p w14:paraId="7826A26A" w14:textId="49A3976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Ракитина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Т.В.</w:t>
            </w:r>
          </w:p>
        </w:tc>
        <w:tc>
          <w:tcPr>
            <w:tcW w:w="1347" w:type="dxa"/>
          </w:tcPr>
          <w:p w14:paraId="7D31A8A0" w14:textId="0E66A09F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391" w:type="dxa"/>
          </w:tcPr>
          <w:p w14:paraId="751F0685" w14:textId="122CA644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(3467)378841</w:t>
            </w:r>
          </w:p>
        </w:tc>
        <w:tc>
          <w:tcPr>
            <w:tcW w:w="1801" w:type="dxa"/>
          </w:tcPr>
          <w:p w14:paraId="424A1B05" w14:textId="55F34283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29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tat.rakitina2017@yandex.ru</w:t>
              </w:r>
            </w:hyperlink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2FFB6EA7" w14:textId="704B8430" w:rsidR="0082215A" w:rsidRPr="00BA6491" w:rsidRDefault="0082215A" w:rsidP="008221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Игра проводится в 4-6 классах, в ходе игры обучающиеся решают сказочные финансовые задачи. </w:t>
            </w:r>
          </w:p>
        </w:tc>
      </w:tr>
      <w:tr w:rsidR="0082215A" w:rsidRPr="00BA6491" w14:paraId="2AE5A568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851E49" w14:textId="44D3FDB5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2213" w:type="dxa"/>
          </w:tcPr>
          <w:p w14:paraId="1C1B1528" w14:textId="77777777" w:rsidR="0082215A" w:rsidRPr="00BA6491" w:rsidRDefault="0082215A" w:rsidP="00822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мероприятие. «Будьте внимательны: «быстрые деньги»- дороги!</w:t>
            </w:r>
          </w:p>
          <w:p w14:paraId="00E7A293" w14:textId="560772C7" w:rsidR="0082215A" w:rsidRPr="00BA6491" w:rsidRDefault="0082215A" w:rsidP="0082215A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Опасайтесь фишинга!» для 8-9 класса</w:t>
            </w:r>
          </w:p>
        </w:tc>
        <w:tc>
          <w:tcPr>
            <w:tcW w:w="1180" w:type="dxa"/>
          </w:tcPr>
          <w:p w14:paraId="5154A2E4" w14:textId="76CB0E9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Сентябрь 2024</w:t>
            </w:r>
          </w:p>
        </w:tc>
        <w:tc>
          <w:tcPr>
            <w:tcW w:w="937" w:type="dxa"/>
          </w:tcPr>
          <w:p w14:paraId="66FA9515" w14:textId="77777777" w:rsidR="0082215A" w:rsidRPr="00BA6491" w:rsidRDefault="0082215A" w:rsidP="0082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им. В. Г. Подпругина с. Троица»</w:t>
            </w:r>
          </w:p>
          <w:p w14:paraId="36F9D53A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2975F38E" w14:textId="363640B0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им. В. Г. Подпругина с. Троица</w:t>
            </w:r>
          </w:p>
        </w:tc>
        <w:tc>
          <w:tcPr>
            <w:tcW w:w="1315" w:type="dxa"/>
          </w:tcPr>
          <w:p w14:paraId="2D0D4E20" w14:textId="7B80739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Ракитина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Т.В.</w:t>
            </w:r>
          </w:p>
        </w:tc>
        <w:tc>
          <w:tcPr>
            <w:tcW w:w="1347" w:type="dxa"/>
          </w:tcPr>
          <w:p w14:paraId="727AFCA9" w14:textId="281A8014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391" w:type="dxa"/>
          </w:tcPr>
          <w:p w14:paraId="733BD3D5" w14:textId="1BB05523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(3467)378841</w:t>
            </w:r>
          </w:p>
        </w:tc>
        <w:tc>
          <w:tcPr>
            <w:tcW w:w="1801" w:type="dxa"/>
          </w:tcPr>
          <w:p w14:paraId="593A76B5" w14:textId="56BED955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0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tat.rakitina2017@yandex.ru</w:t>
              </w:r>
            </w:hyperlink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32E8DFFC" w14:textId="72A485DD" w:rsidR="0082215A" w:rsidRPr="00BA6491" w:rsidRDefault="0082215A" w:rsidP="008221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Занятие  проводится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8-9 классах согласно рекомендациям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www.fingramota.by</w:t>
              </w:r>
            </w:hyperlink>
          </w:p>
        </w:tc>
      </w:tr>
      <w:tr w:rsidR="0082215A" w:rsidRPr="00BA6491" w14:paraId="314C0AB5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E283642" w14:textId="5E272032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2213" w:type="dxa"/>
          </w:tcPr>
          <w:p w14:paraId="17B685EE" w14:textId="2CB07662" w:rsidR="0082215A" w:rsidRPr="00BA6491" w:rsidRDefault="0082215A" w:rsidP="0082215A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с рассмотрением вопроса «Дети и деньги»</w:t>
            </w:r>
          </w:p>
        </w:tc>
        <w:tc>
          <w:tcPr>
            <w:tcW w:w="1180" w:type="dxa"/>
          </w:tcPr>
          <w:p w14:paraId="503CA9FE" w14:textId="08BA5443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 2024</w:t>
            </w:r>
          </w:p>
        </w:tc>
        <w:tc>
          <w:tcPr>
            <w:tcW w:w="937" w:type="dxa"/>
          </w:tcPr>
          <w:p w14:paraId="6F3F4CD4" w14:textId="77777777" w:rsidR="0082215A" w:rsidRPr="00BA6491" w:rsidRDefault="0082215A" w:rsidP="0082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им. В. Г. Подпругина с. Троица»</w:t>
            </w:r>
          </w:p>
          <w:p w14:paraId="42524765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6989CA86" w14:textId="6A734D96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ХМР «СОШ им. В. Г. Подпругина с. Троица</w:t>
            </w:r>
          </w:p>
        </w:tc>
        <w:tc>
          <w:tcPr>
            <w:tcW w:w="1315" w:type="dxa"/>
          </w:tcPr>
          <w:p w14:paraId="662B78E7" w14:textId="36E9EB7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Ракитина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Т.В.</w:t>
            </w:r>
          </w:p>
        </w:tc>
        <w:tc>
          <w:tcPr>
            <w:tcW w:w="1347" w:type="dxa"/>
          </w:tcPr>
          <w:p w14:paraId="2CCA2A48" w14:textId="5DECBA5C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391" w:type="dxa"/>
          </w:tcPr>
          <w:p w14:paraId="62C4E95E" w14:textId="5DB63675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(3467)378841</w:t>
            </w:r>
          </w:p>
        </w:tc>
        <w:tc>
          <w:tcPr>
            <w:tcW w:w="1801" w:type="dxa"/>
          </w:tcPr>
          <w:p w14:paraId="3739937D" w14:textId="32541AF2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2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/>
                </w:rPr>
                <w:t>tat.rakitina2017@yandex.ru</w:t>
              </w:r>
            </w:hyperlink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36DC022B" w14:textId="5F9A73BA" w:rsidR="0082215A" w:rsidRPr="00BA6491" w:rsidRDefault="0082215A" w:rsidP="008221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Общешкольное родительское собрание, в рамках которого родителям предлагается рассмотреть вопросы необходимости карманных денег у детей,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привлечение их к планированию семейного бюджета. </w:t>
            </w:r>
          </w:p>
        </w:tc>
      </w:tr>
      <w:tr w:rsidR="0082215A" w:rsidRPr="00BA6491" w14:paraId="1E0560CD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61AD260" w14:textId="751D0F00" w:rsidR="0082215A" w:rsidRPr="00BA6491" w:rsidRDefault="0082215A" w:rsidP="008221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Муниципальное казенное общеобразовательное учреждение Ханты-Мансийского района «Средняя общеобразовательная школа                </w:t>
            </w:r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Цингалы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</w:p>
        </w:tc>
      </w:tr>
      <w:tr w:rsidR="0082215A" w:rsidRPr="00BA6491" w14:paraId="22C8F53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437E905" w14:textId="504F8F75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2213" w:type="dxa"/>
          </w:tcPr>
          <w:p w14:paraId="0FF31F30" w14:textId="50B4A834" w:rsidR="0082215A" w:rsidRPr="00BA6491" w:rsidRDefault="0082215A" w:rsidP="0082215A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Внеурочные занятия «Основы финансовой грамотности»</w:t>
            </w:r>
          </w:p>
        </w:tc>
        <w:tc>
          <w:tcPr>
            <w:tcW w:w="1180" w:type="dxa"/>
          </w:tcPr>
          <w:p w14:paraId="7D003B04" w14:textId="3DA5A3E4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0CE50CB4" w14:textId="168D2E5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№23</w:t>
            </w:r>
          </w:p>
        </w:tc>
        <w:tc>
          <w:tcPr>
            <w:tcW w:w="1965" w:type="dxa"/>
          </w:tcPr>
          <w:p w14:paraId="4A251FCB" w14:textId="413737D0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СОШ с.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315" w:type="dxa"/>
          </w:tcPr>
          <w:p w14:paraId="0D4196C0" w14:textId="7E650498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Бурцева Э.Р.</w:t>
            </w:r>
          </w:p>
        </w:tc>
        <w:tc>
          <w:tcPr>
            <w:tcW w:w="1347" w:type="dxa"/>
          </w:tcPr>
          <w:p w14:paraId="2840FBB9" w14:textId="046E39DA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 пришкольного интерната</w:t>
            </w:r>
          </w:p>
        </w:tc>
        <w:tc>
          <w:tcPr>
            <w:tcW w:w="1391" w:type="dxa"/>
          </w:tcPr>
          <w:p w14:paraId="6005B5FB" w14:textId="13AE12C6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89028280126</w:t>
            </w:r>
          </w:p>
        </w:tc>
        <w:tc>
          <w:tcPr>
            <w:tcW w:w="1801" w:type="dxa"/>
          </w:tcPr>
          <w:p w14:paraId="56234CDA" w14:textId="181300B6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3" w:history="1">
              <w:r w:rsidR="0082215A" w:rsidRPr="00BA6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elviraburceva30386@gmail.com</w:t>
              </w:r>
            </w:hyperlink>
            <w:r w:rsidR="0082215A" w:rsidRPr="00BA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22" w:type="dxa"/>
          </w:tcPr>
          <w:p w14:paraId="23482BE7" w14:textId="63A5D1CE" w:rsidR="0082215A" w:rsidRPr="00BA6491" w:rsidRDefault="0082215A" w:rsidP="008221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82215A" w:rsidRPr="00BA6491" w14:paraId="7D34794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534E09B" w14:textId="29B729E7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2213" w:type="dxa"/>
          </w:tcPr>
          <w:p w14:paraId="2C0F043C" w14:textId="77777777" w:rsidR="0082215A" w:rsidRPr="00BA6491" w:rsidRDefault="0082215A" w:rsidP="00822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</w:t>
            </w:r>
            <w:r w:rsidRPr="00BA6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олимпиада </w:t>
            </w:r>
          </w:p>
          <w:p w14:paraId="57223B86" w14:textId="77777777" w:rsidR="0082215A" w:rsidRPr="00BA6491" w:rsidRDefault="0082215A" w:rsidP="0082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Cs/>
                <w:sz w:val="24"/>
                <w:szCs w:val="24"/>
              </w:rPr>
              <w:t>по финансовой грамотности и предпринимательству для школьников в 2023-2024 году</w:t>
            </w:r>
          </w:p>
          <w:p w14:paraId="08998C6E" w14:textId="77777777" w:rsidR="0082215A" w:rsidRPr="00BA6491" w:rsidRDefault="0082215A" w:rsidP="0082215A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5ACFDA7" w14:textId="3041EA48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15 декабря 2024</w:t>
            </w:r>
          </w:p>
        </w:tc>
        <w:tc>
          <w:tcPr>
            <w:tcW w:w="937" w:type="dxa"/>
          </w:tcPr>
          <w:p w14:paraId="588BB127" w14:textId="1213585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№21</w:t>
            </w:r>
          </w:p>
        </w:tc>
        <w:tc>
          <w:tcPr>
            <w:tcW w:w="1965" w:type="dxa"/>
          </w:tcPr>
          <w:p w14:paraId="02181BEF" w14:textId="0B31B231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СОШ с.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315" w:type="dxa"/>
          </w:tcPr>
          <w:p w14:paraId="71F44F7A" w14:textId="0C8DC37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Чередникова И.А.</w:t>
            </w:r>
          </w:p>
        </w:tc>
        <w:tc>
          <w:tcPr>
            <w:tcW w:w="1347" w:type="dxa"/>
          </w:tcPr>
          <w:p w14:paraId="4499E93E" w14:textId="358F7E06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методист</w:t>
            </w:r>
          </w:p>
        </w:tc>
        <w:tc>
          <w:tcPr>
            <w:tcW w:w="1391" w:type="dxa"/>
          </w:tcPr>
          <w:p w14:paraId="5F95CBE9" w14:textId="5CE279F4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89505011181</w:t>
            </w:r>
          </w:p>
        </w:tc>
        <w:tc>
          <w:tcPr>
            <w:tcW w:w="1801" w:type="dxa"/>
          </w:tcPr>
          <w:p w14:paraId="10BC8210" w14:textId="776D744F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4" w:history="1">
              <w:r w:rsidR="0082215A" w:rsidRPr="00BA6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ira1cher@yandex.ru</w:t>
              </w:r>
            </w:hyperlink>
            <w:r w:rsidR="0082215A"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2AD6602D" w14:textId="53DF049D" w:rsidR="0082215A" w:rsidRPr="00BA6491" w:rsidRDefault="0082215A" w:rsidP="008221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Олимпиадные задания</w:t>
            </w:r>
          </w:p>
        </w:tc>
      </w:tr>
      <w:tr w:rsidR="0082215A" w:rsidRPr="00BA6491" w14:paraId="75B397C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5B8536B" w14:textId="65CEDEB8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2213" w:type="dxa"/>
          </w:tcPr>
          <w:p w14:paraId="1B65121B" w14:textId="3D13DF67" w:rsidR="0082215A" w:rsidRPr="00BA6491" w:rsidRDefault="0082215A" w:rsidP="0082215A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Онлайн-урок «Как начать свой бизнес. Мечтай. Планируй. Действуй.»</w:t>
            </w:r>
          </w:p>
        </w:tc>
        <w:tc>
          <w:tcPr>
            <w:tcW w:w="1180" w:type="dxa"/>
          </w:tcPr>
          <w:p w14:paraId="0F744E4F" w14:textId="277E09E3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16 ноября 2024</w:t>
            </w:r>
          </w:p>
        </w:tc>
        <w:tc>
          <w:tcPr>
            <w:tcW w:w="937" w:type="dxa"/>
          </w:tcPr>
          <w:p w14:paraId="7BECDE86" w14:textId="2928496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№9</w:t>
            </w:r>
          </w:p>
        </w:tc>
        <w:tc>
          <w:tcPr>
            <w:tcW w:w="1965" w:type="dxa"/>
          </w:tcPr>
          <w:p w14:paraId="4921B2DD" w14:textId="09939FB3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СОШ с.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315" w:type="dxa"/>
          </w:tcPr>
          <w:p w14:paraId="2CD7AF9D" w14:textId="2D2138A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Дашицыренова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Ц.Б.  </w:t>
            </w:r>
          </w:p>
        </w:tc>
        <w:tc>
          <w:tcPr>
            <w:tcW w:w="1347" w:type="dxa"/>
          </w:tcPr>
          <w:p w14:paraId="6978E004" w14:textId="7A84F631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91" w:type="dxa"/>
          </w:tcPr>
          <w:p w14:paraId="5D36EC51" w14:textId="59E5C031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89923564763</w:t>
            </w:r>
          </w:p>
        </w:tc>
        <w:tc>
          <w:tcPr>
            <w:tcW w:w="1801" w:type="dxa"/>
          </w:tcPr>
          <w:p w14:paraId="1F14CABA" w14:textId="5E0B0485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5" w:history="1">
              <w:r w:rsidR="0082215A" w:rsidRPr="00BA6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dtsbm@mail.ru</w:t>
              </w:r>
            </w:hyperlink>
            <w:r w:rsidR="0082215A"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7BB1F93D" w14:textId="14238836" w:rsidR="0082215A" w:rsidRPr="00BA6491" w:rsidRDefault="0082215A" w:rsidP="008221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Calibri" w:hAnsi="Times New Roman" w:cs="Times New Roman"/>
                <w:sz w:val="24"/>
                <w:szCs w:val="24"/>
              </w:rPr>
              <w:t>Видео-урок</w:t>
            </w:r>
          </w:p>
        </w:tc>
      </w:tr>
      <w:tr w:rsidR="0082215A" w:rsidRPr="00BA6491" w14:paraId="43FBC6A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8DC78C1" w14:textId="14962FE5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2213" w:type="dxa"/>
          </w:tcPr>
          <w:p w14:paraId="5D115050" w14:textId="67B951A8" w:rsidR="0082215A" w:rsidRPr="00BA6491" w:rsidRDefault="0082215A" w:rsidP="0082215A">
            <w:pPr>
              <w:spacing w:after="0" w:line="240" w:lineRule="atLeast"/>
              <w:rPr>
                <w:rFonts w:ascii="Times New Roman" w:eastAsia="Calibri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1180" w:type="dxa"/>
          </w:tcPr>
          <w:p w14:paraId="7C4302D9" w14:textId="6BC5AC4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28 ноября -05 декабря 2024</w:t>
            </w:r>
          </w:p>
        </w:tc>
        <w:tc>
          <w:tcPr>
            <w:tcW w:w="937" w:type="dxa"/>
          </w:tcPr>
          <w:p w14:paraId="31D12D5A" w14:textId="527706E6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№23</w:t>
            </w:r>
          </w:p>
        </w:tc>
        <w:tc>
          <w:tcPr>
            <w:tcW w:w="1965" w:type="dxa"/>
          </w:tcPr>
          <w:p w14:paraId="40C5AC8A" w14:textId="3B509293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СОШ с.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315" w:type="dxa"/>
          </w:tcPr>
          <w:p w14:paraId="7A78F19C" w14:textId="1D13F64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Бурцева Э.Р.</w:t>
            </w:r>
          </w:p>
        </w:tc>
        <w:tc>
          <w:tcPr>
            <w:tcW w:w="1347" w:type="dxa"/>
          </w:tcPr>
          <w:p w14:paraId="0CD9F8D1" w14:textId="21DB0830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 пришкольного интерната</w:t>
            </w:r>
          </w:p>
        </w:tc>
        <w:tc>
          <w:tcPr>
            <w:tcW w:w="1391" w:type="dxa"/>
          </w:tcPr>
          <w:p w14:paraId="212B293E" w14:textId="6AD5D47B" w:rsidR="0082215A" w:rsidRPr="00BA6491" w:rsidRDefault="0082215A" w:rsidP="00822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89028280126</w:t>
            </w:r>
          </w:p>
        </w:tc>
        <w:tc>
          <w:tcPr>
            <w:tcW w:w="1801" w:type="dxa"/>
          </w:tcPr>
          <w:p w14:paraId="0FD9F5A9" w14:textId="2845519F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36" w:history="1">
              <w:r w:rsidR="0082215A" w:rsidRPr="00BA649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elviraburceva30386@gmail.com</w:t>
              </w:r>
            </w:hyperlink>
            <w:r w:rsidR="0082215A" w:rsidRPr="00BA6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22" w:type="dxa"/>
          </w:tcPr>
          <w:p w14:paraId="63024213" w14:textId="44089058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Мероприятия недели направлены           на популяризацию </w:t>
            </w:r>
          </w:p>
          <w:p w14:paraId="37B20878" w14:textId="68ADCE15" w:rsidR="0082215A" w:rsidRPr="00BA6491" w:rsidRDefault="0082215A" w:rsidP="008221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финансовой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грамотности учащихся и родителей</w:t>
            </w:r>
          </w:p>
        </w:tc>
      </w:tr>
      <w:tr w:rsidR="0082215A" w:rsidRPr="00BA6491" w14:paraId="198EE8AE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A9B0EAE" w14:textId="355F89F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Муниципальное казенное общеобразовательное учреждение Ханты-Мансийского района «Средняя общеобразовательная школа               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</w:tr>
      <w:tr w:rsidR="0082215A" w:rsidRPr="00BA6491" w14:paraId="44D4A91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8D80571" w14:textId="52A25324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2213" w:type="dxa"/>
          </w:tcPr>
          <w:p w14:paraId="42559D90" w14:textId="03336804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Игра «Дружи с финансами»</w:t>
            </w:r>
          </w:p>
        </w:tc>
        <w:tc>
          <w:tcPr>
            <w:tcW w:w="1180" w:type="dxa"/>
          </w:tcPr>
          <w:p w14:paraId="698A6B29" w14:textId="24DF312F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08 апреля 2024</w:t>
            </w:r>
          </w:p>
        </w:tc>
        <w:tc>
          <w:tcPr>
            <w:tcW w:w="937" w:type="dxa"/>
          </w:tcPr>
          <w:p w14:paraId="7E3DF987" w14:textId="797FC8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2A9AB6FE" w14:textId="363A7ABC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C6AE6FF" w14:textId="1D97E1A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Иванова С.Л.</w:t>
            </w:r>
          </w:p>
        </w:tc>
        <w:tc>
          <w:tcPr>
            <w:tcW w:w="1347" w:type="dxa"/>
          </w:tcPr>
          <w:p w14:paraId="7C2C8B5E" w14:textId="5748F7D5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53EB80F8" w14:textId="34F362CF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8(3467)372-443</w:t>
            </w:r>
          </w:p>
        </w:tc>
        <w:tc>
          <w:tcPr>
            <w:tcW w:w="1801" w:type="dxa"/>
          </w:tcPr>
          <w:p w14:paraId="0CBF929F" w14:textId="50A025FA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sapshasosh2014@yandex.ru</w:t>
            </w:r>
          </w:p>
        </w:tc>
        <w:tc>
          <w:tcPr>
            <w:tcW w:w="2022" w:type="dxa"/>
          </w:tcPr>
          <w:p w14:paraId="2C68A026" w14:textId="2ADDDB4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Игра-квест</w:t>
            </w:r>
          </w:p>
        </w:tc>
      </w:tr>
      <w:tr w:rsidR="0082215A" w:rsidRPr="00BA6491" w14:paraId="7B0CC2ED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269CA2F" w14:textId="4D86E656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2213" w:type="dxa"/>
          </w:tcPr>
          <w:p w14:paraId="0F7E49D7" w14:textId="1C3255D7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Выставка книг «Финансовая грамотность-залог успешной жизни»</w:t>
            </w:r>
          </w:p>
        </w:tc>
        <w:tc>
          <w:tcPr>
            <w:tcW w:w="1180" w:type="dxa"/>
          </w:tcPr>
          <w:p w14:paraId="7AE36BA2" w14:textId="29E9124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08-12 апреля 2024</w:t>
            </w:r>
          </w:p>
        </w:tc>
        <w:tc>
          <w:tcPr>
            <w:tcW w:w="937" w:type="dxa"/>
          </w:tcPr>
          <w:p w14:paraId="01A51E57" w14:textId="5E0C313F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3689A614" w14:textId="14CA20DF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9B52921" w14:textId="69D9A82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Щепёткина Т.В.</w:t>
            </w:r>
          </w:p>
        </w:tc>
        <w:tc>
          <w:tcPr>
            <w:tcW w:w="1347" w:type="dxa"/>
          </w:tcPr>
          <w:p w14:paraId="15F7B075" w14:textId="3F59F693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Педагог-библиотекарь</w:t>
            </w:r>
          </w:p>
        </w:tc>
        <w:tc>
          <w:tcPr>
            <w:tcW w:w="1391" w:type="dxa"/>
          </w:tcPr>
          <w:p w14:paraId="5A392755" w14:textId="72755D8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8(3467)372-443</w:t>
            </w:r>
          </w:p>
        </w:tc>
        <w:tc>
          <w:tcPr>
            <w:tcW w:w="1801" w:type="dxa"/>
          </w:tcPr>
          <w:p w14:paraId="5DA6D5DF" w14:textId="55C4269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sapshasosh2014@yandex.ru</w:t>
            </w:r>
          </w:p>
        </w:tc>
        <w:tc>
          <w:tcPr>
            <w:tcW w:w="2022" w:type="dxa"/>
          </w:tcPr>
          <w:p w14:paraId="6467BEBA" w14:textId="610866DC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Выставка книг по финансовой грамотности и экономике.</w:t>
            </w:r>
          </w:p>
        </w:tc>
      </w:tr>
      <w:tr w:rsidR="0082215A" w:rsidRPr="00BA6491" w14:paraId="76C1682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730F312" w14:textId="33AFD517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2213" w:type="dxa"/>
          </w:tcPr>
          <w:p w14:paraId="7BE9BC12" w14:textId="1A5EEC20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«Бережное потребление и сбережение2</w:t>
            </w:r>
          </w:p>
        </w:tc>
        <w:tc>
          <w:tcPr>
            <w:tcW w:w="1180" w:type="dxa"/>
          </w:tcPr>
          <w:p w14:paraId="50E10A21" w14:textId="0F14FC6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08-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12  апреля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937" w:type="dxa"/>
          </w:tcPr>
          <w:p w14:paraId="644E7D1C" w14:textId="6A6473F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3222954E" w14:textId="2AC0A3DE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73C6AE05" w14:textId="289EF25F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Иванова С.Л.</w:t>
            </w:r>
          </w:p>
        </w:tc>
        <w:tc>
          <w:tcPr>
            <w:tcW w:w="1347" w:type="dxa"/>
          </w:tcPr>
          <w:p w14:paraId="280EEA1B" w14:textId="36F77018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391" w:type="dxa"/>
          </w:tcPr>
          <w:p w14:paraId="5F37E40D" w14:textId="29513CC6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8(3467)372-443</w:t>
            </w:r>
          </w:p>
        </w:tc>
        <w:tc>
          <w:tcPr>
            <w:tcW w:w="1801" w:type="dxa"/>
          </w:tcPr>
          <w:p w14:paraId="7E34A32E" w14:textId="486029B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sapshasosh2014@yandex.ru</w:t>
            </w:r>
          </w:p>
        </w:tc>
        <w:tc>
          <w:tcPr>
            <w:tcW w:w="2022" w:type="dxa"/>
          </w:tcPr>
          <w:p w14:paraId="44652175" w14:textId="2C2D22B4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Классные часы.</w:t>
            </w:r>
          </w:p>
        </w:tc>
      </w:tr>
      <w:tr w:rsidR="0082215A" w:rsidRPr="00BA6491" w14:paraId="5D0D5B2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31293EE" w14:textId="280BE8C1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2213" w:type="dxa"/>
          </w:tcPr>
          <w:p w14:paraId="2AC1FA37" w14:textId="5A992955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Финансовое воспитание в кругу семьи</w:t>
            </w:r>
          </w:p>
        </w:tc>
        <w:tc>
          <w:tcPr>
            <w:tcW w:w="1180" w:type="dxa"/>
          </w:tcPr>
          <w:p w14:paraId="6EA8CC72" w14:textId="40D388D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937" w:type="dxa"/>
          </w:tcPr>
          <w:p w14:paraId="5CB821A8" w14:textId="0E351CE3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1EF007C5" w14:textId="26A1EB36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7966CCF5" w14:textId="6ED9F513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Иванова С.Л.</w:t>
            </w:r>
          </w:p>
        </w:tc>
        <w:tc>
          <w:tcPr>
            <w:tcW w:w="1347" w:type="dxa"/>
          </w:tcPr>
          <w:p w14:paraId="77D1BC46" w14:textId="3EB6917E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391" w:type="dxa"/>
          </w:tcPr>
          <w:p w14:paraId="4430D193" w14:textId="7C4A15C2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8(3467)372-443</w:t>
            </w:r>
          </w:p>
        </w:tc>
        <w:tc>
          <w:tcPr>
            <w:tcW w:w="1801" w:type="dxa"/>
          </w:tcPr>
          <w:p w14:paraId="1FE4CFE4" w14:textId="5EC6F83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sapshasosh2014@yandex.ru</w:t>
            </w:r>
          </w:p>
        </w:tc>
        <w:tc>
          <w:tcPr>
            <w:tcW w:w="2022" w:type="dxa"/>
          </w:tcPr>
          <w:p w14:paraId="28082F5A" w14:textId="122E510C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Родительское собрание</w:t>
            </w:r>
          </w:p>
        </w:tc>
      </w:tr>
      <w:tr w:rsidR="0082215A" w:rsidRPr="00BA6491" w14:paraId="0119287C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59F21A8" w14:textId="715B4C06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2213" w:type="dxa"/>
          </w:tcPr>
          <w:p w14:paraId="44DAF050" w14:textId="15E7E9C4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Экономические загадки</w:t>
            </w:r>
          </w:p>
        </w:tc>
        <w:tc>
          <w:tcPr>
            <w:tcW w:w="1180" w:type="dxa"/>
          </w:tcPr>
          <w:p w14:paraId="1E421571" w14:textId="15BD839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08-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12  апреля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937" w:type="dxa"/>
          </w:tcPr>
          <w:p w14:paraId="683D4480" w14:textId="7B2A896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1179C209" w14:textId="29E53378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ХМР «СОШ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7159D74" w14:textId="491C17E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Иванова С.Л.</w:t>
            </w:r>
          </w:p>
        </w:tc>
        <w:tc>
          <w:tcPr>
            <w:tcW w:w="1347" w:type="dxa"/>
          </w:tcPr>
          <w:p w14:paraId="634617DF" w14:textId="2E1587D4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Заместитель директора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>по ВР, классные руководители</w:t>
            </w:r>
          </w:p>
        </w:tc>
        <w:tc>
          <w:tcPr>
            <w:tcW w:w="1391" w:type="dxa"/>
          </w:tcPr>
          <w:p w14:paraId="130EB0B6" w14:textId="4585C7D7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 8(3467)372-443</w:t>
            </w:r>
          </w:p>
        </w:tc>
        <w:tc>
          <w:tcPr>
            <w:tcW w:w="1801" w:type="dxa"/>
          </w:tcPr>
          <w:p w14:paraId="359E02C5" w14:textId="66D6435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sapshasosh2014@yandex.ru</w:t>
            </w:r>
          </w:p>
        </w:tc>
        <w:tc>
          <w:tcPr>
            <w:tcW w:w="2022" w:type="dxa"/>
          </w:tcPr>
          <w:p w14:paraId="09DD1271" w14:textId="44E150AB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Викторина для 1-4 классов</w:t>
            </w:r>
          </w:p>
        </w:tc>
      </w:tr>
      <w:tr w:rsidR="0082215A" w:rsidRPr="00BA6491" w14:paraId="6C95A0A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65B8EE6" w14:textId="24EA4AF1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2213" w:type="dxa"/>
          </w:tcPr>
          <w:p w14:paraId="0185B9FE" w14:textId="12E08C96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Тест по финансовой грамотности на сайте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вашифинансы</w:t>
            </w:r>
            <w:proofErr w:type="spellEnd"/>
          </w:p>
        </w:tc>
        <w:tc>
          <w:tcPr>
            <w:tcW w:w="1180" w:type="dxa"/>
          </w:tcPr>
          <w:p w14:paraId="023CEDBD" w14:textId="119D863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08-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12  апреля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937" w:type="dxa"/>
          </w:tcPr>
          <w:p w14:paraId="7679226E" w14:textId="3E25F73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202AD933" w14:textId="51891480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6DB2ECE" w14:textId="498D03E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Иванова С.Л.</w:t>
            </w:r>
          </w:p>
        </w:tc>
        <w:tc>
          <w:tcPr>
            <w:tcW w:w="1347" w:type="dxa"/>
          </w:tcPr>
          <w:p w14:paraId="419F4DEE" w14:textId="5DBB7B79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Заместитель директора по ВР, классные руководители</w:t>
            </w:r>
          </w:p>
        </w:tc>
        <w:tc>
          <w:tcPr>
            <w:tcW w:w="1391" w:type="dxa"/>
          </w:tcPr>
          <w:p w14:paraId="177D8D0A" w14:textId="12D30549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8(3467)372-443</w:t>
            </w:r>
          </w:p>
        </w:tc>
        <w:tc>
          <w:tcPr>
            <w:tcW w:w="1801" w:type="dxa"/>
          </w:tcPr>
          <w:p w14:paraId="4698697C" w14:textId="55130CE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sapshasosh2014@yandex.ru</w:t>
            </w:r>
          </w:p>
        </w:tc>
        <w:tc>
          <w:tcPr>
            <w:tcW w:w="2022" w:type="dxa"/>
          </w:tcPr>
          <w:p w14:paraId="6013A45E" w14:textId="56E2832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Онлайн-тест для 1-11 классов</w:t>
            </w:r>
          </w:p>
        </w:tc>
      </w:tr>
      <w:tr w:rsidR="0082215A" w:rsidRPr="00BA6491" w14:paraId="3C8133B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CDF43DF" w14:textId="4624ED97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2213" w:type="dxa"/>
          </w:tcPr>
          <w:p w14:paraId="6C3B8C0A" w14:textId="4ACD964D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Что такое банки?</w:t>
            </w:r>
          </w:p>
        </w:tc>
        <w:tc>
          <w:tcPr>
            <w:tcW w:w="1180" w:type="dxa"/>
          </w:tcPr>
          <w:p w14:paraId="43784728" w14:textId="7E3A208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08-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12  апреля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937" w:type="dxa"/>
          </w:tcPr>
          <w:p w14:paraId="784E962E" w14:textId="022FD43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65" w:type="dxa"/>
          </w:tcPr>
          <w:p w14:paraId="79E45BF1" w14:textId="7FED050A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315" w:type="dxa"/>
          </w:tcPr>
          <w:p w14:paraId="48A828DB" w14:textId="42E7404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Конева Н.В.</w:t>
            </w:r>
          </w:p>
        </w:tc>
        <w:tc>
          <w:tcPr>
            <w:tcW w:w="1347" w:type="dxa"/>
          </w:tcPr>
          <w:p w14:paraId="76344095" w14:textId="3C99C713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Заведующая сельской библиотекой</w:t>
            </w:r>
          </w:p>
        </w:tc>
        <w:tc>
          <w:tcPr>
            <w:tcW w:w="1391" w:type="dxa"/>
          </w:tcPr>
          <w:p w14:paraId="4D9E8AF7" w14:textId="6F8A17FD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8(3467)372-443</w:t>
            </w:r>
          </w:p>
        </w:tc>
        <w:tc>
          <w:tcPr>
            <w:tcW w:w="1801" w:type="dxa"/>
          </w:tcPr>
          <w:p w14:paraId="564602DE" w14:textId="68F8F8EB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sapshasosh2014@yandex.ru</w:t>
            </w:r>
          </w:p>
        </w:tc>
        <w:tc>
          <w:tcPr>
            <w:tcW w:w="2022" w:type="dxa"/>
          </w:tcPr>
          <w:p w14:paraId="56E8D005" w14:textId="7276F13A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Беседа для обучающихся 5-7 класса</w:t>
            </w:r>
          </w:p>
        </w:tc>
      </w:tr>
      <w:tr w:rsidR="0082215A" w:rsidRPr="00BA6491" w14:paraId="58BDB28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7F9C5EE" w14:textId="2E960AB0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2213" w:type="dxa"/>
          </w:tcPr>
          <w:p w14:paraId="142AFD53" w14:textId="0FED8EAC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Как хранить и копить?</w:t>
            </w:r>
          </w:p>
        </w:tc>
        <w:tc>
          <w:tcPr>
            <w:tcW w:w="1180" w:type="dxa"/>
          </w:tcPr>
          <w:p w14:paraId="50452607" w14:textId="569CE6FC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08-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12  апреля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937" w:type="dxa"/>
          </w:tcPr>
          <w:p w14:paraId="07D0C253" w14:textId="02EF486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6EBB8D37" w14:textId="30B86E62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C25777C" w14:textId="0D3821CB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Сутармина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1347" w:type="dxa"/>
          </w:tcPr>
          <w:p w14:paraId="3465974E" w14:textId="01FB2E76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1391" w:type="dxa"/>
          </w:tcPr>
          <w:p w14:paraId="386A5B36" w14:textId="67694513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8(3467)372-443</w:t>
            </w:r>
          </w:p>
        </w:tc>
        <w:tc>
          <w:tcPr>
            <w:tcW w:w="1801" w:type="dxa"/>
          </w:tcPr>
          <w:p w14:paraId="6339F238" w14:textId="4741AC23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/>
              </w:rPr>
              <w:t>sapshasosh2014@yandex.ru</w:t>
            </w:r>
          </w:p>
        </w:tc>
        <w:tc>
          <w:tcPr>
            <w:tcW w:w="2022" w:type="dxa"/>
          </w:tcPr>
          <w:p w14:paraId="410E32BF" w14:textId="3D75929B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Демонстрация видеороликов в холле школы.</w:t>
            </w:r>
          </w:p>
        </w:tc>
      </w:tr>
      <w:tr w:rsidR="0082215A" w:rsidRPr="00BA6491" w14:paraId="7CA3DF2D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8598082" w14:textId="5FB2D4FB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имени братьев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2215A" w:rsidRPr="00BA6491" w14:paraId="7523AF07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563049E" w14:textId="7360EB4A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2213" w:type="dxa"/>
          </w:tcPr>
          <w:p w14:paraId="62B4DA58" w14:textId="52E40660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Организация методического сопровождения педагогических работников по вопросу формирования финансовой грамотности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180" w:type="dxa"/>
          </w:tcPr>
          <w:p w14:paraId="4F293D9B" w14:textId="4606BDC4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37" w:type="dxa"/>
          </w:tcPr>
          <w:p w14:paraId="7C2D42C4" w14:textId="79C9E2E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6F6742C6" w14:textId="47445A1F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им.бр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315" w:type="dxa"/>
          </w:tcPr>
          <w:p w14:paraId="6779A395" w14:textId="5635A7F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Антонова Т.Н.</w:t>
            </w:r>
          </w:p>
        </w:tc>
        <w:tc>
          <w:tcPr>
            <w:tcW w:w="1347" w:type="dxa"/>
          </w:tcPr>
          <w:p w14:paraId="40857C7F" w14:textId="7DF2F765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директора по УВР   </w:t>
            </w:r>
          </w:p>
        </w:tc>
        <w:tc>
          <w:tcPr>
            <w:tcW w:w="1391" w:type="dxa"/>
          </w:tcPr>
          <w:p w14:paraId="5C05E728" w14:textId="22BBED61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8(3467)377-609</w:t>
            </w:r>
          </w:p>
        </w:tc>
        <w:tc>
          <w:tcPr>
            <w:tcW w:w="1801" w:type="dxa"/>
          </w:tcPr>
          <w:p w14:paraId="6981CD42" w14:textId="1E8E56FD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repolovo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22" w:type="dxa"/>
          </w:tcPr>
          <w:p w14:paraId="33AC541D" w14:textId="15E47796" w:rsidR="0082215A" w:rsidRPr="00BA6491" w:rsidRDefault="00052D58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казание методической помощи педагогам школы</w:t>
            </w:r>
          </w:p>
        </w:tc>
      </w:tr>
      <w:tr w:rsidR="0082215A" w:rsidRPr="00BA6491" w14:paraId="72188044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52AB305" w14:textId="2CA1F06E" w:rsidR="0082215A" w:rsidRPr="00BA6491" w:rsidRDefault="00C83DCC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2213" w:type="dxa"/>
          </w:tcPr>
          <w:p w14:paraId="0222CAD8" w14:textId="4213FCB3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180" w:type="dxa"/>
          </w:tcPr>
          <w:p w14:paraId="0BCC760C" w14:textId="6AF25FD8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3DD958F8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5636EBD0" w14:textId="7777777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1401714B" w14:textId="0213376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Антонова Т.Н.</w:t>
            </w:r>
          </w:p>
        </w:tc>
        <w:tc>
          <w:tcPr>
            <w:tcW w:w="1347" w:type="dxa"/>
          </w:tcPr>
          <w:p w14:paraId="1663FED9" w14:textId="6620C9A9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директора по УВР    </w:t>
            </w:r>
          </w:p>
        </w:tc>
        <w:tc>
          <w:tcPr>
            <w:tcW w:w="1391" w:type="dxa"/>
          </w:tcPr>
          <w:p w14:paraId="153491F1" w14:textId="55D1D9BE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8(3467)377-609</w:t>
            </w:r>
          </w:p>
        </w:tc>
        <w:tc>
          <w:tcPr>
            <w:tcW w:w="1801" w:type="dxa"/>
          </w:tcPr>
          <w:p w14:paraId="1CCF8C7D" w14:textId="6E9B411C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repolovo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22" w:type="dxa"/>
          </w:tcPr>
          <w:p w14:paraId="614D6B41" w14:textId="426277A2" w:rsidR="0082215A" w:rsidRPr="00BA6491" w:rsidRDefault="00052D58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частие в  семинарах, вебинарах, конференциях по вопросам повышения уровня финансовой грамотности учащихся и их родителей. </w:t>
            </w:r>
          </w:p>
        </w:tc>
      </w:tr>
      <w:tr w:rsidR="0082215A" w:rsidRPr="00BA6491" w14:paraId="61D9CAD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CA2E60D" w14:textId="7AB25A99" w:rsidR="0082215A" w:rsidRPr="00BA6491" w:rsidRDefault="00B13A37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2213" w:type="dxa"/>
          </w:tcPr>
          <w:p w14:paraId="60602EBA" w14:textId="73A9679E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Обновление раздела «Финансовая грамотность» на официальном сайте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Ханты-Мансийского района «ООШ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им.бр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180" w:type="dxa"/>
          </w:tcPr>
          <w:p w14:paraId="64ED83A3" w14:textId="6DBBB19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37" w:type="dxa"/>
          </w:tcPr>
          <w:p w14:paraId="06DFFDE7" w14:textId="5624631B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5A1C39CB" w14:textId="1BC199F2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7E20767" w14:textId="44AD1C08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Клименко М.И.</w:t>
            </w:r>
          </w:p>
        </w:tc>
        <w:tc>
          <w:tcPr>
            <w:tcW w:w="1347" w:type="dxa"/>
          </w:tcPr>
          <w:p w14:paraId="0542A80E" w14:textId="40192BEF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информатики</w:t>
            </w:r>
          </w:p>
        </w:tc>
        <w:tc>
          <w:tcPr>
            <w:tcW w:w="1391" w:type="dxa"/>
          </w:tcPr>
          <w:p w14:paraId="6935C5F3" w14:textId="20B73F2D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8(3467)377-609</w:t>
            </w:r>
          </w:p>
        </w:tc>
        <w:tc>
          <w:tcPr>
            <w:tcW w:w="1801" w:type="dxa"/>
          </w:tcPr>
          <w:p w14:paraId="4EF7E334" w14:textId="30FF6289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repolovo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22" w:type="dxa"/>
          </w:tcPr>
          <w:p w14:paraId="16D41943" w14:textId="63C0363E" w:rsidR="0082215A" w:rsidRPr="00BA6491" w:rsidRDefault="00052D58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ыкладка актуальной информации на сайт</w:t>
            </w:r>
          </w:p>
        </w:tc>
      </w:tr>
      <w:tr w:rsidR="0082215A" w:rsidRPr="00BA6491" w14:paraId="6CAB810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701E283" w14:textId="463C6994" w:rsidR="0082215A" w:rsidRPr="00BA6491" w:rsidRDefault="00B13A37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2213" w:type="dxa"/>
          </w:tcPr>
          <w:p w14:paraId="7E5BAE3A" w14:textId="0CB09F89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Родительский лекторий об организации формирования финансовой грамотности обучающихся в рамках учебного процесса</w:t>
            </w:r>
          </w:p>
        </w:tc>
        <w:tc>
          <w:tcPr>
            <w:tcW w:w="1180" w:type="dxa"/>
          </w:tcPr>
          <w:p w14:paraId="1E37E3D4" w14:textId="0249304C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Март 2024  </w:t>
            </w:r>
          </w:p>
        </w:tc>
        <w:tc>
          <w:tcPr>
            <w:tcW w:w="937" w:type="dxa"/>
          </w:tcPr>
          <w:p w14:paraId="612C0020" w14:textId="18B2C4C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700DA9BB" w14:textId="1D341961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7357088" w14:textId="64C3687C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Менщикова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Т.В.</w:t>
            </w:r>
          </w:p>
        </w:tc>
        <w:tc>
          <w:tcPr>
            <w:tcW w:w="1347" w:type="dxa"/>
          </w:tcPr>
          <w:p w14:paraId="382AE627" w14:textId="378C4460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60CC2A5A" w14:textId="1B27DCDC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8(3467)377-609</w:t>
            </w:r>
          </w:p>
        </w:tc>
        <w:tc>
          <w:tcPr>
            <w:tcW w:w="1801" w:type="dxa"/>
          </w:tcPr>
          <w:p w14:paraId="1381A3C7" w14:textId="6350B06C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repolovo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22" w:type="dxa"/>
          </w:tcPr>
          <w:p w14:paraId="6F74BE0A" w14:textId="42106CF4" w:rsidR="0082215A" w:rsidRPr="00BA6491" w:rsidRDefault="00052D58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нформирование родителей</w:t>
            </w:r>
          </w:p>
        </w:tc>
      </w:tr>
      <w:tr w:rsidR="0082215A" w:rsidRPr="00BA6491" w14:paraId="6BDCA57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4445924" w14:textId="10179B21" w:rsidR="0082215A" w:rsidRPr="00BA6491" w:rsidRDefault="00B13A37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103.</w:t>
            </w:r>
          </w:p>
        </w:tc>
        <w:tc>
          <w:tcPr>
            <w:tcW w:w="2213" w:type="dxa"/>
          </w:tcPr>
          <w:p w14:paraId="6D1C7BCA" w14:textId="22D9E172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Педагогический совет «Формирование и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оценка функциональной грамотности в ЦОС»</w:t>
            </w:r>
          </w:p>
        </w:tc>
        <w:tc>
          <w:tcPr>
            <w:tcW w:w="1180" w:type="dxa"/>
          </w:tcPr>
          <w:p w14:paraId="78C5D9AF" w14:textId="2650543A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Декабрь 2024  </w:t>
            </w:r>
          </w:p>
        </w:tc>
        <w:tc>
          <w:tcPr>
            <w:tcW w:w="937" w:type="dxa"/>
          </w:tcPr>
          <w:p w14:paraId="593CFE97" w14:textId="778D82E4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13FFD5FA" w14:textId="0AE351C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МКОУ ХМР «ООШ 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8C0999B" w14:textId="77A2F036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Антонова Т.Н.</w:t>
            </w:r>
          </w:p>
        </w:tc>
        <w:tc>
          <w:tcPr>
            <w:tcW w:w="1347" w:type="dxa"/>
          </w:tcPr>
          <w:p w14:paraId="6FD1BB94" w14:textId="40E65130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1391" w:type="dxa"/>
          </w:tcPr>
          <w:p w14:paraId="5C1608A9" w14:textId="5EC564CB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8(3467)377-609</w:t>
            </w:r>
          </w:p>
        </w:tc>
        <w:tc>
          <w:tcPr>
            <w:tcW w:w="1801" w:type="dxa"/>
          </w:tcPr>
          <w:p w14:paraId="54572AD0" w14:textId="55B8AF17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repolovo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22" w:type="dxa"/>
          </w:tcPr>
          <w:p w14:paraId="2F124B39" w14:textId="7A4B59EE" w:rsidR="0082215A" w:rsidRPr="00BA6491" w:rsidRDefault="00052D58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овышени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 </w:t>
            </w:r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уровня информирования </w:t>
            </w:r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педагогов</w:t>
            </w:r>
          </w:p>
        </w:tc>
      </w:tr>
      <w:tr w:rsidR="0082215A" w:rsidRPr="00BA6491" w14:paraId="492D516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A7AF730" w14:textId="0FF04310" w:rsidR="0082215A" w:rsidRPr="00BA6491" w:rsidRDefault="00B13A37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104.</w:t>
            </w:r>
          </w:p>
        </w:tc>
        <w:tc>
          <w:tcPr>
            <w:tcW w:w="2213" w:type="dxa"/>
          </w:tcPr>
          <w:p w14:paraId="2A69ADB4" w14:textId="13039845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Тематическое заседание методического совета по вопросам формирования финансовой грамотности</w:t>
            </w:r>
          </w:p>
        </w:tc>
        <w:tc>
          <w:tcPr>
            <w:tcW w:w="1180" w:type="dxa"/>
          </w:tcPr>
          <w:p w14:paraId="33398DE3" w14:textId="6098B95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Апрель 2024  </w:t>
            </w:r>
          </w:p>
        </w:tc>
        <w:tc>
          <w:tcPr>
            <w:tcW w:w="937" w:type="dxa"/>
          </w:tcPr>
          <w:p w14:paraId="4204F97C" w14:textId="021AE133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53E3D07B" w14:textId="5231D623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5C1CEA1" w14:textId="6EA54F05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Боднарь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Н.Н.</w:t>
            </w:r>
          </w:p>
        </w:tc>
        <w:tc>
          <w:tcPr>
            <w:tcW w:w="1347" w:type="dxa"/>
          </w:tcPr>
          <w:p w14:paraId="5720EF6C" w14:textId="56D55439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методист</w:t>
            </w:r>
          </w:p>
        </w:tc>
        <w:tc>
          <w:tcPr>
            <w:tcW w:w="1391" w:type="dxa"/>
          </w:tcPr>
          <w:p w14:paraId="258DE285" w14:textId="510CEDA4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8(3467)377-609</w:t>
            </w:r>
          </w:p>
        </w:tc>
        <w:tc>
          <w:tcPr>
            <w:tcW w:w="1801" w:type="dxa"/>
          </w:tcPr>
          <w:p w14:paraId="4F37CB74" w14:textId="78058BBC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repolovo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22" w:type="dxa"/>
          </w:tcPr>
          <w:p w14:paraId="2A84F164" w14:textId="22FB8ADF" w:rsidR="0082215A" w:rsidRPr="00BA6491" w:rsidRDefault="00052D58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азработка методических рекомендаций для педагогов</w:t>
            </w:r>
          </w:p>
        </w:tc>
      </w:tr>
      <w:tr w:rsidR="0082215A" w:rsidRPr="00BA6491" w14:paraId="3A7153F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4E0A80A" w14:textId="14FA7D1B" w:rsidR="0082215A" w:rsidRPr="00BA6491" w:rsidRDefault="00B13A37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105.</w:t>
            </w:r>
          </w:p>
        </w:tc>
        <w:tc>
          <w:tcPr>
            <w:tcW w:w="2213" w:type="dxa"/>
          </w:tcPr>
          <w:p w14:paraId="099B4FDE" w14:textId="1CC47433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Посещение и анализ занятий в целях оценки подходов к проектированию метапредметного содержания и формированию финансовой грамотности обучающихся</w:t>
            </w:r>
          </w:p>
        </w:tc>
        <w:tc>
          <w:tcPr>
            <w:tcW w:w="1180" w:type="dxa"/>
          </w:tcPr>
          <w:p w14:paraId="2653AF06" w14:textId="1A4746D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течении   года</w:t>
            </w:r>
          </w:p>
        </w:tc>
        <w:tc>
          <w:tcPr>
            <w:tcW w:w="937" w:type="dxa"/>
          </w:tcPr>
          <w:p w14:paraId="736E3592" w14:textId="0B61AEFC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660A0B50" w14:textId="5C81AAD4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A60DDD8" w14:textId="2892D8A0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Антонова Т.Н.,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Менщикова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Т.В.</w:t>
            </w:r>
          </w:p>
        </w:tc>
        <w:tc>
          <w:tcPr>
            <w:tcW w:w="1347" w:type="dxa"/>
          </w:tcPr>
          <w:p w14:paraId="612B82E1" w14:textId="248D3B08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391" w:type="dxa"/>
          </w:tcPr>
          <w:p w14:paraId="5D48E2A7" w14:textId="591E71A1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8(3467)377-609</w:t>
            </w:r>
          </w:p>
        </w:tc>
        <w:tc>
          <w:tcPr>
            <w:tcW w:w="1801" w:type="dxa"/>
          </w:tcPr>
          <w:p w14:paraId="502C169B" w14:textId="7FFA1184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repolovo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22" w:type="dxa"/>
          </w:tcPr>
          <w:p w14:paraId="466C0E67" w14:textId="1933FFC3" w:rsidR="0082215A" w:rsidRPr="00BA6491" w:rsidRDefault="00052D58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нализ формирования финансовой грамотности учащихся в рамках урочной и внеурочной деятельности</w:t>
            </w:r>
          </w:p>
        </w:tc>
      </w:tr>
      <w:tr w:rsidR="0082215A" w:rsidRPr="00BA6491" w14:paraId="53A2A377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BFC7718" w14:textId="41205040" w:rsidR="0082215A" w:rsidRPr="00BA6491" w:rsidRDefault="00B13A37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106.</w:t>
            </w:r>
          </w:p>
        </w:tc>
        <w:tc>
          <w:tcPr>
            <w:tcW w:w="2213" w:type="dxa"/>
          </w:tcPr>
          <w:p w14:paraId="3F719E6C" w14:textId="19A1931C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Реализация курса внеурочной деятельности «Функциональная грамотность»</w:t>
            </w:r>
          </w:p>
        </w:tc>
        <w:tc>
          <w:tcPr>
            <w:tcW w:w="1180" w:type="dxa"/>
          </w:tcPr>
          <w:p w14:paraId="04D772C0" w14:textId="1C3A927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течении   года</w:t>
            </w:r>
          </w:p>
        </w:tc>
        <w:tc>
          <w:tcPr>
            <w:tcW w:w="937" w:type="dxa"/>
          </w:tcPr>
          <w:p w14:paraId="5859D73C" w14:textId="483E3C7F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09A30E70" w14:textId="16A3BA44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4F6D98E8" w14:textId="0AE6543F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14:paraId="3A8FDB4A" w14:textId="413A9974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391" w:type="dxa"/>
          </w:tcPr>
          <w:p w14:paraId="3BDC8C03" w14:textId="001DC332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8(3467)377-609</w:t>
            </w:r>
          </w:p>
        </w:tc>
        <w:tc>
          <w:tcPr>
            <w:tcW w:w="1801" w:type="dxa"/>
          </w:tcPr>
          <w:p w14:paraId="16F418AC" w14:textId="10D616A8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repolovo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22" w:type="dxa"/>
          </w:tcPr>
          <w:p w14:paraId="2D634033" w14:textId="62BFA053" w:rsidR="0082215A" w:rsidRPr="00BA6491" w:rsidRDefault="00052D58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роведение внеурочных занятий</w:t>
            </w:r>
          </w:p>
        </w:tc>
      </w:tr>
      <w:tr w:rsidR="0082215A" w:rsidRPr="00BA6491" w14:paraId="60C8FD28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CAEE6F" w14:textId="19FC7464" w:rsidR="0082215A" w:rsidRPr="00BA6491" w:rsidRDefault="00B13A37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107.</w:t>
            </w:r>
          </w:p>
        </w:tc>
        <w:tc>
          <w:tcPr>
            <w:tcW w:w="2213" w:type="dxa"/>
          </w:tcPr>
          <w:p w14:paraId="0229D818" w14:textId="460DD190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Участие обучающихся в конкурсных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мероприятиях (олимпиадах, конференциях)</w:t>
            </w:r>
          </w:p>
        </w:tc>
        <w:tc>
          <w:tcPr>
            <w:tcW w:w="1180" w:type="dxa"/>
          </w:tcPr>
          <w:p w14:paraId="1A53B3F0" w14:textId="387F8F18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 течении   года</w:t>
            </w:r>
          </w:p>
        </w:tc>
        <w:tc>
          <w:tcPr>
            <w:tcW w:w="937" w:type="dxa"/>
          </w:tcPr>
          <w:p w14:paraId="182ABFE8" w14:textId="53573EF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14:paraId="3B10D6DD" w14:textId="2333557F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МКОУ ХМР «ООШ 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00F9CE0" w14:textId="5475D3A1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Антонова Т.Н.,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Менщико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Т.В.</w:t>
            </w:r>
          </w:p>
        </w:tc>
        <w:tc>
          <w:tcPr>
            <w:tcW w:w="1347" w:type="dxa"/>
          </w:tcPr>
          <w:p w14:paraId="420206E1" w14:textId="4744A7C5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заместители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1391" w:type="dxa"/>
          </w:tcPr>
          <w:p w14:paraId="62CEC6D8" w14:textId="2FE51A11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8(3467)377-609</w:t>
            </w:r>
          </w:p>
        </w:tc>
        <w:tc>
          <w:tcPr>
            <w:tcW w:w="1801" w:type="dxa"/>
          </w:tcPr>
          <w:p w14:paraId="31AF35E5" w14:textId="0325CE6E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repolovo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22" w:type="dxa"/>
          </w:tcPr>
          <w:p w14:paraId="29B35B79" w14:textId="51D34AE3" w:rsidR="0082215A" w:rsidRPr="00BA6491" w:rsidRDefault="00052D58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овышение уровня финансовой </w:t>
            </w:r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грамотности обучающихся.</w:t>
            </w:r>
          </w:p>
        </w:tc>
      </w:tr>
      <w:tr w:rsidR="0082215A" w:rsidRPr="00BA6491" w14:paraId="21BE623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8F7173F" w14:textId="444C6CA7" w:rsidR="0082215A" w:rsidRPr="00BA6491" w:rsidRDefault="00B13A37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108.</w:t>
            </w:r>
          </w:p>
        </w:tc>
        <w:tc>
          <w:tcPr>
            <w:tcW w:w="2213" w:type="dxa"/>
          </w:tcPr>
          <w:p w14:paraId="6A43AD97" w14:textId="5ACD2A03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участия обучающихся в мероприятиях всероссийской недели финансовой грамотности для детей и молодёжи</w:t>
            </w:r>
          </w:p>
        </w:tc>
        <w:tc>
          <w:tcPr>
            <w:tcW w:w="1180" w:type="dxa"/>
          </w:tcPr>
          <w:p w14:paraId="416774AA" w14:textId="6800964E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осень 2024  </w:t>
            </w:r>
          </w:p>
        </w:tc>
        <w:tc>
          <w:tcPr>
            <w:tcW w:w="937" w:type="dxa"/>
          </w:tcPr>
          <w:p w14:paraId="38F36C6F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6D93AD85" w14:textId="62C31FEC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им.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Петровых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с.Реполово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574C74B" w14:textId="740F691D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Антонова Т.Н.,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Менщикова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Т.В.</w:t>
            </w:r>
          </w:p>
        </w:tc>
        <w:tc>
          <w:tcPr>
            <w:tcW w:w="1347" w:type="dxa"/>
          </w:tcPr>
          <w:p w14:paraId="7C0E6B5F" w14:textId="0E407B1F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391" w:type="dxa"/>
          </w:tcPr>
          <w:p w14:paraId="503A27A1" w14:textId="5ABFFD65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8(3467)377-609</w:t>
            </w:r>
          </w:p>
        </w:tc>
        <w:tc>
          <w:tcPr>
            <w:tcW w:w="1801" w:type="dxa"/>
          </w:tcPr>
          <w:p w14:paraId="620F18BD" w14:textId="1269012F" w:rsidR="0082215A" w:rsidRPr="00BA6491" w:rsidRDefault="00125F09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repolovo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215A" w:rsidRPr="00BA6491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22" w:type="dxa"/>
          </w:tcPr>
          <w:p w14:paraId="7834EEE9" w14:textId="15356903" w:rsidR="0082215A" w:rsidRPr="00BA6491" w:rsidRDefault="00052D58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="008221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овышение уровня финансовой грамотности обучающихся.</w:t>
            </w:r>
          </w:p>
        </w:tc>
      </w:tr>
      <w:tr w:rsidR="0082215A" w:rsidRPr="00BA6491" w14:paraId="29882D15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B59A7D4" w14:textId="53BC242B" w:rsidR="0082215A" w:rsidRPr="00BA6491" w:rsidRDefault="0082215A" w:rsidP="00822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«Основная общеобразовательная школа </w:t>
            </w:r>
            <w:proofErr w:type="spellStart"/>
            <w:r w:rsidRPr="00BA64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д.Ягурьях</w:t>
            </w:r>
            <w:proofErr w:type="spellEnd"/>
          </w:p>
        </w:tc>
      </w:tr>
      <w:tr w:rsidR="0082215A" w:rsidRPr="00BA6491" w14:paraId="2786C89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18531DE" w14:textId="400174D9" w:rsidR="0082215A" w:rsidRPr="00BA6491" w:rsidRDefault="00B13A37" w:rsidP="008221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109.</w:t>
            </w:r>
          </w:p>
        </w:tc>
        <w:tc>
          <w:tcPr>
            <w:tcW w:w="2213" w:type="dxa"/>
          </w:tcPr>
          <w:p w14:paraId="4DD6ECD6" w14:textId="7B333B57" w:rsidR="0082215A" w:rsidRPr="00BA6491" w:rsidRDefault="0082215A" w:rsidP="0082215A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«Финансовая грамотность в школе и д/саду»</w:t>
            </w:r>
          </w:p>
        </w:tc>
        <w:tc>
          <w:tcPr>
            <w:tcW w:w="1180" w:type="dxa"/>
          </w:tcPr>
          <w:p w14:paraId="77787A74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</w:t>
            </w:r>
          </w:p>
          <w:p w14:paraId="4948A9C1" w14:textId="49569EE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 2024</w:t>
            </w:r>
          </w:p>
        </w:tc>
        <w:tc>
          <w:tcPr>
            <w:tcW w:w="937" w:type="dxa"/>
          </w:tcPr>
          <w:p w14:paraId="03A52D0E" w14:textId="04FB7ED6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72BE20B0" w14:textId="4B998A8F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д.Ягурьях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2F8FF65" w14:textId="0F0F74E9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Жернова Г.С.</w:t>
            </w:r>
          </w:p>
        </w:tc>
        <w:tc>
          <w:tcPr>
            <w:tcW w:w="1347" w:type="dxa"/>
          </w:tcPr>
          <w:p w14:paraId="256A781F" w14:textId="5F04B827" w:rsidR="0082215A" w:rsidRPr="00BA6491" w:rsidRDefault="0082215A" w:rsidP="008221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391" w:type="dxa"/>
          </w:tcPr>
          <w:p w14:paraId="008EFA1C" w14:textId="5319A222" w:rsidR="0082215A" w:rsidRPr="00BA6491" w:rsidRDefault="0082215A" w:rsidP="00822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89505013989</w:t>
            </w:r>
          </w:p>
        </w:tc>
        <w:tc>
          <w:tcPr>
            <w:tcW w:w="1801" w:type="dxa"/>
          </w:tcPr>
          <w:p w14:paraId="081DBB2C" w14:textId="196DD6C2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galina.jernova@yandex.ru</w:t>
            </w:r>
          </w:p>
        </w:tc>
        <w:tc>
          <w:tcPr>
            <w:tcW w:w="2022" w:type="dxa"/>
          </w:tcPr>
          <w:p w14:paraId="25D4933D" w14:textId="08918C9D" w:rsidR="0082215A" w:rsidRPr="00BA6491" w:rsidRDefault="0082215A" w:rsidP="00822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A64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Школьники  решают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задачи по расчету цены товаров, стоимости покупок и услуг, рассчитывать налоги, учиться формировать накопления и инвестировать сбережения</w:t>
            </w:r>
            <w:r w:rsidRPr="00BA6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14:paraId="67215EEE" w14:textId="7871C950" w:rsidR="0082215A" w:rsidRPr="00BA6491" w:rsidRDefault="0082215A" w:rsidP="008221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Детям расскажут о рисках предпринимательской деятельности, недобросовестных практиках </w:t>
            </w:r>
            <w:r w:rsidRPr="00BA64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финансовых организаций и о различных видах финансового мошенничества, а заодно научат самостоятельно составлять заявления, декларации и доверенности </w:t>
            </w:r>
          </w:p>
          <w:p w14:paraId="77A246E5" w14:textId="77777777" w:rsidR="0082215A" w:rsidRPr="00BA6491" w:rsidRDefault="0082215A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2215A" w:rsidRPr="00BA6491" w14:paraId="64D3C5C8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54634EF" w14:textId="77777777" w:rsidR="00C20F6C" w:rsidRPr="00BA6491" w:rsidRDefault="00C20F6C" w:rsidP="00C20F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бюджетное общеобразовательное учреждение</w:t>
            </w:r>
          </w:p>
          <w:p w14:paraId="57C61300" w14:textId="30444A8B" w:rsidR="0082215A" w:rsidRPr="00BA6491" w:rsidRDefault="00C20F6C" w:rsidP="00C20F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района «</w:t>
            </w:r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Начальная общеобразовательная школа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0F6C" w:rsidRPr="00BA6491" w14:paraId="5AFABE5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C5FDF51" w14:textId="0C62055A" w:rsidR="00C20F6C" w:rsidRPr="00BA6491" w:rsidRDefault="00B13A37" w:rsidP="00C20F6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110.</w:t>
            </w:r>
          </w:p>
        </w:tc>
        <w:tc>
          <w:tcPr>
            <w:tcW w:w="2213" w:type="dxa"/>
          </w:tcPr>
          <w:p w14:paraId="4506EE0F" w14:textId="5B5F0F22" w:rsidR="00C20F6C" w:rsidRPr="00BA6491" w:rsidRDefault="00C20F6C" w:rsidP="00C20F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Реализация программы внеурочной деятельности «Финансовая грамотность»</w:t>
            </w:r>
          </w:p>
        </w:tc>
        <w:tc>
          <w:tcPr>
            <w:tcW w:w="1180" w:type="dxa"/>
          </w:tcPr>
          <w:p w14:paraId="35E781CD" w14:textId="68D47526" w:rsidR="00C20F6C" w:rsidRPr="00BA6491" w:rsidRDefault="00C20F6C" w:rsidP="00C20F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0D6B72D6" w14:textId="236D0121" w:rsidR="00C20F6C" w:rsidRPr="00BA6491" w:rsidRDefault="00D12D90" w:rsidP="00C20F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6E213BA7" w14:textId="5571C3F7" w:rsidR="00C20F6C" w:rsidRPr="00BA6491" w:rsidRDefault="00C20F6C" w:rsidP="00C20F6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ХМР </w:t>
            </w:r>
            <w:r w:rsidR="00EC3328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="00EC3328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BFA738D" w14:textId="7282F2E8" w:rsidR="00C20F6C" w:rsidRPr="00BA6491" w:rsidRDefault="00C20F6C" w:rsidP="00C20F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Лукина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М.М.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Марченко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В.Н.</w:t>
            </w:r>
          </w:p>
        </w:tc>
        <w:tc>
          <w:tcPr>
            <w:tcW w:w="1347" w:type="dxa"/>
          </w:tcPr>
          <w:p w14:paraId="222FA1B2" w14:textId="04E4D44D" w:rsidR="00C20F6C" w:rsidRPr="00BA6491" w:rsidRDefault="00C20F6C" w:rsidP="00C20F6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91" w:type="dxa"/>
          </w:tcPr>
          <w:p w14:paraId="185AE95B" w14:textId="59B14A70" w:rsidR="00C20F6C" w:rsidRPr="00BA6491" w:rsidRDefault="00C20F6C" w:rsidP="00C20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83467374110</w:t>
            </w:r>
          </w:p>
        </w:tc>
        <w:tc>
          <w:tcPr>
            <w:tcW w:w="1801" w:type="dxa"/>
          </w:tcPr>
          <w:p w14:paraId="72B70AAB" w14:textId="01819AEF" w:rsidR="00C20F6C" w:rsidRPr="00BA6491" w:rsidRDefault="00C20F6C" w:rsidP="00C20F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natchschul@mail.ru</w:t>
            </w:r>
          </w:p>
        </w:tc>
        <w:tc>
          <w:tcPr>
            <w:tcW w:w="2022" w:type="dxa"/>
          </w:tcPr>
          <w:p w14:paraId="73212E51" w14:textId="05EED63A" w:rsidR="00C20F6C" w:rsidRPr="00BA6491" w:rsidRDefault="00052D58" w:rsidP="00C20F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Уроки, классные часы</w:t>
            </w:r>
          </w:p>
        </w:tc>
      </w:tr>
      <w:tr w:rsidR="00EC3328" w:rsidRPr="00BA6491" w14:paraId="61F5213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66BCF5C" w14:textId="523C8AC0" w:rsidR="00EC3328" w:rsidRPr="00BA6491" w:rsidRDefault="00B13A37" w:rsidP="00EC332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2213" w:type="dxa"/>
          </w:tcPr>
          <w:p w14:paraId="30FECA93" w14:textId="339717DE" w:rsidR="00EC3328" w:rsidRPr="00BA6491" w:rsidRDefault="00EC3328" w:rsidP="00EC332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 по финансовой грамотности на сайте и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официальной  страничке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школы в ВКонтакте </w:t>
            </w:r>
          </w:p>
        </w:tc>
        <w:tc>
          <w:tcPr>
            <w:tcW w:w="1180" w:type="dxa"/>
          </w:tcPr>
          <w:p w14:paraId="39AE2E30" w14:textId="7353F32D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6A2EB789" w14:textId="325AA141" w:rsidR="00EC3328" w:rsidRPr="00BA6491" w:rsidRDefault="00D12D90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сайт</w:t>
            </w:r>
          </w:p>
        </w:tc>
        <w:tc>
          <w:tcPr>
            <w:tcW w:w="1965" w:type="dxa"/>
          </w:tcPr>
          <w:p w14:paraId="1D43E348" w14:textId="70D67844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ХМР «НОШ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072F2D5" w14:textId="015C88C8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имонова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Н.Н.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64DABFA0" w14:textId="33572975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36F64CB2" w14:textId="31DE385C" w:rsidR="00EC3328" w:rsidRPr="00BA6491" w:rsidRDefault="00EC3328" w:rsidP="00EC3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83467374110</w:t>
            </w:r>
          </w:p>
        </w:tc>
        <w:tc>
          <w:tcPr>
            <w:tcW w:w="1801" w:type="dxa"/>
          </w:tcPr>
          <w:p w14:paraId="21E90DE6" w14:textId="3524E682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natchschul@mail.ru</w:t>
            </w:r>
          </w:p>
        </w:tc>
        <w:tc>
          <w:tcPr>
            <w:tcW w:w="2022" w:type="dxa"/>
          </w:tcPr>
          <w:p w14:paraId="04C7041B" w14:textId="4527355F" w:rsidR="00EC3328" w:rsidRPr="00BA6491" w:rsidRDefault="00052D5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Размещение информации на сайте</w:t>
            </w:r>
          </w:p>
        </w:tc>
      </w:tr>
      <w:tr w:rsidR="00EC3328" w:rsidRPr="00BA6491" w14:paraId="76ECCE2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53F769E" w14:textId="2DFAF25F" w:rsidR="00EC3328" w:rsidRPr="00BA6491" w:rsidRDefault="00B13A37" w:rsidP="00EC332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2213" w:type="dxa"/>
          </w:tcPr>
          <w:p w14:paraId="7EB6683B" w14:textId="63ABCED5" w:rsidR="00EC3328" w:rsidRPr="00BA6491" w:rsidRDefault="00EC3328" w:rsidP="00EC332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Весенняя сессия проекта «Онлайн-уроки </w:t>
            </w:r>
            <w:r w:rsidRPr="00BA64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финансовой</w:t>
            </w: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A649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грамотности</w:t>
            </w: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для школьников»</w:t>
            </w:r>
          </w:p>
        </w:tc>
        <w:tc>
          <w:tcPr>
            <w:tcW w:w="1180" w:type="dxa"/>
          </w:tcPr>
          <w:p w14:paraId="36C9A1A9" w14:textId="0ADD3253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Апрель 2024</w:t>
            </w:r>
          </w:p>
        </w:tc>
        <w:tc>
          <w:tcPr>
            <w:tcW w:w="937" w:type="dxa"/>
          </w:tcPr>
          <w:p w14:paraId="704B9E8B" w14:textId="59E903F8" w:rsidR="00EC3328" w:rsidRPr="00BA6491" w:rsidRDefault="00D12D90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200E25A5" w14:textId="6ED0C635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ХМР «НОШ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9C6FB30" w14:textId="0D841B6E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имонова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Н.Н.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419F4EE2" w14:textId="0A745C30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17A203E7" w14:textId="2D016119" w:rsidR="00EC3328" w:rsidRPr="00BA6491" w:rsidRDefault="00EC3328" w:rsidP="00EC3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83467374110</w:t>
            </w:r>
          </w:p>
        </w:tc>
        <w:tc>
          <w:tcPr>
            <w:tcW w:w="1801" w:type="dxa"/>
          </w:tcPr>
          <w:p w14:paraId="3D7C798E" w14:textId="28F6D6BF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natchschul@mail.ru</w:t>
            </w:r>
          </w:p>
        </w:tc>
        <w:tc>
          <w:tcPr>
            <w:tcW w:w="2022" w:type="dxa"/>
          </w:tcPr>
          <w:p w14:paraId="6B4FFEBF" w14:textId="4923C0BD" w:rsidR="00EC3328" w:rsidRPr="00BA6491" w:rsidRDefault="00052D5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Он-лайн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уроки</w:t>
            </w:r>
          </w:p>
        </w:tc>
      </w:tr>
      <w:tr w:rsidR="00EC3328" w:rsidRPr="00BA6491" w14:paraId="3D7B366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F667F10" w14:textId="57B774FD" w:rsidR="00EC3328" w:rsidRPr="00BA6491" w:rsidRDefault="00B13A37" w:rsidP="00EC332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2213" w:type="dxa"/>
          </w:tcPr>
          <w:p w14:paraId="1A259229" w14:textId="20992EFC" w:rsidR="00EC3328" w:rsidRPr="00BA6491" w:rsidRDefault="00EC3328" w:rsidP="00EC332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финансовой грамотности и предпринимательству для обучающихся 1-9 классов</w:t>
            </w:r>
          </w:p>
        </w:tc>
        <w:tc>
          <w:tcPr>
            <w:tcW w:w="1180" w:type="dxa"/>
          </w:tcPr>
          <w:p w14:paraId="2E64E06C" w14:textId="2FAC4BF8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Март – </w:t>
            </w: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апрель 2024</w:t>
            </w:r>
          </w:p>
        </w:tc>
        <w:tc>
          <w:tcPr>
            <w:tcW w:w="937" w:type="dxa"/>
          </w:tcPr>
          <w:p w14:paraId="6F026B8B" w14:textId="25BC5542" w:rsidR="00EC3328" w:rsidRPr="00BA6491" w:rsidRDefault="00D12D90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Учебн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ые кабинеты</w:t>
            </w:r>
          </w:p>
        </w:tc>
        <w:tc>
          <w:tcPr>
            <w:tcW w:w="1965" w:type="dxa"/>
          </w:tcPr>
          <w:p w14:paraId="4AE4AB4E" w14:textId="5A50C2AF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МБОУ ХМР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«НОШ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418CBA42" w14:textId="696EDC4C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Джабраил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ова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М.У.</w:t>
            </w:r>
          </w:p>
        </w:tc>
        <w:tc>
          <w:tcPr>
            <w:tcW w:w="1347" w:type="dxa"/>
          </w:tcPr>
          <w:p w14:paraId="4ED25788" w14:textId="7E54296D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Учитель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391" w:type="dxa"/>
          </w:tcPr>
          <w:p w14:paraId="7674E946" w14:textId="7DC6309B" w:rsidR="00EC3328" w:rsidRPr="00BA6491" w:rsidRDefault="00EC3328" w:rsidP="00EC3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834673741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1" w:type="dxa"/>
          </w:tcPr>
          <w:p w14:paraId="7E261FB5" w14:textId="3743ADCF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natchschul@ma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il.ru</w:t>
            </w:r>
          </w:p>
        </w:tc>
        <w:tc>
          <w:tcPr>
            <w:tcW w:w="2022" w:type="dxa"/>
          </w:tcPr>
          <w:p w14:paraId="179B5792" w14:textId="34FECCFC" w:rsidR="00EC3328" w:rsidRPr="00BA6491" w:rsidRDefault="00052D5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Олимпиадные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задания</w:t>
            </w:r>
          </w:p>
        </w:tc>
      </w:tr>
      <w:tr w:rsidR="00EC3328" w:rsidRPr="00BA6491" w14:paraId="7E5B698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E781E69" w14:textId="4C0B322A" w:rsidR="00EC3328" w:rsidRPr="00BA6491" w:rsidRDefault="00B13A37" w:rsidP="00EC332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114.</w:t>
            </w:r>
          </w:p>
        </w:tc>
        <w:tc>
          <w:tcPr>
            <w:tcW w:w="2213" w:type="dxa"/>
          </w:tcPr>
          <w:p w14:paraId="313362BC" w14:textId="3A6FAFA6" w:rsidR="00EC3328" w:rsidRPr="00BA6491" w:rsidRDefault="00EC3328" w:rsidP="00EC332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по финансовой грамотности</w:t>
            </w: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3-4 классы</w:t>
            </w:r>
          </w:p>
        </w:tc>
        <w:tc>
          <w:tcPr>
            <w:tcW w:w="1180" w:type="dxa"/>
          </w:tcPr>
          <w:p w14:paraId="1B5F8FCE" w14:textId="69B237C9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Сентябрь 2024</w:t>
            </w:r>
          </w:p>
        </w:tc>
        <w:tc>
          <w:tcPr>
            <w:tcW w:w="937" w:type="dxa"/>
          </w:tcPr>
          <w:p w14:paraId="3C1C8C95" w14:textId="77777777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2E49F331" w14:textId="67498EE9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ХМР «НОШ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6036814" w14:textId="218E7CAD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Лукина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М.М.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Марченко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В.Н.</w:t>
            </w:r>
          </w:p>
        </w:tc>
        <w:tc>
          <w:tcPr>
            <w:tcW w:w="1347" w:type="dxa"/>
          </w:tcPr>
          <w:p w14:paraId="2BBCB9D5" w14:textId="78FE8D15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91" w:type="dxa"/>
          </w:tcPr>
          <w:p w14:paraId="0231EFCF" w14:textId="58775B89" w:rsidR="00EC3328" w:rsidRPr="00BA6491" w:rsidRDefault="00EC3328" w:rsidP="00EC3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83467374110</w:t>
            </w:r>
          </w:p>
        </w:tc>
        <w:tc>
          <w:tcPr>
            <w:tcW w:w="1801" w:type="dxa"/>
          </w:tcPr>
          <w:p w14:paraId="50C979FE" w14:textId="75FF68D0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natchschul@mail.ru</w:t>
            </w:r>
          </w:p>
        </w:tc>
        <w:tc>
          <w:tcPr>
            <w:tcW w:w="2022" w:type="dxa"/>
          </w:tcPr>
          <w:p w14:paraId="5C59DC0B" w14:textId="3F129FA8" w:rsidR="00EC3328" w:rsidRPr="00BA6491" w:rsidRDefault="00052D5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Выставка </w:t>
            </w:r>
          </w:p>
        </w:tc>
      </w:tr>
      <w:tr w:rsidR="00EC3328" w:rsidRPr="00BA6491" w14:paraId="397B694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62F7162" w14:textId="06892029" w:rsidR="00EC3328" w:rsidRPr="00BA6491" w:rsidRDefault="00B13A37" w:rsidP="00EC332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115.</w:t>
            </w:r>
          </w:p>
          <w:p w14:paraId="2455C643" w14:textId="4E81D75A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</w:tcPr>
          <w:p w14:paraId="09A3B303" w14:textId="6264EFCB" w:rsidR="00EC3328" w:rsidRPr="00BA6491" w:rsidRDefault="00EC3328" w:rsidP="00EC332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финансовой грамотности</w:t>
            </w:r>
          </w:p>
        </w:tc>
        <w:tc>
          <w:tcPr>
            <w:tcW w:w="1180" w:type="dxa"/>
          </w:tcPr>
          <w:p w14:paraId="6817362E" w14:textId="55501EE1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Октябрь 2024</w:t>
            </w:r>
          </w:p>
        </w:tc>
        <w:tc>
          <w:tcPr>
            <w:tcW w:w="937" w:type="dxa"/>
          </w:tcPr>
          <w:p w14:paraId="5D867679" w14:textId="1EA32598" w:rsidR="00EC3328" w:rsidRPr="00BA6491" w:rsidRDefault="00D12D90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0A7BF227" w14:textId="0BFC6A99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ХМР «НОШ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0056EC0" w14:textId="55438931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Джердж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А.В.</w:t>
            </w:r>
          </w:p>
        </w:tc>
        <w:tc>
          <w:tcPr>
            <w:tcW w:w="1347" w:type="dxa"/>
          </w:tcPr>
          <w:p w14:paraId="7B769882" w14:textId="68E35776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 - организатор</w:t>
            </w:r>
          </w:p>
        </w:tc>
        <w:tc>
          <w:tcPr>
            <w:tcW w:w="1391" w:type="dxa"/>
          </w:tcPr>
          <w:p w14:paraId="0FC5AE7D" w14:textId="749F37A2" w:rsidR="00EC3328" w:rsidRPr="00BA6491" w:rsidRDefault="00EC3328" w:rsidP="00EC3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83467374110</w:t>
            </w:r>
          </w:p>
        </w:tc>
        <w:tc>
          <w:tcPr>
            <w:tcW w:w="1801" w:type="dxa"/>
          </w:tcPr>
          <w:p w14:paraId="2DC39D3F" w14:textId="1B264607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natchschul@mail.ru</w:t>
            </w:r>
          </w:p>
        </w:tc>
        <w:tc>
          <w:tcPr>
            <w:tcW w:w="2022" w:type="dxa"/>
          </w:tcPr>
          <w:p w14:paraId="44743754" w14:textId="47629EE8" w:rsidR="00EC3328" w:rsidRPr="00BA6491" w:rsidRDefault="00052D5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Задания викторины</w:t>
            </w:r>
          </w:p>
        </w:tc>
      </w:tr>
      <w:tr w:rsidR="00EC3328" w:rsidRPr="00BA6491" w14:paraId="10CEADC8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F6EA578" w14:textId="2480D8ED" w:rsidR="00EC3328" w:rsidRPr="00BA6491" w:rsidRDefault="00B13A37" w:rsidP="00EC332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116.</w:t>
            </w:r>
          </w:p>
        </w:tc>
        <w:tc>
          <w:tcPr>
            <w:tcW w:w="2213" w:type="dxa"/>
          </w:tcPr>
          <w:p w14:paraId="52CEEA66" w14:textId="26593DE8" w:rsidR="00EC3328" w:rsidRPr="00BA6491" w:rsidRDefault="00EC3328" w:rsidP="00EC332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финансовой грамотности</w:t>
            </w:r>
          </w:p>
        </w:tc>
        <w:tc>
          <w:tcPr>
            <w:tcW w:w="1180" w:type="dxa"/>
          </w:tcPr>
          <w:p w14:paraId="670323FE" w14:textId="48A8AC12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937" w:type="dxa"/>
          </w:tcPr>
          <w:p w14:paraId="7E88B869" w14:textId="73E60BD6" w:rsidR="00EC3328" w:rsidRPr="00BA6491" w:rsidRDefault="00D12D90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5E179EFC" w14:textId="6D921CE9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ХМР «НОШ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4B3B19B7" w14:textId="6DB761DD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Лукина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М.М.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Марченко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В.Н.</w:t>
            </w:r>
          </w:p>
        </w:tc>
        <w:tc>
          <w:tcPr>
            <w:tcW w:w="1347" w:type="dxa"/>
          </w:tcPr>
          <w:p w14:paraId="35565819" w14:textId="273074B0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91" w:type="dxa"/>
          </w:tcPr>
          <w:p w14:paraId="4C7E9005" w14:textId="08F93E03" w:rsidR="00EC3328" w:rsidRPr="00BA6491" w:rsidRDefault="00EC3328" w:rsidP="00EC3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83467374110</w:t>
            </w:r>
          </w:p>
        </w:tc>
        <w:tc>
          <w:tcPr>
            <w:tcW w:w="1801" w:type="dxa"/>
          </w:tcPr>
          <w:p w14:paraId="2E6800F6" w14:textId="5CCCA3CC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natchschul@mail.ru</w:t>
            </w:r>
          </w:p>
        </w:tc>
        <w:tc>
          <w:tcPr>
            <w:tcW w:w="2022" w:type="dxa"/>
          </w:tcPr>
          <w:p w14:paraId="66F99B7B" w14:textId="0887E8DC" w:rsidR="00EC3328" w:rsidRPr="00BA6491" w:rsidRDefault="00052D5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Круглый стол</w:t>
            </w:r>
          </w:p>
        </w:tc>
      </w:tr>
      <w:tr w:rsidR="00EC3328" w:rsidRPr="00BA6491" w14:paraId="663C0A47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618E582" w14:textId="7EBCA2FB" w:rsidR="00EC3328" w:rsidRPr="00BA6491" w:rsidRDefault="00B13A37" w:rsidP="00EC332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117.</w:t>
            </w:r>
          </w:p>
        </w:tc>
        <w:tc>
          <w:tcPr>
            <w:tcW w:w="2213" w:type="dxa"/>
          </w:tcPr>
          <w:p w14:paraId="042967CC" w14:textId="31B4B77B" w:rsidR="00EC3328" w:rsidRPr="00BA6491" w:rsidRDefault="00EC3328" w:rsidP="00EC332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регулярно проводимых всероссийских неделях финансовой грамотности для детей и молодежи </w:t>
            </w:r>
          </w:p>
        </w:tc>
        <w:tc>
          <w:tcPr>
            <w:tcW w:w="1180" w:type="dxa"/>
          </w:tcPr>
          <w:p w14:paraId="437FC018" w14:textId="7CEFB283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937" w:type="dxa"/>
          </w:tcPr>
          <w:p w14:paraId="16F94165" w14:textId="77777777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734E9003" w14:textId="196C12BA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ХМР «НОШ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7F7B881" w14:textId="3EBA10DB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Джердж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А.В.</w:t>
            </w:r>
          </w:p>
        </w:tc>
        <w:tc>
          <w:tcPr>
            <w:tcW w:w="1347" w:type="dxa"/>
          </w:tcPr>
          <w:p w14:paraId="656DF89D" w14:textId="27F919FB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 - организатор</w:t>
            </w:r>
          </w:p>
        </w:tc>
        <w:tc>
          <w:tcPr>
            <w:tcW w:w="1391" w:type="dxa"/>
          </w:tcPr>
          <w:p w14:paraId="46E79160" w14:textId="1A667F10" w:rsidR="00EC3328" w:rsidRPr="00BA6491" w:rsidRDefault="00EC3328" w:rsidP="00EC3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83467374110</w:t>
            </w:r>
          </w:p>
        </w:tc>
        <w:tc>
          <w:tcPr>
            <w:tcW w:w="1801" w:type="dxa"/>
          </w:tcPr>
          <w:p w14:paraId="3CC0F0C2" w14:textId="69254A39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natchschul@mail.ru</w:t>
            </w:r>
          </w:p>
        </w:tc>
        <w:tc>
          <w:tcPr>
            <w:tcW w:w="2022" w:type="dxa"/>
          </w:tcPr>
          <w:p w14:paraId="50E116FF" w14:textId="222BFBA8" w:rsidR="00EC3328" w:rsidRPr="00BA6491" w:rsidRDefault="00052D5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Внеурочные мероприятия</w:t>
            </w:r>
          </w:p>
        </w:tc>
      </w:tr>
      <w:tr w:rsidR="00EC3328" w:rsidRPr="00BA6491" w14:paraId="63292BC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028BA81" w14:textId="46D36292" w:rsidR="00EC3328" w:rsidRPr="00BA6491" w:rsidRDefault="00B13A37" w:rsidP="00EC332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118.</w:t>
            </w:r>
          </w:p>
        </w:tc>
        <w:tc>
          <w:tcPr>
            <w:tcW w:w="2213" w:type="dxa"/>
          </w:tcPr>
          <w:p w14:paraId="2587A4D5" w14:textId="569D5C80" w:rsidR="00EC3328" w:rsidRPr="00BA6491" w:rsidRDefault="00EC3328" w:rsidP="00EC332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«В гостях у гнома – эконома» (3 классы)</w:t>
            </w:r>
          </w:p>
        </w:tc>
        <w:tc>
          <w:tcPr>
            <w:tcW w:w="1180" w:type="dxa"/>
          </w:tcPr>
          <w:p w14:paraId="5FCB3B2C" w14:textId="15D369E2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Октябрь 2024</w:t>
            </w:r>
          </w:p>
        </w:tc>
        <w:tc>
          <w:tcPr>
            <w:tcW w:w="937" w:type="dxa"/>
          </w:tcPr>
          <w:p w14:paraId="12A9DEE1" w14:textId="5C692CEF" w:rsidR="00EC3328" w:rsidRPr="00BA6491" w:rsidRDefault="00D12D90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19D813B0" w14:textId="62173B9D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ХМР «НОШ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1781863" w14:textId="35CCBE28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Лукина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М.М.,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Марченко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В.Н.</w:t>
            </w:r>
          </w:p>
        </w:tc>
        <w:tc>
          <w:tcPr>
            <w:tcW w:w="1347" w:type="dxa"/>
          </w:tcPr>
          <w:p w14:paraId="474C5273" w14:textId="6218C7E5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91" w:type="dxa"/>
          </w:tcPr>
          <w:p w14:paraId="5603E05D" w14:textId="6BB979D9" w:rsidR="00EC3328" w:rsidRPr="00BA6491" w:rsidRDefault="00EC3328" w:rsidP="00EC3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83467374110</w:t>
            </w:r>
          </w:p>
        </w:tc>
        <w:tc>
          <w:tcPr>
            <w:tcW w:w="1801" w:type="dxa"/>
          </w:tcPr>
          <w:p w14:paraId="6DC340C6" w14:textId="45847BFC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natchschul@mail.ru</w:t>
            </w:r>
          </w:p>
        </w:tc>
        <w:tc>
          <w:tcPr>
            <w:tcW w:w="2022" w:type="dxa"/>
          </w:tcPr>
          <w:p w14:paraId="7698E8D5" w14:textId="11E2EB52" w:rsidR="00EC3328" w:rsidRPr="00BA6491" w:rsidRDefault="00052D5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Игра-квест</w:t>
            </w:r>
          </w:p>
        </w:tc>
      </w:tr>
      <w:tr w:rsidR="00EC3328" w:rsidRPr="00BA6491" w14:paraId="30047A84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17A47D5" w14:textId="381BDBD4" w:rsidR="00EC3328" w:rsidRPr="00BA6491" w:rsidRDefault="00B13A37" w:rsidP="00EC332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119.</w:t>
            </w:r>
          </w:p>
        </w:tc>
        <w:tc>
          <w:tcPr>
            <w:tcW w:w="2213" w:type="dxa"/>
          </w:tcPr>
          <w:p w14:paraId="2B22A413" w14:textId="069539A8" w:rsidR="00EC3328" w:rsidRPr="00BA6491" w:rsidRDefault="00EC3328" w:rsidP="00EC332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«Финансовая грамотность для школьников» (4 классы)</w:t>
            </w:r>
          </w:p>
        </w:tc>
        <w:tc>
          <w:tcPr>
            <w:tcW w:w="1180" w:type="dxa"/>
          </w:tcPr>
          <w:p w14:paraId="6AFD43BE" w14:textId="629C4016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Ноябрь </w:t>
            </w: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2024</w:t>
            </w:r>
          </w:p>
        </w:tc>
        <w:tc>
          <w:tcPr>
            <w:tcW w:w="937" w:type="dxa"/>
          </w:tcPr>
          <w:p w14:paraId="111CBDDF" w14:textId="49EDAC35" w:rsidR="00EC3328" w:rsidRPr="00BA6491" w:rsidRDefault="00D12D90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Учебн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ые кабинеты</w:t>
            </w:r>
          </w:p>
        </w:tc>
        <w:tc>
          <w:tcPr>
            <w:tcW w:w="1965" w:type="dxa"/>
          </w:tcPr>
          <w:p w14:paraId="16ACD294" w14:textId="3056F244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МБОУ ХМР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«НОШ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7F1744F0" w14:textId="11F198F3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Джердж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А.В.</w:t>
            </w:r>
          </w:p>
        </w:tc>
        <w:tc>
          <w:tcPr>
            <w:tcW w:w="1347" w:type="dxa"/>
          </w:tcPr>
          <w:p w14:paraId="3ABCAED6" w14:textId="7BD7BED7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Педагог -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391" w:type="dxa"/>
          </w:tcPr>
          <w:p w14:paraId="738C2720" w14:textId="1EC12E6D" w:rsidR="00EC3328" w:rsidRPr="00BA6491" w:rsidRDefault="00EC3328" w:rsidP="00EC3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834673741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1" w:type="dxa"/>
          </w:tcPr>
          <w:p w14:paraId="62C5D93B" w14:textId="741EC9DC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natchschul@ma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il.ru</w:t>
            </w:r>
          </w:p>
        </w:tc>
        <w:tc>
          <w:tcPr>
            <w:tcW w:w="2022" w:type="dxa"/>
          </w:tcPr>
          <w:p w14:paraId="5B2B87C5" w14:textId="7E84CB06" w:rsidR="00EC3328" w:rsidRPr="00BA6491" w:rsidRDefault="00052D5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Игра-квест</w:t>
            </w:r>
          </w:p>
        </w:tc>
      </w:tr>
      <w:tr w:rsidR="00EC3328" w:rsidRPr="00BA6491" w14:paraId="7D6E5777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BF051C" w14:textId="45329FCA" w:rsidR="00EC3328" w:rsidRPr="00BA6491" w:rsidRDefault="00B13A37" w:rsidP="00EC332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120.</w:t>
            </w:r>
          </w:p>
        </w:tc>
        <w:tc>
          <w:tcPr>
            <w:tcW w:w="2213" w:type="dxa"/>
          </w:tcPr>
          <w:p w14:paraId="5833E21B" w14:textId="5C32FAF3" w:rsidR="00EC3328" w:rsidRPr="00BA6491" w:rsidRDefault="00EC3328" w:rsidP="00EC332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финансовой грамотности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родителей  на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собраниях </w:t>
            </w:r>
          </w:p>
        </w:tc>
        <w:tc>
          <w:tcPr>
            <w:tcW w:w="1180" w:type="dxa"/>
          </w:tcPr>
          <w:p w14:paraId="597604F7" w14:textId="2AD22A33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937" w:type="dxa"/>
          </w:tcPr>
          <w:p w14:paraId="1FA96BCC" w14:textId="3C337BED" w:rsidR="00EC3328" w:rsidRPr="00BA6491" w:rsidRDefault="00D12D90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41993272" w14:textId="1298FAB0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ХМР «НОШ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D31283D" w14:textId="0684BF63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C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имонова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Н.Н.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51E18A6B" w14:textId="1734EB21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5488180A" w14:textId="642D1087" w:rsidR="00EC3328" w:rsidRPr="00BA6491" w:rsidRDefault="00EC3328" w:rsidP="00EC3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83467374110</w:t>
            </w:r>
          </w:p>
        </w:tc>
        <w:tc>
          <w:tcPr>
            <w:tcW w:w="1801" w:type="dxa"/>
          </w:tcPr>
          <w:p w14:paraId="040F2A6D" w14:textId="2FDFE615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natchschul@mail.ru</w:t>
            </w:r>
          </w:p>
        </w:tc>
        <w:tc>
          <w:tcPr>
            <w:tcW w:w="2022" w:type="dxa"/>
          </w:tcPr>
          <w:p w14:paraId="54DB5590" w14:textId="79AD58FC" w:rsidR="00EC3328" w:rsidRPr="00BA6491" w:rsidRDefault="00052D5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Родительские собрания</w:t>
            </w:r>
          </w:p>
        </w:tc>
      </w:tr>
      <w:tr w:rsidR="00EC3328" w:rsidRPr="00BA6491" w14:paraId="4A6D64F0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7EF45EF" w14:textId="449C4550" w:rsidR="00EC3328" w:rsidRPr="00BA6491" w:rsidRDefault="00B13A37" w:rsidP="00EC332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121.</w:t>
            </w:r>
          </w:p>
        </w:tc>
        <w:tc>
          <w:tcPr>
            <w:tcW w:w="2213" w:type="dxa"/>
          </w:tcPr>
          <w:p w14:paraId="115ACCFA" w14:textId="3B8A81B4" w:rsidR="00EC3328" w:rsidRPr="00BA6491" w:rsidRDefault="00EC3328" w:rsidP="00EC332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  <w:tc>
          <w:tcPr>
            <w:tcW w:w="1180" w:type="dxa"/>
          </w:tcPr>
          <w:p w14:paraId="63763C8E" w14:textId="4B9EBA92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течение года</w:t>
            </w:r>
          </w:p>
        </w:tc>
        <w:tc>
          <w:tcPr>
            <w:tcW w:w="937" w:type="dxa"/>
          </w:tcPr>
          <w:p w14:paraId="49FDF418" w14:textId="77777777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2E8A14C3" w14:textId="11D5FF91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ХМР «НОШ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24B40BB" w14:textId="269658DD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Степанова </w:t>
            </w:r>
            <w:r w:rsidR="00CE7D09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Э.Н.</w:t>
            </w:r>
          </w:p>
        </w:tc>
        <w:tc>
          <w:tcPr>
            <w:tcW w:w="1347" w:type="dxa"/>
          </w:tcPr>
          <w:p w14:paraId="1BFEE8C7" w14:textId="72828F1B" w:rsidR="00EC3328" w:rsidRPr="00BA6491" w:rsidRDefault="00EC3328" w:rsidP="00EC332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Методист </w:t>
            </w:r>
          </w:p>
        </w:tc>
        <w:tc>
          <w:tcPr>
            <w:tcW w:w="1391" w:type="dxa"/>
          </w:tcPr>
          <w:p w14:paraId="1D34DF88" w14:textId="15B900BD" w:rsidR="00EC3328" w:rsidRPr="00BA6491" w:rsidRDefault="00EC3328" w:rsidP="00EC3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83467374110</w:t>
            </w:r>
          </w:p>
        </w:tc>
        <w:tc>
          <w:tcPr>
            <w:tcW w:w="1801" w:type="dxa"/>
          </w:tcPr>
          <w:p w14:paraId="10702898" w14:textId="755E04EF" w:rsidR="00EC3328" w:rsidRPr="00BA6491" w:rsidRDefault="00EC3328" w:rsidP="00EC33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natchschul@mail.ru</w:t>
            </w:r>
          </w:p>
        </w:tc>
        <w:tc>
          <w:tcPr>
            <w:tcW w:w="2022" w:type="dxa"/>
          </w:tcPr>
          <w:p w14:paraId="39D20DEF" w14:textId="3D6F4DC9" w:rsidR="00EC3328" w:rsidRPr="00BA6491" w:rsidRDefault="00052D58" w:rsidP="00EC332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Курсы повышения квалификации</w:t>
            </w:r>
          </w:p>
        </w:tc>
      </w:tr>
      <w:tr w:rsidR="004E7A78" w:rsidRPr="00BA6491" w14:paraId="6C092A00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87B44BF" w14:textId="73334625" w:rsidR="004E7A78" w:rsidRPr="00BA6491" w:rsidRDefault="004E7A78" w:rsidP="008221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с.Батово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E7A78" w:rsidRPr="00BA6491" w14:paraId="01EEF0F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914485C" w14:textId="22478195" w:rsidR="004E7A78" w:rsidRPr="00BA6491" w:rsidRDefault="00B13A37" w:rsidP="004E7A7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2213" w:type="dxa"/>
          </w:tcPr>
          <w:p w14:paraId="3A28C09F" w14:textId="400C49B8" w:rsidR="004E7A78" w:rsidRPr="00BA6491" w:rsidRDefault="004E7A78" w:rsidP="004E7A7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Беседа-предупреждение «Будь бдительным!»</w:t>
            </w:r>
          </w:p>
        </w:tc>
        <w:tc>
          <w:tcPr>
            <w:tcW w:w="1180" w:type="dxa"/>
          </w:tcPr>
          <w:p w14:paraId="48726D60" w14:textId="7A9AB74E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 2024</w:t>
            </w:r>
          </w:p>
        </w:tc>
        <w:tc>
          <w:tcPr>
            <w:tcW w:w="937" w:type="dxa"/>
          </w:tcPr>
          <w:p w14:paraId="68DADF01" w14:textId="6B4C688C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2FAA0F1E" w14:textId="748E94D8" w:rsidR="004E7A78" w:rsidRPr="00BA6491" w:rsidRDefault="004E7A78" w:rsidP="004E7A7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с.Батово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A12BF00" w14:textId="1CF113C3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347" w:type="dxa"/>
          </w:tcPr>
          <w:p w14:paraId="58C581BD" w14:textId="77777777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Сливко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  <w:p w14:paraId="2C0F1FFB" w14:textId="2657D715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C363952" w14:textId="77777777" w:rsidR="004E7A78" w:rsidRPr="00BA6491" w:rsidRDefault="004E7A78" w:rsidP="004E7A7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91" w:type="dxa"/>
          </w:tcPr>
          <w:p w14:paraId="16C7FC40" w14:textId="77777777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  <w:p w14:paraId="3741BBDB" w14:textId="77777777" w:rsidR="004E7A78" w:rsidRPr="00BA6491" w:rsidRDefault="004E7A78" w:rsidP="004E7A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FD09BD2" w14:textId="542EC940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8(3467)</w:t>
            </w: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37-90-67</w:t>
            </w:r>
          </w:p>
        </w:tc>
        <w:tc>
          <w:tcPr>
            <w:tcW w:w="2022" w:type="dxa"/>
          </w:tcPr>
          <w:p w14:paraId="30F6AA45" w14:textId="678FEBE4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часы</w:t>
            </w:r>
          </w:p>
        </w:tc>
      </w:tr>
      <w:tr w:rsidR="004E7A78" w:rsidRPr="00BA6491" w14:paraId="3AA5988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8EB9D2E" w14:textId="6569BCF8" w:rsidR="004E7A78" w:rsidRPr="00BA6491" w:rsidRDefault="00B13A37" w:rsidP="004E7A7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123.</w:t>
            </w:r>
          </w:p>
        </w:tc>
        <w:tc>
          <w:tcPr>
            <w:tcW w:w="2213" w:type="dxa"/>
          </w:tcPr>
          <w:p w14:paraId="175971AE" w14:textId="77777777" w:rsidR="004E7A78" w:rsidRPr="00BA6491" w:rsidRDefault="004E7A78" w:rsidP="004E7A78">
            <w:pPr>
              <w:pStyle w:val="af2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BA6491">
              <w:rPr>
                <w:color w:val="000000"/>
              </w:rPr>
              <w:t>Беседа</w:t>
            </w:r>
          </w:p>
          <w:p w14:paraId="31F9E48C" w14:textId="5D6AF09C" w:rsidR="004E7A78" w:rsidRPr="00BA6491" w:rsidRDefault="004E7A78" w:rsidP="004E7A7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«Осторожно, мошенники! Будь бдительным»</w:t>
            </w:r>
          </w:p>
        </w:tc>
        <w:tc>
          <w:tcPr>
            <w:tcW w:w="1180" w:type="dxa"/>
          </w:tcPr>
          <w:p w14:paraId="5AC1ABD8" w14:textId="24B32DF5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</w:t>
            </w: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</w:tcPr>
          <w:p w14:paraId="52EA6744" w14:textId="411312B3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058887D4" w14:textId="51C5CC4E" w:rsidR="004E7A78" w:rsidRPr="00BA6491" w:rsidRDefault="004E7A78" w:rsidP="004E7A7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с.Батово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1CF879C" w14:textId="2C3BADD2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347" w:type="dxa"/>
          </w:tcPr>
          <w:p w14:paraId="52BA2367" w14:textId="77777777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Сливко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  <w:p w14:paraId="49ED0846" w14:textId="77777777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1926354" w14:textId="77777777" w:rsidR="004E7A78" w:rsidRPr="00BA6491" w:rsidRDefault="004E7A78" w:rsidP="004E7A7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6347D0" w14:textId="77777777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  <w:p w14:paraId="17F990CB" w14:textId="77777777" w:rsidR="004E7A78" w:rsidRPr="00BA6491" w:rsidRDefault="004E7A78" w:rsidP="004E7A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C347836" w14:textId="6CC6BCFE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8(3467)</w:t>
            </w: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37-90-67</w:t>
            </w:r>
          </w:p>
        </w:tc>
        <w:tc>
          <w:tcPr>
            <w:tcW w:w="2022" w:type="dxa"/>
          </w:tcPr>
          <w:p w14:paraId="63F49FDC" w14:textId="088810D5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часы</w:t>
            </w:r>
          </w:p>
        </w:tc>
      </w:tr>
      <w:tr w:rsidR="004E7A78" w:rsidRPr="00BA6491" w14:paraId="4D8582A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061A5B1" w14:textId="7877AF07" w:rsidR="004E7A78" w:rsidRPr="00BA6491" w:rsidRDefault="00B13A37" w:rsidP="004E7A7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124.</w:t>
            </w:r>
          </w:p>
        </w:tc>
        <w:tc>
          <w:tcPr>
            <w:tcW w:w="2213" w:type="dxa"/>
          </w:tcPr>
          <w:p w14:paraId="7D1E3B2F" w14:textId="66FA700D" w:rsidR="004E7A78" w:rsidRPr="00BA6491" w:rsidRDefault="004E7A78" w:rsidP="004E7A7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Урок-дискуссия </w:t>
            </w: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«Деньги в интернете»</w:t>
            </w:r>
          </w:p>
        </w:tc>
        <w:tc>
          <w:tcPr>
            <w:tcW w:w="1180" w:type="dxa"/>
          </w:tcPr>
          <w:p w14:paraId="0BD1751C" w14:textId="700E6921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Март </w:t>
            </w: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2024</w:t>
            </w:r>
          </w:p>
        </w:tc>
        <w:tc>
          <w:tcPr>
            <w:tcW w:w="937" w:type="dxa"/>
          </w:tcPr>
          <w:p w14:paraId="7D867089" w14:textId="7423CE2F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Учебн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ые кабинеты</w:t>
            </w:r>
          </w:p>
        </w:tc>
        <w:tc>
          <w:tcPr>
            <w:tcW w:w="1965" w:type="dxa"/>
          </w:tcPr>
          <w:p w14:paraId="29982EE8" w14:textId="56F2811F" w:rsidR="004E7A78" w:rsidRPr="00BA6491" w:rsidRDefault="004E7A78" w:rsidP="004E7A7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МКОУ ХМР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с.Батово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4E4C4CED" w14:textId="30506265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Классные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347" w:type="dxa"/>
          </w:tcPr>
          <w:p w14:paraId="1F4D5296" w14:textId="77777777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Сливко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Т.М.</w:t>
            </w:r>
          </w:p>
          <w:p w14:paraId="74661723" w14:textId="77777777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0300759" w14:textId="77777777" w:rsidR="004E7A78" w:rsidRPr="00BA6491" w:rsidRDefault="004E7A78" w:rsidP="004E7A7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91" w:type="dxa"/>
          </w:tcPr>
          <w:p w14:paraId="0B9280F8" w14:textId="77777777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Заместител</w:t>
            </w: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ь директора по УР</w:t>
            </w:r>
          </w:p>
          <w:p w14:paraId="2D96C6B6" w14:textId="77777777" w:rsidR="004E7A78" w:rsidRPr="00BA6491" w:rsidRDefault="004E7A78" w:rsidP="004E7A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C5204BE" w14:textId="0E6A6943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8(3467)</w:t>
            </w: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37-90-</w:t>
            </w: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2022" w:type="dxa"/>
          </w:tcPr>
          <w:p w14:paraId="418CB195" w14:textId="16DB9842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Классные часы</w:t>
            </w:r>
          </w:p>
        </w:tc>
      </w:tr>
      <w:tr w:rsidR="004E7A78" w:rsidRPr="00BA6491" w14:paraId="62495138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589CCEE" w14:textId="0CB41472" w:rsidR="004E7A78" w:rsidRPr="00BA6491" w:rsidRDefault="00B13A37" w:rsidP="004E7A7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125.</w:t>
            </w:r>
          </w:p>
        </w:tc>
        <w:tc>
          <w:tcPr>
            <w:tcW w:w="2213" w:type="dxa"/>
          </w:tcPr>
          <w:p w14:paraId="4287B222" w14:textId="016CCE1C" w:rsidR="004E7A78" w:rsidRPr="00BA6491" w:rsidRDefault="004E7A78" w:rsidP="004E7A7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полезной информации «Осторожно, звонят!»</w:t>
            </w:r>
          </w:p>
        </w:tc>
        <w:tc>
          <w:tcPr>
            <w:tcW w:w="1180" w:type="dxa"/>
          </w:tcPr>
          <w:p w14:paraId="6AC99CF0" w14:textId="48CA451B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Апрель </w:t>
            </w: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</w:tcPr>
          <w:p w14:paraId="5396942E" w14:textId="392C1575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52BF7F41" w14:textId="109E50AF" w:rsidR="004E7A78" w:rsidRPr="00BA6491" w:rsidRDefault="004E7A78" w:rsidP="004E7A7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с.Батово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781B296" w14:textId="2489FFF9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347" w:type="dxa"/>
          </w:tcPr>
          <w:p w14:paraId="2354E78A" w14:textId="77777777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Сливко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  <w:p w14:paraId="0B435574" w14:textId="77777777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65ACF364" w14:textId="77777777" w:rsidR="004E7A78" w:rsidRPr="00BA6491" w:rsidRDefault="004E7A78" w:rsidP="004E7A7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31FF16" w14:textId="77777777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  <w:p w14:paraId="3702276F" w14:textId="77777777" w:rsidR="004E7A78" w:rsidRPr="00BA6491" w:rsidRDefault="004E7A78" w:rsidP="004E7A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8AF9A93" w14:textId="6613AE74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8(3467)</w:t>
            </w: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37-90-67</w:t>
            </w:r>
          </w:p>
        </w:tc>
        <w:tc>
          <w:tcPr>
            <w:tcW w:w="2022" w:type="dxa"/>
          </w:tcPr>
          <w:p w14:paraId="33C9DDA8" w14:textId="5D2DC859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часы</w:t>
            </w:r>
          </w:p>
        </w:tc>
      </w:tr>
      <w:tr w:rsidR="004E7A78" w:rsidRPr="00BA6491" w14:paraId="32E3818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CDE650B" w14:textId="23DDBA53" w:rsidR="004E7A78" w:rsidRPr="00BA6491" w:rsidRDefault="00B13A37" w:rsidP="004E7A78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126.</w:t>
            </w:r>
          </w:p>
        </w:tc>
        <w:tc>
          <w:tcPr>
            <w:tcW w:w="2213" w:type="dxa"/>
          </w:tcPr>
          <w:p w14:paraId="406BF6D1" w14:textId="77777777" w:rsidR="004E7A78" w:rsidRPr="00BA6491" w:rsidRDefault="004E7A78" w:rsidP="004E7A78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</w:p>
          <w:p w14:paraId="0AD724DA" w14:textId="08E88CC4" w:rsidR="004E7A78" w:rsidRPr="00BA6491" w:rsidRDefault="004E7A78" w:rsidP="004E7A78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нужно знать о коллекторах»</w:t>
            </w:r>
          </w:p>
        </w:tc>
        <w:tc>
          <w:tcPr>
            <w:tcW w:w="1180" w:type="dxa"/>
          </w:tcPr>
          <w:p w14:paraId="7AAD681A" w14:textId="707883D1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Май </w:t>
            </w:r>
            <w:r w:rsidRPr="00BA64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</w:tcPr>
          <w:p w14:paraId="697FB464" w14:textId="12CCED22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63383F69" w14:textId="6ED19489" w:rsidR="004E7A78" w:rsidRPr="00BA6491" w:rsidRDefault="004E7A78" w:rsidP="004E7A7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с.Батово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7FE58C3D" w14:textId="793C4A78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347" w:type="dxa"/>
          </w:tcPr>
          <w:p w14:paraId="1C189293" w14:textId="77777777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Сливко</w:t>
            </w:r>
            <w:proofErr w:type="spellEnd"/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  <w:p w14:paraId="75BBE399" w14:textId="77777777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441EBFC" w14:textId="77777777" w:rsidR="004E7A78" w:rsidRPr="00BA6491" w:rsidRDefault="004E7A78" w:rsidP="004E7A7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91" w:type="dxa"/>
          </w:tcPr>
          <w:p w14:paraId="1006E4B6" w14:textId="5678AAA7" w:rsidR="004E7A78" w:rsidRPr="00BA6491" w:rsidRDefault="004E7A78" w:rsidP="004E7A7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1801" w:type="dxa"/>
          </w:tcPr>
          <w:p w14:paraId="7380DC80" w14:textId="4C40D5B5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8(3467)</w:t>
            </w:r>
            <w:r w:rsidRPr="00BA64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37-90-67</w:t>
            </w:r>
          </w:p>
        </w:tc>
        <w:tc>
          <w:tcPr>
            <w:tcW w:w="2022" w:type="dxa"/>
          </w:tcPr>
          <w:p w14:paraId="31981828" w14:textId="1901E3CB" w:rsidR="004E7A78" w:rsidRPr="00BA6491" w:rsidRDefault="004E7A78" w:rsidP="004E7A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часы</w:t>
            </w:r>
          </w:p>
        </w:tc>
      </w:tr>
      <w:tr w:rsidR="0099739D" w:rsidRPr="00BA6491" w14:paraId="5DD36D6A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D13A104" w14:textId="2E933339" w:rsidR="0099739D" w:rsidRPr="00BA6491" w:rsidRDefault="0099739D" w:rsidP="009973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Муниципальное </w:t>
            </w:r>
            <w:proofErr w:type="gramStart"/>
            <w:r w:rsidRPr="00BA649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казенное  общеобразовательное</w:t>
            </w:r>
            <w:proofErr w:type="gramEnd"/>
            <w:r w:rsidRPr="00BA649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учреждение Ханты-Мансийского района</w:t>
            </w:r>
          </w:p>
          <w:p w14:paraId="0513A5FC" w14:textId="6020E4E0" w:rsidR="0099739D" w:rsidRPr="00BA6491" w:rsidRDefault="0099739D" w:rsidP="009973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«Основная </w:t>
            </w:r>
            <w:proofErr w:type="gramStart"/>
            <w:r w:rsidRPr="00BA649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общеобразовательная  школа</w:t>
            </w:r>
            <w:proofErr w:type="gramEnd"/>
            <w:r w:rsidRPr="00BA649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д. Белогорье</w:t>
            </w: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9739D" w:rsidRPr="00BA6491" w14:paraId="708A1A3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EE42035" w14:textId="363FD08F" w:rsidR="0099739D" w:rsidRPr="00BA6491" w:rsidRDefault="00B13A37" w:rsidP="0099739D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127.</w:t>
            </w:r>
          </w:p>
        </w:tc>
        <w:tc>
          <w:tcPr>
            <w:tcW w:w="2213" w:type="dxa"/>
          </w:tcPr>
          <w:p w14:paraId="20B480F9" w14:textId="08C15B7C" w:rsidR="0099739D" w:rsidRPr="00BA6491" w:rsidRDefault="0099739D" w:rsidP="0099739D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Марафон ФГ</w:t>
            </w:r>
          </w:p>
        </w:tc>
        <w:tc>
          <w:tcPr>
            <w:tcW w:w="1180" w:type="dxa"/>
          </w:tcPr>
          <w:p w14:paraId="47C4A3A1" w14:textId="3DFC8989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01 -09 февраля 2024</w:t>
            </w:r>
          </w:p>
        </w:tc>
        <w:tc>
          <w:tcPr>
            <w:tcW w:w="937" w:type="dxa"/>
          </w:tcPr>
          <w:p w14:paraId="5DC622CA" w14:textId="66E3439E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15318E48" w14:textId="37FF54F3" w:rsidR="0099739D" w:rsidRPr="00BA6491" w:rsidRDefault="0099739D" w:rsidP="0099739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ХМР «ООШ д. Белогорье»</w:t>
            </w:r>
          </w:p>
        </w:tc>
        <w:tc>
          <w:tcPr>
            <w:tcW w:w="1315" w:type="dxa"/>
          </w:tcPr>
          <w:p w14:paraId="292C0D0A" w14:textId="596ACC63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Абдуллаева М.А.</w:t>
            </w:r>
          </w:p>
        </w:tc>
        <w:tc>
          <w:tcPr>
            <w:tcW w:w="1347" w:type="dxa"/>
          </w:tcPr>
          <w:p w14:paraId="712FD132" w14:textId="77777777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истории,</w:t>
            </w:r>
          </w:p>
          <w:p w14:paraId="19FD0AE8" w14:textId="52796632" w:rsidR="0099739D" w:rsidRPr="00BA6491" w:rsidRDefault="0099739D" w:rsidP="0099739D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обществознания</w:t>
            </w:r>
          </w:p>
        </w:tc>
        <w:tc>
          <w:tcPr>
            <w:tcW w:w="1391" w:type="dxa"/>
          </w:tcPr>
          <w:p w14:paraId="1B982AB1" w14:textId="16526FE6" w:rsidR="0099739D" w:rsidRPr="00BA6491" w:rsidRDefault="0099739D" w:rsidP="0099739D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89505001429</w:t>
            </w:r>
          </w:p>
        </w:tc>
        <w:tc>
          <w:tcPr>
            <w:tcW w:w="1801" w:type="dxa"/>
          </w:tcPr>
          <w:p w14:paraId="37AA9BEC" w14:textId="739B74F6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Homa5840@mail.ru</w:t>
            </w:r>
          </w:p>
        </w:tc>
        <w:tc>
          <w:tcPr>
            <w:tcW w:w="2022" w:type="dxa"/>
          </w:tcPr>
          <w:p w14:paraId="272C7B7C" w14:textId="2DE2FA3A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Выполнение олимпиады через проверочные работы в Я-класс</w:t>
            </w:r>
          </w:p>
        </w:tc>
      </w:tr>
      <w:tr w:rsidR="0099739D" w:rsidRPr="00BA6491" w14:paraId="7C14941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856E9FE" w14:textId="681F7661" w:rsidR="0099739D" w:rsidRPr="00BA6491" w:rsidRDefault="00B13A37" w:rsidP="0099739D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128.</w:t>
            </w:r>
          </w:p>
        </w:tc>
        <w:tc>
          <w:tcPr>
            <w:tcW w:w="2213" w:type="dxa"/>
          </w:tcPr>
          <w:p w14:paraId="77A65C75" w14:textId="77777777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Онлайн-урок по ФГ</w:t>
            </w:r>
          </w:p>
          <w:p w14:paraId="795B85D1" w14:textId="4435E918" w:rsidR="0099739D" w:rsidRPr="00BA6491" w:rsidRDefault="0099739D" w:rsidP="0099739D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«Пять простых правил, чтобы не иметь проблем с долгами»</w:t>
            </w:r>
          </w:p>
        </w:tc>
        <w:tc>
          <w:tcPr>
            <w:tcW w:w="1180" w:type="dxa"/>
          </w:tcPr>
          <w:p w14:paraId="4729AD3E" w14:textId="4C45E4AA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 февраля 2024</w:t>
            </w:r>
          </w:p>
        </w:tc>
        <w:tc>
          <w:tcPr>
            <w:tcW w:w="937" w:type="dxa"/>
          </w:tcPr>
          <w:p w14:paraId="24E8095A" w14:textId="762843D5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74BB95C3" w14:textId="0062DBB6" w:rsidR="0099739D" w:rsidRPr="00BA6491" w:rsidRDefault="0099739D" w:rsidP="0099739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ХМР «ООШ д. Белогорье»</w:t>
            </w:r>
          </w:p>
        </w:tc>
        <w:tc>
          <w:tcPr>
            <w:tcW w:w="1315" w:type="dxa"/>
          </w:tcPr>
          <w:p w14:paraId="5B6D5266" w14:textId="6B938345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Абдуллаева М.А.</w:t>
            </w:r>
          </w:p>
        </w:tc>
        <w:tc>
          <w:tcPr>
            <w:tcW w:w="1347" w:type="dxa"/>
          </w:tcPr>
          <w:p w14:paraId="151FEA14" w14:textId="77777777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истории,</w:t>
            </w:r>
          </w:p>
          <w:p w14:paraId="0BFEF6F0" w14:textId="0463B472" w:rsidR="0099739D" w:rsidRPr="00BA6491" w:rsidRDefault="0099739D" w:rsidP="0099739D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обществознания</w:t>
            </w:r>
          </w:p>
        </w:tc>
        <w:tc>
          <w:tcPr>
            <w:tcW w:w="1391" w:type="dxa"/>
          </w:tcPr>
          <w:p w14:paraId="4F540D88" w14:textId="000E2F38" w:rsidR="0099739D" w:rsidRPr="00BA6491" w:rsidRDefault="0099739D" w:rsidP="0099739D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89505001429</w:t>
            </w:r>
          </w:p>
        </w:tc>
        <w:tc>
          <w:tcPr>
            <w:tcW w:w="1801" w:type="dxa"/>
          </w:tcPr>
          <w:p w14:paraId="66980B05" w14:textId="3B36147E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Homa5840@mail.ru</w:t>
            </w:r>
          </w:p>
        </w:tc>
        <w:tc>
          <w:tcPr>
            <w:tcW w:w="2022" w:type="dxa"/>
          </w:tcPr>
          <w:p w14:paraId="71EBBF3E" w14:textId="24BCF281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Лекция с презентацией</w:t>
            </w:r>
          </w:p>
        </w:tc>
      </w:tr>
      <w:tr w:rsidR="0099739D" w:rsidRPr="00BA6491" w14:paraId="1E5565E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D4D7E76" w14:textId="74241341" w:rsidR="0099739D" w:rsidRPr="00BA6491" w:rsidRDefault="00B13A37" w:rsidP="0099739D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129.</w:t>
            </w:r>
          </w:p>
        </w:tc>
        <w:tc>
          <w:tcPr>
            <w:tcW w:w="2213" w:type="dxa"/>
          </w:tcPr>
          <w:p w14:paraId="40F9257F" w14:textId="7FAFFFF9" w:rsidR="0099739D" w:rsidRPr="00BA6491" w:rsidRDefault="0099739D" w:rsidP="009973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онлайн-олимпиадах и уроках</w:t>
            </w:r>
          </w:p>
        </w:tc>
        <w:tc>
          <w:tcPr>
            <w:tcW w:w="1180" w:type="dxa"/>
          </w:tcPr>
          <w:p w14:paraId="31204E8E" w14:textId="1DFBEDBE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3F727A1F" w14:textId="1E64E2BE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25C3DD9E" w14:textId="73E6F433" w:rsidR="0099739D" w:rsidRPr="00BA6491" w:rsidRDefault="0099739D" w:rsidP="0099739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ХМР «ООШ д. Белогорье»</w:t>
            </w:r>
          </w:p>
        </w:tc>
        <w:tc>
          <w:tcPr>
            <w:tcW w:w="1315" w:type="dxa"/>
          </w:tcPr>
          <w:p w14:paraId="6619AE85" w14:textId="7E3345E1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Абдуллаева М.А.</w:t>
            </w:r>
          </w:p>
        </w:tc>
        <w:tc>
          <w:tcPr>
            <w:tcW w:w="1347" w:type="dxa"/>
          </w:tcPr>
          <w:p w14:paraId="100CC499" w14:textId="77777777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истории,</w:t>
            </w:r>
          </w:p>
          <w:p w14:paraId="02490008" w14:textId="54DEDECC" w:rsidR="0099739D" w:rsidRPr="00BA6491" w:rsidRDefault="0099739D" w:rsidP="0099739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обществознания</w:t>
            </w:r>
          </w:p>
        </w:tc>
        <w:tc>
          <w:tcPr>
            <w:tcW w:w="1391" w:type="dxa"/>
          </w:tcPr>
          <w:p w14:paraId="4592F2F8" w14:textId="05162150" w:rsidR="0099739D" w:rsidRPr="00BA6491" w:rsidRDefault="0099739D" w:rsidP="00997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89505001429</w:t>
            </w:r>
          </w:p>
        </w:tc>
        <w:tc>
          <w:tcPr>
            <w:tcW w:w="1801" w:type="dxa"/>
          </w:tcPr>
          <w:p w14:paraId="317FF98D" w14:textId="3D08AE70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Homa5840@mail.ru</w:t>
            </w:r>
          </w:p>
        </w:tc>
        <w:tc>
          <w:tcPr>
            <w:tcW w:w="2022" w:type="dxa"/>
          </w:tcPr>
          <w:p w14:paraId="15955E75" w14:textId="618105F8" w:rsidR="0099739D" w:rsidRPr="00BA6491" w:rsidRDefault="00052D58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Он-лайн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задания</w:t>
            </w:r>
          </w:p>
        </w:tc>
      </w:tr>
      <w:tr w:rsidR="0099739D" w:rsidRPr="00BA6491" w14:paraId="4D6929E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A8248F5" w14:textId="5F74D80D" w:rsidR="0099739D" w:rsidRPr="00BA6491" w:rsidRDefault="00B13A37" w:rsidP="0099739D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130.</w:t>
            </w:r>
          </w:p>
        </w:tc>
        <w:tc>
          <w:tcPr>
            <w:tcW w:w="2213" w:type="dxa"/>
          </w:tcPr>
          <w:p w14:paraId="43358DE9" w14:textId="1118D742" w:rsidR="0099739D" w:rsidRPr="00BA6491" w:rsidRDefault="0099739D" w:rsidP="009973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Участие в диагностических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работах по функциональной грамотности (финансовой)</w:t>
            </w:r>
          </w:p>
        </w:tc>
        <w:tc>
          <w:tcPr>
            <w:tcW w:w="1180" w:type="dxa"/>
          </w:tcPr>
          <w:p w14:paraId="7891F23E" w14:textId="0106A6EB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937" w:type="dxa"/>
          </w:tcPr>
          <w:p w14:paraId="1207231F" w14:textId="0D1994C1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Учебные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1965" w:type="dxa"/>
          </w:tcPr>
          <w:p w14:paraId="36DB13A2" w14:textId="28069ACB" w:rsidR="0099739D" w:rsidRPr="00BA6491" w:rsidRDefault="0099739D" w:rsidP="0099739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МКОУ ХМР «ООШ д.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Белогорье»</w:t>
            </w:r>
          </w:p>
        </w:tc>
        <w:tc>
          <w:tcPr>
            <w:tcW w:w="1315" w:type="dxa"/>
          </w:tcPr>
          <w:p w14:paraId="0D8D109C" w14:textId="206D2442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Абдуллаева М.А.</w:t>
            </w:r>
          </w:p>
        </w:tc>
        <w:tc>
          <w:tcPr>
            <w:tcW w:w="1347" w:type="dxa"/>
          </w:tcPr>
          <w:p w14:paraId="1614A888" w14:textId="77777777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истории,</w:t>
            </w:r>
          </w:p>
          <w:p w14:paraId="77C2F394" w14:textId="319237DB" w:rsidR="0099739D" w:rsidRPr="00BA6491" w:rsidRDefault="0099739D" w:rsidP="0099739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1391" w:type="dxa"/>
          </w:tcPr>
          <w:p w14:paraId="0D077CD7" w14:textId="5175AD37" w:rsidR="0099739D" w:rsidRPr="00BA6491" w:rsidRDefault="0099739D" w:rsidP="00997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89505001429</w:t>
            </w:r>
          </w:p>
        </w:tc>
        <w:tc>
          <w:tcPr>
            <w:tcW w:w="1801" w:type="dxa"/>
          </w:tcPr>
          <w:p w14:paraId="734CF22F" w14:textId="2A82FCF6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Homa5840@mail.ru</w:t>
            </w:r>
          </w:p>
        </w:tc>
        <w:tc>
          <w:tcPr>
            <w:tcW w:w="2022" w:type="dxa"/>
          </w:tcPr>
          <w:p w14:paraId="69F3EA1C" w14:textId="2A73DE58" w:rsidR="0099739D" w:rsidRPr="00BA6491" w:rsidRDefault="00052D58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Диагностические задания</w:t>
            </w:r>
          </w:p>
        </w:tc>
      </w:tr>
      <w:tr w:rsidR="0099739D" w:rsidRPr="00BA6491" w14:paraId="33774CED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6F71F2B" w14:textId="74A1B610" w:rsidR="0099739D" w:rsidRPr="00BA6491" w:rsidRDefault="00B13A37" w:rsidP="0099739D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131.</w:t>
            </w:r>
          </w:p>
        </w:tc>
        <w:tc>
          <w:tcPr>
            <w:tcW w:w="2213" w:type="dxa"/>
          </w:tcPr>
          <w:p w14:paraId="0173B79A" w14:textId="7E2F2502" w:rsidR="0099739D" w:rsidRPr="00BA6491" w:rsidRDefault="0099739D" w:rsidP="009973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участия обучающихся и педагогов в мероприятиях по ФГ</w:t>
            </w:r>
          </w:p>
        </w:tc>
        <w:tc>
          <w:tcPr>
            <w:tcW w:w="1180" w:type="dxa"/>
          </w:tcPr>
          <w:p w14:paraId="71ABAE0B" w14:textId="158D3E6D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2024,</w:t>
            </w:r>
          </w:p>
          <w:p w14:paraId="4F572F8A" w14:textId="0E4559A8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декабрь 2024 </w:t>
            </w:r>
          </w:p>
        </w:tc>
        <w:tc>
          <w:tcPr>
            <w:tcW w:w="937" w:type="dxa"/>
          </w:tcPr>
          <w:p w14:paraId="5EC79B7F" w14:textId="3ED66249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2AA53EB0" w14:textId="212AC007" w:rsidR="0099739D" w:rsidRPr="00BA6491" w:rsidRDefault="0099739D" w:rsidP="0099739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ХМР «ООШ д. Белогорье»</w:t>
            </w:r>
          </w:p>
        </w:tc>
        <w:tc>
          <w:tcPr>
            <w:tcW w:w="1315" w:type="dxa"/>
          </w:tcPr>
          <w:p w14:paraId="2062C0D4" w14:textId="00157FE0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Моисеева Л.Л.</w:t>
            </w:r>
          </w:p>
        </w:tc>
        <w:tc>
          <w:tcPr>
            <w:tcW w:w="1347" w:type="dxa"/>
          </w:tcPr>
          <w:p w14:paraId="078C4528" w14:textId="53D751BF" w:rsidR="0099739D" w:rsidRPr="00BA6491" w:rsidRDefault="0099739D" w:rsidP="0099739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английского языка, заместитель директора по УР</w:t>
            </w:r>
          </w:p>
        </w:tc>
        <w:tc>
          <w:tcPr>
            <w:tcW w:w="1391" w:type="dxa"/>
          </w:tcPr>
          <w:p w14:paraId="2B45D597" w14:textId="0667EE06" w:rsidR="0099739D" w:rsidRPr="00BA6491" w:rsidRDefault="0099739D" w:rsidP="00997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89028287445</w:t>
            </w:r>
          </w:p>
        </w:tc>
        <w:tc>
          <w:tcPr>
            <w:tcW w:w="1801" w:type="dxa"/>
          </w:tcPr>
          <w:p w14:paraId="311FD554" w14:textId="5C2310EE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mira12@list.ru</w:t>
            </w:r>
          </w:p>
        </w:tc>
        <w:tc>
          <w:tcPr>
            <w:tcW w:w="2022" w:type="dxa"/>
          </w:tcPr>
          <w:p w14:paraId="2D47B854" w14:textId="3B78E531" w:rsidR="0099739D" w:rsidRPr="00BA6491" w:rsidRDefault="00F73643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Собрание </w:t>
            </w:r>
          </w:p>
        </w:tc>
      </w:tr>
      <w:tr w:rsidR="0099739D" w:rsidRPr="00BA6491" w14:paraId="5023ED35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28121CB" w14:textId="68B0A9B9" w:rsidR="0099739D" w:rsidRPr="00BA6491" w:rsidRDefault="00B13A37" w:rsidP="0099739D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132.</w:t>
            </w:r>
          </w:p>
        </w:tc>
        <w:tc>
          <w:tcPr>
            <w:tcW w:w="2213" w:type="dxa"/>
          </w:tcPr>
          <w:p w14:paraId="5EFA51A6" w14:textId="58EFE7EC" w:rsidR="0099739D" w:rsidRPr="00BA6491" w:rsidRDefault="0099739D" w:rsidP="009973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Внедрение в основные образовательные программы образовательных элементов (курсов, практик, модулей), направленных на формирование финансовой грамотности обучающихся</w:t>
            </w:r>
          </w:p>
        </w:tc>
        <w:tc>
          <w:tcPr>
            <w:tcW w:w="1180" w:type="dxa"/>
          </w:tcPr>
          <w:p w14:paraId="441B233F" w14:textId="06A11D55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Сентябрь 2024</w:t>
            </w:r>
          </w:p>
        </w:tc>
        <w:tc>
          <w:tcPr>
            <w:tcW w:w="937" w:type="dxa"/>
          </w:tcPr>
          <w:p w14:paraId="60240ED6" w14:textId="353FB0E8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625A179C" w14:textId="044B44F3" w:rsidR="0099739D" w:rsidRPr="00BA6491" w:rsidRDefault="0099739D" w:rsidP="0099739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ХМР «ООШ д. Белогорье»</w:t>
            </w:r>
          </w:p>
        </w:tc>
        <w:tc>
          <w:tcPr>
            <w:tcW w:w="1315" w:type="dxa"/>
          </w:tcPr>
          <w:p w14:paraId="35489CC8" w14:textId="56A0D25A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Моисеева Л.Л.</w:t>
            </w:r>
          </w:p>
        </w:tc>
        <w:tc>
          <w:tcPr>
            <w:tcW w:w="1347" w:type="dxa"/>
          </w:tcPr>
          <w:p w14:paraId="3DB367B8" w14:textId="72B2A9BF" w:rsidR="0099739D" w:rsidRPr="00BA6491" w:rsidRDefault="0099739D" w:rsidP="0099739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английского языка, заместитель директора по УР</w:t>
            </w:r>
          </w:p>
        </w:tc>
        <w:tc>
          <w:tcPr>
            <w:tcW w:w="1391" w:type="dxa"/>
          </w:tcPr>
          <w:p w14:paraId="269EC720" w14:textId="4B270989" w:rsidR="0099739D" w:rsidRPr="00BA6491" w:rsidRDefault="0099739D" w:rsidP="00997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89028287445</w:t>
            </w:r>
          </w:p>
        </w:tc>
        <w:tc>
          <w:tcPr>
            <w:tcW w:w="1801" w:type="dxa"/>
          </w:tcPr>
          <w:p w14:paraId="3449E2D4" w14:textId="33A59E11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mira12@list.ru</w:t>
            </w:r>
          </w:p>
        </w:tc>
        <w:tc>
          <w:tcPr>
            <w:tcW w:w="2022" w:type="dxa"/>
          </w:tcPr>
          <w:p w14:paraId="118FAE71" w14:textId="73B47E49" w:rsidR="0099739D" w:rsidRPr="00BA6491" w:rsidRDefault="00F73643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Уроки </w:t>
            </w:r>
          </w:p>
        </w:tc>
      </w:tr>
      <w:tr w:rsidR="0099739D" w:rsidRPr="00BA6491" w14:paraId="0728979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A7B8CB9" w14:textId="2733C4F1" w:rsidR="0099739D" w:rsidRPr="00BA6491" w:rsidRDefault="00B13A37" w:rsidP="0035721B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133.</w:t>
            </w:r>
          </w:p>
        </w:tc>
        <w:tc>
          <w:tcPr>
            <w:tcW w:w="2213" w:type="dxa"/>
          </w:tcPr>
          <w:p w14:paraId="20D28BBF" w14:textId="6DEE61D2" w:rsidR="0099739D" w:rsidRPr="00BA6491" w:rsidRDefault="0099739D" w:rsidP="0099739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олимпиаде по финансовой грамотности и предпринимательству для школьников</w:t>
            </w:r>
          </w:p>
        </w:tc>
        <w:tc>
          <w:tcPr>
            <w:tcW w:w="1180" w:type="dxa"/>
          </w:tcPr>
          <w:p w14:paraId="4847DF80" w14:textId="6D2BA59B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графику</w:t>
            </w:r>
          </w:p>
        </w:tc>
        <w:tc>
          <w:tcPr>
            <w:tcW w:w="937" w:type="dxa"/>
          </w:tcPr>
          <w:p w14:paraId="0856056C" w14:textId="2DD7AE8F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671AC47E" w14:textId="5ED941ED" w:rsidR="0099739D" w:rsidRPr="00BA6491" w:rsidRDefault="0099739D" w:rsidP="0099739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ХМР «ООШ д. Белогорье»</w:t>
            </w:r>
          </w:p>
        </w:tc>
        <w:tc>
          <w:tcPr>
            <w:tcW w:w="1315" w:type="dxa"/>
          </w:tcPr>
          <w:p w14:paraId="08F101D3" w14:textId="4FC315D6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Абдуллаева М.А.</w:t>
            </w:r>
          </w:p>
        </w:tc>
        <w:tc>
          <w:tcPr>
            <w:tcW w:w="1347" w:type="dxa"/>
          </w:tcPr>
          <w:p w14:paraId="0A298C6F" w14:textId="77777777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истории,</w:t>
            </w:r>
          </w:p>
          <w:p w14:paraId="20DFAC48" w14:textId="76FD420E" w:rsidR="0099739D" w:rsidRPr="00BA6491" w:rsidRDefault="0099739D" w:rsidP="0099739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обществознания</w:t>
            </w:r>
          </w:p>
        </w:tc>
        <w:tc>
          <w:tcPr>
            <w:tcW w:w="1391" w:type="dxa"/>
          </w:tcPr>
          <w:p w14:paraId="3FE11B93" w14:textId="6CDC1B14" w:rsidR="0099739D" w:rsidRPr="00BA6491" w:rsidRDefault="0099739D" w:rsidP="00997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89505001429</w:t>
            </w:r>
          </w:p>
        </w:tc>
        <w:tc>
          <w:tcPr>
            <w:tcW w:w="1801" w:type="dxa"/>
          </w:tcPr>
          <w:p w14:paraId="39EBB2F1" w14:textId="5307C22E" w:rsidR="0099739D" w:rsidRPr="00BA6491" w:rsidRDefault="0099739D" w:rsidP="0099739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Homa5840@mail.ru</w:t>
            </w:r>
          </w:p>
        </w:tc>
        <w:tc>
          <w:tcPr>
            <w:tcW w:w="2022" w:type="dxa"/>
          </w:tcPr>
          <w:p w14:paraId="223C878B" w14:textId="6BE39156" w:rsidR="0099739D" w:rsidRPr="00BA6491" w:rsidRDefault="00F73643" w:rsidP="0099739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Олимпиадные задания</w:t>
            </w:r>
          </w:p>
        </w:tc>
      </w:tr>
      <w:tr w:rsidR="0099739D" w:rsidRPr="00BA6491" w14:paraId="136600AF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FF920A3" w14:textId="20A6661C" w:rsidR="0099739D" w:rsidRPr="00BA6491" w:rsidRDefault="0035721B" w:rsidP="0035721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               с. </w:t>
            </w:r>
            <w:proofErr w:type="spellStart"/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Нялинское</w:t>
            </w:r>
            <w:proofErr w:type="spellEnd"/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имени Героя Советского Союза Вячеслава Федоровича </w:t>
            </w:r>
            <w:proofErr w:type="spellStart"/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Чухарева</w:t>
            </w:r>
            <w:proofErr w:type="spellEnd"/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5721B" w:rsidRPr="00BA6491" w14:paraId="7ABAC3A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0B5828F" w14:textId="7AD56BB4" w:rsidR="0035721B" w:rsidRPr="00BA6491" w:rsidRDefault="00B13A37" w:rsidP="0035721B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134.</w:t>
            </w:r>
          </w:p>
        </w:tc>
        <w:tc>
          <w:tcPr>
            <w:tcW w:w="2213" w:type="dxa"/>
          </w:tcPr>
          <w:p w14:paraId="5391744A" w14:textId="77777777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Популяризация Единого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Интернетпортала</w:t>
            </w:r>
            <w:proofErr w:type="spellEnd"/>
          </w:p>
          <w:p w14:paraId="0E27140D" w14:textId="77777777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финансовой грамотности учащихся</w:t>
            </w:r>
          </w:p>
          <w:p w14:paraId="5E5E8C5A" w14:textId="0C38F00C" w:rsidR="0035721B" w:rsidRPr="00BA6491" w:rsidRDefault="0035721B" w:rsidP="0035721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(www.fingramota.by)</w:t>
            </w:r>
          </w:p>
        </w:tc>
        <w:tc>
          <w:tcPr>
            <w:tcW w:w="1180" w:type="dxa"/>
          </w:tcPr>
          <w:p w14:paraId="7F5DAE1C" w14:textId="77777777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учебного года</w:t>
            </w:r>
          </w:p>
          <w:p w14:paraId="6C3B41D1" w14:textId="77777777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858E90F" w14:textId="4B45DBA4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45F1C149" w14:textId="76C1BC2F" w:rsidR="0035721B" w:rsidRPr="00BA6491" w:rsidRDefault="0035721B" w:rsidP="0035721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с.Нялинское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им.Героя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Советского Союза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В.Ф.Чухарева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DEA85FD" w14:textId="77777777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Классные руководители 4-9 классов</w:t>
            </w:r>
          </w:p>
          <w:p w14:paraId="6690E961" w14:textId="77777777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6056229A" w14:textId="258413F2" w:rsidR="0035721B" w:rsidRPr="00BA6491" w:rsidRDefault="0035721B" w:rsidP="0035721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Лисицина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391" w:type="dxa"/>
          </w:tcPr>
          <w:p w14:paraId="637A4B27" w14:textId="4E265DC6" w:rsidR="0035721B" w:rsidRPr="00BA6491" w:rsidRDefault="0035721B" w:rsidP="00357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37-35-20</w:t>
            </w:r>
          </w:p>
        </w:tc>
        <w:tc>
          <w:tcPr>
            <w:tcW w:w="1801" w:type="dxa"/>
          </w:tcPr>
          <w:p w14:paraId="65A215DF" w14:textId="72480C43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nyalino-shkola1@yandex.ru</w:t>
              </w:r>
            </w:hyperlink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14:paraId="162DEBC6" w14:textId="7D6EE999" w:rsidR="0035721B" w:rsidRPr="00BA6491" w:rsidRDefault="00F73643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Классные часы</w:t>
            </w:r>
          </w:p>
        </w:tc>
      </w:tr>
      <w:tr w:rsidR="0035721B" w:rsidRPr="00BA6491" w14:paraId="3BD2BE58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B933C9C" w14:textId="0029B75E" w:rsidR="0035721B" w:rsidRPr="00BA6491" w:rsidRDefault="00B13A37" w:rsidP="0035721B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2213" w:type="dxa"/>
          </w:tcPr>
          <w:p w14:paraId="192306F7" w14:textId="77777777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Размещение информационных материалов по финансовой грамотности на стендах и на</w:t>
            </w:r>
          </w:p>
          <w:p w14:paraId="5A893112" w14:textId="6FCEF337" w:rsidR="0035721B" w:rsidRPr="00BA6491" w:rsidRDefault="0035721B" w:rsidP="0035721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сайте школы</w:t>
            </w:r>
          </w:p>
        </w:tc>
        <w:tc>
          <w:tcPr>
            <w:tcW w:w="1180" w:type="dxa"/>
          </w:tcPr>
          <w:p w14:paraId="71557BBD" w14:textId="77777777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учебного года</w:t>
            </w:r>
          </w:p>
          <w:p w14:paraId="5C2C57E1" w14:textId="77777777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2C343280" w14:textId="1906740D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69821138" w14:textId="58BA1B9A" w:rsidR="0035721B" w:rsidRPr="00BA6491" w:rsidRDefault="0035721B" w:rsidP="0035721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с.Нялинское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им.Героя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Советского Союза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В.Ф.Чухарева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55C5DCF" w14:textId="77777777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Администрация</w:t>
            </w:r>
          </w:p>
          <w:p w14:paraId="3DDB7E71" w14:textId="77777777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288E7A83" w14:textId="1774E423" w:rsidR="0035721B" w:rsidRPr="00BA6491" w:rsidRDefault="0035721B" w:rsidP="0035721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Лисицина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391" w:type="dxa"/>
          </w:tcPr>
          <w:p w14:paraId="7CFEB5AC" w14:textId="7A60C2D1" w:rsidR="0035721B" w:rsidRPr="00BA6491" w:rsidRDefault="0035721B" w:rsidP="00357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37-35-20</w:t>
            </w:r>
          </w:p>
        </w:tc>
        <w:tc>
          <w:tcPr>
            <w:tcW w:w="1801" w:type="dxa"/>
          </w:tcPr>
          <w:p w14:paraId="528C8FA1" w14:textId="6D1EBD4A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nyalino-shkola1@yandex.ru</w:t>
              </w:r>
            </w:hyperlink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14:paraId="756EEEF9" w14:textId="63878C9D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Размещение информации по финансовой грамотности на сайте образовательной организации</w:t>
            </w:r>
          </w:p>
        </w:tc>
      </w:tr>
      <w:tr w:rsidR="0035721B" w:rsidRPr="00BA6491" w14:paraId="78C1AD0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C5A2114" w14:textId="184E17D0" w:rsidR="0035721B" w:rsidRPr="00BA6491" w:rsidRDefault="00B13A37" w:rsidP="0035721B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136.</w:t>
            </w:r>
          </w:p>
        </w:tc>
        <w:tc>
          <w:tcPr>
            <w:tcW w:w="2213" w:type="dxa"/>
          </w:tcPr>
          <w:p w14:paraId="622A48A3" w14:textId="77777777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 классных родительских собраний с</w:t>
            </w:r>
          </w:p>
          <w:p w14:paraId="68B3C039" w14:textId="0B317ABF" w:rsidR="0035721B" w:rsidRPr="00BA6491" w:rsidRDefault="0035721B" w:rsidP="0035721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рассмотрением вопроса «Дети и деньги»</w:t>
            </w:r>
          </w:p>
        </w:tc>
        <w:tc>
          <w:tcPr>
            <w:tcW w:w="1180" w:type="dxa"/>
          </w:tcPr>
          <w:p w14:paraId="52E2413E" w14:textId="7ABDEA98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Март 2024</w:t>
            </w:r>
          </w:p>
        </w:tc>
        <w:tc>
          <w:tcPr>
            <w:tcW w:w="937" w:type="dxa"/>
          </w:tcPr>
          <w:p w14:paraId="4CEDCF00" w14:textId="155A8EB0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5A2B06EB" w14:textId="7D8454E7" w:rsidR="0035721B" w:rsidRPr="00BA6491" w:rsidRDefault="0035721B" w:rsidP="0035721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с.Нялинское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им.Героя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Советского Союза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В.Ф.Чухарева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3FB54FFF" w14:textId="6A21D8B0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Классные руководители</w:t>
            </w:r>
          </w:p>
        </w:tc>
        <w:tc>
          <w:tcPr>
            <w:tcW w:w="1347" w:type="dxa"/>
          </w:tcPr>
          <w:p w14:paraId="29CAAF52" w14:textId="2B0A93A7" w:rsidR="0035721B" w:rsidRPr="00BA6491" w:rsidRDefault="0035721B" w:rsidP="0035721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Лисицина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391" w:type="dxa"/>
          </w:tcPr>
          <w:p w14:paraId="5FB4B3C7" w14:textId="4FCF4329" w:rsidR="0035721B" w:rsidRPr="00BA6491" w:rsidRDefault="0035721B" w:rsidP="00357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37-35-20</w:t>
            </w:r>
          </w:p>
        </w:tc>
        <w:tc>
          <w:tcPr>
            <w:tcW w:w="1801" w:type="dxa"/>
          </w:tcPr>
          <w:p w14:paraId="3261D513" w14:textId="5D505F66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nyalino-shkola1@yandex.ru</w:t>
              </w:r>
            </w:hyperlink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14:paraId="6E381670" w14:textId="02F2CA03" w:rsidR="0035721B" w:rsidRPr="00BA6491" w:rsidRDefault="00F73643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5721B"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знакомление родителей с причинами проблем в отно</w:t>
            </w:r>
            <w:r w:rsidR="0035721B"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шении к деньгам у детей, методами их решения.</w:t>
            </w:r>
          </w:p>
        </w:tc>
      </w:tr>
      <w:tr w:rsidR="0035721B" w:rsidRPr="00BA6491" w14:paraId="26D85577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7D0AA09" w14:textId="16DDD4C4" w:rsidR="0035721B" w:rsidRPr="00BA6491" w:rsidRDefault="00B13A37" w:rsidP="0035721B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137.</w:t>
            </w:r>
          </w:p>
        </w:tc>
        <w:tc>
          <w:tcPr>
            <w:tcW w:w="2213" w:type="dxa"/>
          </w:tcPr>
          <w:p w14:paraId="48CD58B5" w14:textId="77777777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 плакатов по финансовой грамотности</w:t>
            </w:r>
          </w:p>
          <w:p w14:paraId="0B17D7D1" w14:textId="77777777" w:rsidR="0035721B" w:rsidRPr="00BA6491" w:rsidRDefault="0035721B" w:rsidP="0035721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</w:tcPr>
          <w:p w14:paraId="08D0FB90" w14:textId="21CEAE4E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Апрель – май 2024 </w:t>
            </w:r>
          </w:p>
          <w:p w14:paraId="2CBF1769" w14:textId="77777777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39F1F09C" w14:textId="58F897AF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11A865DE" w14:textId="142228CF" w:rsidR="0035721B" w:rsidRPr="00BA6491" w:rsidRDefault="0035721B" w:rsidP="0035721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с.Нялинское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им.Героя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Советского Союза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В.Ф.Чухарева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35EE5E8A" w14:textId="77777777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классные руководители 5-11 классов, учитель ИЗО</w:t>
            </w:r>
          </w:p>
          <w:p w14:paraId="14AD97DF" w14:textId="77777777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14:paraId="0458BD49" w14:textId="77777777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5B623F82" w14:textId="6F68AE48" w:rsidR="0035721B" w:rsidRPr="00BA6491" w:rsidRDefault="0035721B" w:rsidP="0035721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Лисицина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391" w:type="dxa"/>
          </w:tcPr>
          <w:p w14:paraId="632B3B96" w14:textId="1DF30562" w:rsidR="0035721B" w:rsidRPr="00BA6491" w:rsidRDefault="0035721B" w:rsidP="00357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37-35-20</w:t>
            </w:r>
          </w:p>
        </w:tc>
        <w:tc>
          <w:tcPr>
            <w:tcW w:w="1801" w:type="dxa"/>
          </w:tcPr>
          <w:p w14:paraId="0C99CFC6" w14:textId="0F223295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nyalino-shkola1@yandex.ru</w:t>
              </w:r>
            </w:hyperlink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14:paraId="03C49016" w14:textId="7ACBA165" w:rsidR="0035721B" w:rsidRPr="00BA6491" w:rsidRDefault="00F73643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="0035721B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ыставка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35721B" w:rsidRPr="00BA6491" w14:paraId="7EA5F1B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EC0B079" w14:textId="08507151" w:rsidR="0035721B" w:rsidRPr="00BA6491" w:rsidRDefault="00B13A37" w:rsidP="0035721B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138.</w:t>
            </w:r>
          </w:p>
        </w:tc>
        <w:tc>
          <w:tcPr>
            <w:tcW w:w="2213" w:type="dxa"/>
          </w:tcPr>
          <w:p w14:paraId="62A80147" w14:textId="77777777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Мониторинг знаний по </w:t>
            </w: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финансовой грамотности</w:t>
            </w:r>
          </w:p>
          <w:p w14:paraId="213EFE01" w14:textId="77777777" w:rsidR="0035721B" w:rsidRPr="00BA6491" w:rsidRDefault="0035721B" w:rsidP="0035721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245F4A1" w14:textId="651D8502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Май 2024</w:t>
            </w:r>
          </w:p>
          <w:p w14:paraId="08A3435C" w14:textId="77777777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14:paraId="7A5BCF79" w14:textId="51BE7F30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Учебные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1965" w:type="dxa"/>
          </w:tcPr>
          <w:p w14:paraId="2F3357DC" w14:textId="015D3DBB" w:rsidR="0035721B" w:rsidRPr="00BA6491" w:rsidRDefault="0035721B" w:rsidP="0035721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МКОУ ХМР «СОШ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с.Нялинское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им.Героя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Советского Союза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В.Ф.Чухарева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84FC720" w14:textId="77777777" w:rsidR="0035721B" w:rsidRPr="00BA6491" w:rsidRDefault="0035721B" w:rsidP="003572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Администрация </w:t>
            </w: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школы</w:t>
            </w:r>
          </w:p>
          <w:p w14:paraId="5FBE52FC" w14:textId="77777777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23827300" w14:textId="2DFB3787" w:rsidR="0035721B" w:rsidRPr="00BA6491" w:rsidRDefault="0035721B" w:rsidP="0035721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Лисицина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391" w:type="dxa"/>
          </w:tcPr>
          <w:p w14:paraId="5E829E97" w14:textId="198DEEC4" w:rsidR="0035721B" w:rsidRPr="00BA6491" w:rsidRDefault="0035721B" w:rsidP="003572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37-35-20</w:t>
            </w:r>
          </w:p>
        </w:tc>
        <w:tc>
          <w:tcPr>
            <w:tcW w:w="1801" w:type="dxa"/>
          </w:tcPr>
          <w:p w14:paraId="540AEDA8" w14:textId="750D9BEF" w:rsidR="0035721B" w:rsidRPr="00BA6491" w:rsidRDefault="0035721B" w:rsidP="003572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nyalino-shkola1@yande</w:t>
              </w:r>
              <w:r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lastRenderedPageBreak/>
                <w:t>x.ru</w:t>
              </w:r>
            </w:hyperlink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14:paraId="424C27F6" w14:textId="00DB7E63" w:rsidR="0035721B" w:rsidRPr="00BA6491" w:rsidRDefault="00F73643" w:rsidP="003572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="0035721B"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пределить уровень </w:t>
            </w:r>
            <w:r w:rsidR="0035721B"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финансовой грамотности детей </w:t>
            </w:r>
          </w:p>
        </w:tc>
      </w:tr>
      <w:tr w:rsidR="00CE7D09" w:rsidRPr="00BA6491" w14:paraId="6716A9FB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5C63371" w14:textId="77777777" w:rsidR="00CE7D09" w:rsidRPr="00BA6491" w:rsidRDefault="00CE7D09" w:rsidP="003572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Муниципальное казенное общеобразовательное учреждение Ханты-Мансийского района</w:t>
            </w:r>
          </w:p>
          <w:p w14:paraId="56BB3615" w14:textId="24EC4BEC" w:rsidR="00CE7D09" w:rsidRPr="00BA6491" w:rsidRDefault="00CE7D09" w:rsidP="0035721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«Средняя общеобразовательная школа </w:t>
            </w:r>
            <w:r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п.</w:t>
            </w:r>
            <w:r w:rsidR="000B2658"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Сибирский»</w:t>
            </w: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</w:tr>
      <w:tr w:rsidR="00BA1B5A" w:rsidRPr="00BA6491" w14:paraId="1F8F2DA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B91C9AF" w14:textId="2B5601D7" w:rsidR="00BA1B5A" w:rsidRPr="00BA6491" w:rsidRDefault="00B13A37" w:rsidP="00BA1B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2213" w:type="dxa"/>
          </w:tcPr>
          <w:p w14:paraId="72F2E3F6" w14:textId="26920EF6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Проект «Мы маленькие финансисты»</w:t>
            </w:r>
          </w:p>
        </w:tc>
        <w:tc>
          <w:tcPr>
            <w:tcW w:w="1180" w:type="dxa"/>
          </w:tcPr>
          <w:p w14:paraId="6B2046B5" w14:textId="4C54CD81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Период 1 месяц с 15.03.2024 </w:t>
            </w:r>
          </w:p>
        </w:tc>
        <w:tc>
          <w:tcPr>
            <w:tcW w:w="937" w:type="dxa"/>
          </w:tcPr>
          <w:p w14:paraId="50456EC9" w14:textId="6C5CBB68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Дошкольная группа </w:t>
            </w:r>
          </w:p>
        </w:tc>
        <w:tc>
          <w:tcPr>
            <w:tcW w:w="1965" w:type="dxa"/>
          </w:tcPr>
          <w:p w14:paraId="12B7F78E" w14:textId="3C8E740D" w:rsidR="00BA1B5A" w:rsidRPr="00BA6491" w:rsidRDefault="00BA1B5A" w:rsidP="00BA1B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МКОУ ХМР «СОШ п. Сибирский»</w:t>
            </w:r>
          </w:p>
        </w:tc>
        <w:tc>
          <w:tcPr>
            <w:tcW w:w="1315" w:type="dxa"/>
          </w:tcPr>
          <w:p w14:paraId="36A0B098" w14:textId="4006E686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Дегтярева А.А.</w:t>
            </w:r>
          </w:p>
        </w:tc>
        <w:tc>
          <w:tcPr>
            <w:tcW w:w="1347" w:type="dxa"/>
          </w:tcPr>
          <w:p w14:paraId="4DA37EED" w14:textId="63C66750" w:rsidR="00BA1B5A" w:rsidRPr="00BA6491" w:rsidRDefault="00BA1B5A" w:rsidP="00BA1B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14491D6C" w14:textId="322C2FCE" w:rsidR="00BA1B5A" w:rsidRPr="00BA6491" w:rsidRDefault="00BA1B5A" w:rsidP="00BA1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8(3767)376395</w:t>
            </w:r>
          </w:p>
        </w:tc>
        <w:tc>
          <w:tcPr>
            <w:tcW w:w="1801" w:type="dxa"/>
          </w:tcPr>
          <w:p w14:paraId="53FA6B1C" w14:textId="4EFE733E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sibirskisoh@yandex.ru</w:t>
            </w:r>
          </w:p>
        </w:tc>
        <w:tc>
          <w:tcPr>
            <w:tcW w:w="2022" w:type="dxa"/>
          </w:tcPr>
          <w:p w14:paraId="48EBF7D3" w14:textId="1297E8D1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Проект по формированию основ финансовой грамотности у детей дошкольного возраста</w:t>
            </w:r>
          </w:p>
        </w:tc>
      </w:tr>
      <w:tr w:rsidR="00BA1B5A" w:rsidRPr="00BA6491" w14:paraId="7DBA5DF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2E177D0" w14:textId="2B4AC97F" w:rsidR="00BA1B5A" w:rsidRPr="00BA6491" w:rsidRDefault="00B13A37" w:rsidP="00BA1B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140.</w:t>
            </w:r>
          </w:p>
        </w:tc>
        <w:tc>
          <w:tcPr>
            <w:tcW w:w="2213" w:type="dxa"/>
          </w:tcPr>
          <w:p w14:paraId="4EBE55FB" w14:textId="68CB64DA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Консультация для родителей (законных представителей)</w:t>
            </w:r>
          </w:p>
        </w:tc>
        <w:tc>
          <w:tcPr>
            <w:tcW w:w="1180" w:type="dxa"/>
          </w:tcPr>
          <w:p w14:paraId="76F55BEA" w14:textId="5DE8F19C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 апреля 2024</w:t>
            </w:r>
          </w:p>
        </w:tc>
        <w:tc>
          <w:tcPr>
            <w:tcW w:w="937" w:type="dxa"/>
          </w:tcPr>
          <w:p w14:paraId="3DD42921" w14:textId="4C89D586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группа </w:t>
            </w:r>
          </w:p>
        </w:tc>
        <w:tc>
          <w:tcPr>
            <w:tcW w:w="1965" w:type="dxa"/>
          </w:tcPr>
          <w:p w14:paraId="0F3A9A0D" w14:textId="5ED14614" w:rsidR="00BA1B5A" w:rsidRPr="00BA6491" w:rsidRDefault="00BA1B5A" w:rsidP="00BA1B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МКОУ ХМР «СОШ п. Сибирский»</w:t>
            </w:r>
          </w:p>
        </w:tc>
        <w:tc>
          <w:tcPr>
            <w:tcW w:w="1315" w:type="dxa"/>
          </w:tcPr>
          <w:p w14:paraId="5634AE00" w14:textId="1D7A4349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Галюк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Н.Н. </w:t>
            </w:r>
          </w:p>
        </w:tc>
        <w:tc>
          <w:tcPr>
            <w:tcW w:w="1347" w:type="dxa"/>
          </w:tcPr>
          <w:p w14:paraId="3E042891" w14:textId="76740F13" w:rsidR="00BA1B5A" w:rsidRPr="00BA6491" w:rsidRDefault="00BA1B5A" w:rsidP="00BA1B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4095121A" w14:textId="084FC4F8" w:rsidR="00BA1B5A" w:rsidRPr="00BA6491" w:rsidRDefault="00BA1B5A" w:rsidP="00BA1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8(3767)376395</w:t>
            </w:r>
          </w:p>
        </w:tc>
        <w:tc>
          <w:tcPr>
            <w:tcW w:w="1801" w:type="dxa"/>
          </w:tcPr>
          <w:p w14:paraId="31E4379A" w14:textId="282ABCF0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sibirskisoh@yandex.ru</w:t>
            </w:r>
          </w:p>
        </w:tc>
        <w:tc>
          <w:tcPr>
            <w:tcW w:w="2022" w:type="dxa"/>
          </w:tcPr>
          <w:p w14:paraId="1B35E5B7" w14:textId="0A9F10AB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Взаимодействие педагогов и родителей в решении задач по воспитанию финансовой грамотности дошкольников</w:t>
            </w:r>
          </w:p>
        </w:tc>
      </w:tr>
      <w:tr w:rsidR="00CE7D09" w:rsidRPr="00BA6491" w14:paraId="43A88C1C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637E48B" w14:textId="0ECFEB4F" w:rsidR="00CE7D09" w:rsidRPr="00BA6491" w:rsidRDefault="00B13A37" w:rsidP="00CE7D09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2213" w:type="dxa"/>
          </w:tcPr>
          <w:p w14:paraId="39479345" w14:textId="134F1C8E" w:rsidR="00CE7D09" w:rsidRPr="00BA6491" w:rsidRDefault="00CE7D09" w:rsidP="00CE7D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Игровое НОД</w:t>
            </w:r>
          </w:p>
        </w:tc>
        <w:tc>
          <w:tcPr>
            <w:tcW w:w="1180" w:type="dxa"/>
          </w:tcPr>
          <w:p w14:paraId="09E991B1" w14:textId="5D074269" w:rsidR="00CE7D09" w:rsidRPr="00BA6491" w:rsidRDefault="00CE7D09" w:rsidP="00CE7D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24.10.2024 </w:t>
            </w:r>
          </w:p>
        </w:tc>
        <w:tc>
          <w:tcPr>
            <w:tcW w:w="937" w:type="dxa"/>
          </w:tcPr>
          <w:p w14:paraId="6086DBAF" w14:textId="7A8B9347" w:rsidR="00CE7D09" w:rsidRPr="00BA6491" w:rsidRDefault="00CE7D09" w:rsidP="00CE7D0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группа </w:t>
            </w:r>
          </w:p>
        </w:tc>
        <w:tc>
          <w:tcPr>
            <w:tcW w:w="1965" w:type="dxa"/>
          </w:tcPr>
          <w:p w14:paraId="30A6C51B" w14:textId="579E0287" w:rsidR="00CE7D09" w:rsidRPr="00BA6491" w:rsidRDefault="00CE7D09" w:rsidP="00CE7D0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МКОУ ХМР «СОШ п. Сибирский»</w:t>
            </w:r>
          </w:p>
        </w:tc>
        <w:tc>
          <w:tcPr>
            <w:tcW w:w="1315" w:type="dxa"/>
          </w:tcPr>
          <w:p w14:paraId="08E4724E" w14:textId="63D3D912" w:rsidR="00CE7D09" w:rsidRPr="00BA6491" w:rsidRDefault="00CE7D09" w:rsidP="00CE7D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Дегтярева А.А.</w:t>
            </w:r>
          </w:p>
        </w:tc>
        <w:tc>
          <w:tcPr>
            <w:tcW w:w="1347" w:type="dxa"/>
          </w:tcPr>
          <w:p w14:paraId="3F01D77A" w14:textId="513B742F" w:rsidR="00CE7D09" w:rsidRPr="00BA6491" w:rsidRDefault="00CE7D09" w:rsidP="00CE7D0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44B4458D" w14:textId="55172D5C" w:rsidR="00CE7D09" w:rsidRPr="00BA6491" w:rsidRDefault="00BA1B5A" w:rsidP="00CE7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8(3767)376395</w:t>
            </w:r>
          </w:p>
        </w:tc>
        <w:tc>
          <w:tcPr>
            <w:tcW w:w="1801" w:type="dxa"/>
          </w:tcPr>
          <w:p w14:paraId="52DD1115" w14:textId="1FC17198" w:rsidR="00CE7D09" w:rsidRPr="00BA6491" w:rsidRDefault="00CE7D09" w:rsidP="00CE7D0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sibirskisoh@yandex.ru</w:t>
            </w:r>
          </w:p>
        </w:tc>
        <w:tc>
          <w:tcPr>
            <w:tcW w:w="2022" w:type="dxa"/>
          </w:tcPr>
          <w:p w14:paraId="5B2F8D63" w14:textId="44E772B0" w:rsidR="00CE7D09" w:rsidRPr="00BA6491" w:rsidRDefault="00CE7D09" w:rsidP="00CE7D09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Путешествие в страну</w:t>
            </w:r>
            <w:r w:rsidR="00F73643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Финансов.</w:t>
            </w:r>
          </w:p>
          <w:p w14:paraId="05E52AD3" w14:textId="4A4FFF82" w:rsidR="00CE7D09" w:rsidRPr="00BA6491" w:rsidRDefault="00CE7D09" w:rsidP="00CE7D0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Формирование основ финансовой грамотности у детей старшего дошкольного возраста.</w:t>
            </w:r>
          </w:p>
        </w:tc>
      </w:tr>
      <w:tr w:rsidR="00BA1B5A" w:rsidRPr="00BA6491" w14:paraId="1BEF67E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77D8B53" w14:textId="32AE52A9" w:rsidR="00BA1B5A" w:rsidRPr="00BA6491" w:rsidRDefault="00B13A37" w:rsidP="00BA1B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142.</w:t>
            </w:r>
          </w:p>
        </w:tc>
        <w:tc>
          <w:tcPr>
            <w:tcW w:w="2213" w:type="dxa"/>
          </w:tcPr>
          <w:p w14:paraId="5656E53D" w14:textId="30649ACD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Олимпиада по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финансовой грамотности</w:t>
            </w:r>
          </w:p>
        </w:tc>
        <w:tc>
          <w:tcPr>
            <w:tcW w:w="1180" w:type="dxa"/>
          </w:tcPr>
          <w:p w14:paraId="5EA53930" w14:textId="1E938690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В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937" w:type="dxa"/>
          </w:tcPr>
          <w:p w14:paraId="038FD316" w14:textId="1C9DFEDB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965" w:type="dxa"/>
          </w:tcPr>
          <w:p w14:paraId="3FA1B501" w14:textId="7446E867" w:rsidR="00BA1B5A" w:rsidRPr="00BA6491" w:rsidRDefault="00BA1B5A" w:rsidP="00BA1B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«СОШ п. Сибирский»</w:t>
            </w:r>
          </w:p>
        </w:tc>
        <w:tc>
          <w:tcPr>
            <w:tcW w:w="1315" w:type="dxa"/>
          </w:tcPr>
          <w:p w14:paraId="39A9C22D" w14:textId="5F4EB73E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Мозер НН</w:t>
            </w:r>
          </w:p>
        </w:tc>
        <w:tc>
          <w:tcPr>
            <w:tcW w:w="1347" w:type="dxa"/>
          </w:tcPr>
          <w:p w14:paraId="408B17E2" w14:textId="69D8C13A" w:rsidR="00BA1B5A" w:rsidRPr="00BA6491" w:rsidRDefault="00BA1B5A" w:rsidP="00BA1B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и обществознания</w:t>
            </w:r>
          </w:p>
        </w:tc>
        <w:tc>
          <w:tcPr>
            <w:tcW w:w="1391" w:type="dxa"/>
          </w:tcPr>
          <w:p w14:paraId="33200348" w14:textId="62745BD5" w:rsidR="00BA1B5A" w:rsidRPr="00BA6491" w:rsidRDefault="00BA1B5A" w:rsidP="00BA1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8(3767)376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1801" w:type="dxa"/>
          </w:tcPr>
          <w:p w14:paraId="6E2AB440" w14:textId="4A474C79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sibirskisoh@ya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ndex.ru</w:t>
            </w:r>
          </w:p>
        </w:tc>
        <w:tc>
          <w:tcPr>
            <w:tcW w:w="2022" w:type="dxa"/>
          </w:tcPr>
          <w:p w14:paraId="7751E5F2" w14:textId="2C4D9C12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Проверка знаний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и кругозора по финансовым вопросам </w:t>
            </w:r>
          </w:p>
        </w:tc>
      </w:tr>
      <w:tr w:rsidR="00BA1B5A" w:rsidRPr="00BA6491" w14:paraId="7BC2F08C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993EA17" w14:textId="51D384C9" w:rsidR="00BA1B5A" w:rsidRPr="00BA6491" w:rsidRDefault="00B13A37" w:rsidP="00BA1B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143.</w:t>
            </w:r>
          </w:p>
        </w:tc>
        <w:tc>
          <w:tcPr>
            <w:tcW w:w="2213" w:type="dxa"/>
          </w:tcPr>
          <w:p w14:paraId="6A885D8D" w14:textId="38691769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Участие в марафоне по финансовой грамотности </w:t>
            </w:r>
          </w:p>
        </w:tc>
        <w:tc>
          <w:tcPr>
            <w:tcW w:w="1180" w:type="dxa"/>
          </w:tcPr>
          <w:p w14:paraId="0C79EB54" w14:textId="32B3EBD1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 2024</w:t>
            </w:r>
          </w:p>
        </w:tc>
        <w:tc>
          <w:tcPr>
            <w:tcW w:w="937" w:type="dxa"/>
          </w:tcPr>
          <w:p w14:paraId="3C45A7B8" w14:textId="3B6A6E25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65" w:type="dxa"/>
          </w:tcPr>
          <w:p w14:paraId="57400C25" w14:textId="7D104446" w:rsidR="00BA1B5A" w:rsidRPr="00BA6491" w:rsidRDefault="00BA1B5A" w:rsidP="00BA1B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МКОУ ХМР «СОШ п. Сибирский»</w:t>
            </w:r>
          </w:p>
        </w:tc>
        <w:tc>
          <w:tcPr>
            <w:tcW w:w="1315" w:type="dxa"/>
          </w:tcPr>
          <w:p w14:paraId="4F1EBA29" w14:textId="74183287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Мозер НН</w:t>
            </w:r>
          </w:p>
        </w:tc>
        <w:tc>
          <w:tcPr>
            <w:tcW w:w="1347" w:type="dxa"/>
          </w:tcPr>
          <w:p w14:paraId="68D8A51D" w14:textId="5F57640B" w:rsidR="00BA1B5A" w:rsidRPr="00BA6491" w:rsidRDefault="00BA1B5A" w:rsidP="00BA1B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91" w:type="dxa"/>
          </w:tcPr>
          <w:p w14:paraId="5A432ACA" w14:textId="26747663" w:rsidR="00BA1B5A" w:rsidRPr="00BA6491" w:rsidRDefault="00BA1B5A" w:rsidP="00BA1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8(3767)376395</w:t>
            </w:r>
          </w:p>
        </w:tc>
        <w:tc>
          <w:tcPr>
            <w:tcW w:w="1801" w:type="dxa"/>
          </w:tcPr>
          <w:p w14:paraId="5DCD7EBE" w14:textId="17CFCFF6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sibirskisoh@yandex.ru</w:t>
            </w:r>
          </w:p>
        </w:tc>
        <w:tc>
          <w:tcPr>
            <w:tcW w:w="2022" w:type="dxa"/>
          </w:tcPr>
          <w:p w14:paraId="2F84266D" w14:textId="1A69D47B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онлайн вебинарах по финансовой грамотности для школьников</w:t>
            </w:r>
          </w:p>
        </w:tc>
      </w:tr>
      <w:tr w:rsidR="00BA1B5A" w:rsidRPr="00BA6491" w14:paraId="0EC3CF10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AD8129D" w14:textId="77777777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общеобразовательное учреждение Ханты-Мансийского района</w:t>
            </w:r>
          </w:p>
          <w:p w14:paraId="4A1E7D90" w14:textId="18297454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«Основная общеобразовательная школа </w:t>
            </w:r>
            <w:r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п.</w:t>
            </w:r>
            <w:r w:rsidR="000B2658"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Пырьях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</w:tr>
      <w:tr w:rsidR="00BA1B5A" w:rsidRPr="00BA6491" w14:paraId="0FEADB1B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368FFBD" w14:textId="63DDC5A1" w:rsidR="00BA1B5A" w:rsidRPr="00BA6491" w:rsidRDefault="00B13A37" w:rsidP="00BA1B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144.</w:t>
            </w:r>
          </w:p>
        </w:tc>
        <w:tc>
          <w:tcPr>
            <w:tcW w:w="2213" w:type="dxa"/>
          </w:tcPr>
          <w:p w14:paraId="62B3DE73" w14:textId="77777777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Час финансовой грамотности </w:t>
            </w:r>
          </w:p>
          <w:p w14:paraId="0E27B460" w14:textId="2969DBFD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«История денег»</w:t>
            </w:r>
          </w:p>
        </w:tc>
        <w:tc>
          <w:tcPr>
            <w:tcW w:w="1180" w:type="dxa"/>
          </w:tcPr>
          <w:p w14:paraId="243F73FC" w14:textId="19E17B4B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  <w:r w:rsidR="000B2658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марта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37" w:type="dxa"/>
          </w:tcPr>
          <w:p w14:paraId="31514B5C" w14:textId="7FBD289E" w:rsidR="00BA1B5A" w:rsidRPr="00BA6491" w:rsidRDefault="000B2658" w:rsidP="00BA1B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Учебные кабинеты  </w:t>
            </w:r>
          </w:p>
        </w:tc>
        <w:tc>
          <w:tcPr>
            <w:tcW w:w="1965" w:type="dxa"/>
          </w:tcPr>
          <w:p w14:paraId="16C4E6D6" w14:textId="5BD2AD48" w:rsidR="00BA1B5A" w:rsidRPr="00BA6491" w:rsidRDefault="00BA1B5A" w:rsidP="00BA1B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Пырьях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AD84E20" w14:textId="5BA4DF22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Бессонов </w:t>
            </w:r>
            <w:r w:rsidR="000B2658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В.А.</w:t>
            </w:r>
          </w:p>
        </w:tc>
        <w:tc>
          <w:tcPr>
            <w:tcW w:w="1347" w:type="dxa"/>
          </w:tcPr>
          <w:p w14:paraId="7739E5CF" w14:textId="29FB95DD" w:rsidR="00BA1B5A" w:rsidRPr="00BA6491" w:rsidRDefault="00BA1B5A" w:rsidP="00BA1B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1391" w:type="dxa"/>
          </w:tcPr>
          <w:p w14:paraId="03321B48" w14:textId="33B0FD67" w:rsidR="00BA1B5A" w:rsidRPr="00BA6491" w:rsidRDefault="00BA1B5A" w:rsidP="00BA1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388-053</w:t>
            </w:r>
          </w:p>
        </w:tc>
        <w:tc>
          <w:tcPr>
            <w:tcW w:w="1801" w:type="dxa"/>
          </w:tcPr>
          <w:p w14:paraId="344D4DFB" w14:textId="27F62226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Ooh_Pirjah@mail.ru</w:t>
            </w:r>
          </w:p>
        </w:tc>
        <w:tc>
          <w:tcPr>
            <w:tcW w:w="2022" w:type="dxa"/>
          </w:tcPr>
          <w:p w14:paraId="2888DB75" w14:textId="77777777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2557CE34" w14:textId="7FDA0F36" w:rsidR="00BA1B5A" w:rsidRPr="00BA6491" w:rsidRDefault="00F73643" w:rsidP="00BA1B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</w:t>
            </w:r>
            <w:r w:rsidR="00BA1B5A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еседа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4B57233" w14:textId="77777777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A1B5A" w:rsidRPr="00BA6491" w14:paraId="2906E477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D1A7BD5" w14:textId="6598EBC2" w:rsidR="00BA1B5A" w:rsidRPr="00BA6491" w:rsidRDefault="00B13A37" w:rsidP="00BA1B5A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145.</w:t>
            </w:r>
          </w:p>
        </w:tc>
        <w:tc>
          <w:tcPr>
            <w:tcW w:w="2213" w:type="dxa"/>
          </w:tcPr>
          <w:p w14:paraId="1C0D52E1" w14:textId="348E6B4C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 –викторина «Экономические загадки»</w:t>
            </w:r>
          </w:p>
        </w:tc>
        <w:tc>
          <w:tcPr>
            <w:tcW w:w="1180" w:type="dxa"/>
          </w:tcPr>
          <w:p w14:paraId="46313391" w14:textId="30874B8F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</w:t>
            </w:r>
            <w:r w:rsidR="000B2658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марта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37" w:type="dxa"/>
          </w:tcPr>
          <w:p w14:paraId="6894137F" w14:textId="278E0B49" w:rsidR="00BA1B5A" w:rsidRPr="00BA6491" w:rsidRDefault="000B2658" w:rsidP="00BA1B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кабинеты</w:t>
            </w:r>
          </w:p>
        </w:tc>
        <w:tc>
          <w:tcPr>
            <w:tcW w:w="1965" w:type="dxa"/>
          </w:tcPr>
          <w:p w14:paraId="13BCD677" w14:textId="71902F7B" w:rsidR="00BA1B5A" w:rsidRPr="00BA6491" w:rsidRDefault="00BA1B5A" w:rsidP="00BA1B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«ООШ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Пырьях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4E7C5937" w14:textId="279B7E5D" w:rsidR="00BA1B5A" w:rsidRPr="00BA6491" w:rsidRDefault="00BA1B5A" w:rsidP="00BA1B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Токарев </w:t>
            </w:r>
            <w:r w:rsidR="000B2658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В.А.</w:t>
            </w:r>
          </w:p>
        </w:tc>
        <w:tc>
          <w:tcPr>
            <w:tcW w:w="1347" w:type="dxa"/>
          </w:tcPr>
          <w:p w14:paraId="13775F7C" w14:textId="4B351179" w:rsidR="00BA1B5A" w:rsidRPr="00BA6491" w:rsidRDefault="00BA1B5A" w:rsidP="00BA1B5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1391" w:type="dxa"/>
          </w:tcPr>
          <w:p w14:paraId="6596DCFB" w14:textId="4DEC348F" w:rsidR="00BA1B5A" w:rsidRPr="00BA6491" w:rsidRDefault="00BA1B5A" w:rsidP="00BA1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388-053</w:t>
            </w:r>
          </w:p>
        </w:tc>
        <w:tc>
          <w:tcPr>
            <w:tcW w:w="1801" w:type="dxa"/>
          </w:tcPr>
          <w:p w14:paraId="67A86737" w14:textId="79A93779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Ooh_Pirjah@mail.ru</w:t>
            </w:r>
          </w:p>
        </w:tc>
        <w:tc>
          <w:tcPr>
            <w:tcW w:w="2022" w:type="dxa"/>
          </w:tcPr>
          <w:p w14:paraId="428CA79C" w14:textId="6BC221E1" w:rsidR="00BA1B5A" w:rsidRPr="00BA6491" w:rsidRDefault="00BA1B5A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Игра –викторина </w:t>
            </w:r>
          </w:p>
        </w:tc>
      </w:tr>
      <w:tr w:rsidR="00383123" w:rsidRPr="00BA6491" w14:paraId="780AC379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D6BB" w14:textId="77777777" w:rsidR="00383123" w:rsidRPr="00BA6491" w:rsidRDefault="00383123" w:rsidP="0038312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общеобразовательное учреждение Ханты-Мансийского района</w:t>
            </w:r>
          </w:p>
          <w:p w14:paraId="6B8C14E7" w14:textId="06BFBA0C" w:rsidR="00383123" w:rsidRPr="00BA6491" w:rsidRDefault="00383123" w:rsidP="0038312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«Основная общеобразовательная школа </w:t>
            </w:r>
            <w:r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с. </w:t>
            </w:r>
            <w:proofErr w:type="gramStart"/>
            <w:r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Тюли»</w:t>
            </w:r>
            <w:r w:rsidR="00450BF6"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</w:p>
        </w:tc>
      </w:tr>
      <w:tr w:rsidR="00450BF6" w:rsidRPr="00BA6491" w14:paraId="17E00C75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A891464" w14:textId="55603A49" w:rsidR="00450BF6" w:rsidRPr="00BA6491" w:rsidRDefault="00450BF6" w:rsidP="000B265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Дошкольная группа  </w:t>
            </w:r>
          </w:p>
        </w:tc>
      </w:tr>
      <w:tr w:rsidR="00450BF6" w:rsidRPr="00BA6491" w14:paraId="0394145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5B439DA" w14:textId="1730B927" w:rsidR="00450BF6" w:rsidRPr="00BA6491" w:rsidRDefault="00C06B9C" w:rsidP="00450BF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146.</w:t>
            </w:r>
          </w:p>
        </w:tc>
        <w:tc>
          <w:tcPr>
            <w:tcW w:w="2213" w:type="dxa"/>
          </w:tcPr>
          <w:p w14:paraId="6E1C04AF" w14:textId="3FCB234C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Познавательное занятие «Чем пахнут ремесла»</w:t>
            </w:r>
          </w:p>
        </w:tc>
        <w:tc>
          <w:tcPr>
            <w:tcW w:w="1180" w:type="dxa"/>
          </w:tcPr>
          <w:p w14:paraId="43EC9906" w14:textId="002040F4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 января 2024</w:t>
            </w:r>
          </w:p>
        </w:tc>
        <w:tc>
          <w:tcPr>
            <w:tcW w:w="937" w:type="dxa"/>
          </w:tcPr>
          <w:p w14:paraId="66B740F0" w14:textId="3A5DB9C9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Дошкольная группа, класс</w:t>
            </w:r>
          </w:p>
        </w:tc>
        <w:tc>
          <w:tcPr>
            <w:tcW w:w="1965" w:type="dxa"/>
          </w:tcPr>
          <w:p w14:paraId="38AD143C" w14:textId="77777777" w:rsidR="00450BF6" w:rsidRPr="00BA6491" w:rsidRDefault="00450BF6" w:rsidP="0045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ХМР «ООШ с. Тюли» (Дошкольная группа)</w:t>
            </w:r>
          </w:p>
          <w:p w14:paraId="1F431526" w14:textId="77777777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6B8F2419" w14:textId="23788E02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Кибирева Н.А.</w:t>
            </w:r>
          </w:p>
        </w:tc>
        <w:tc>
          <w:tcPr>
            <w:tcW w:w="1347" w:type="dxa"/>
          </w:tcPr>
          <w:p w14:paraId="6D68D65B" w14:textId="61BB8400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69F443E3" w14:textId="71C3DB8C" w:rsidR="00450BF6" w:rsidRPr="00BA6491" w:rsidRDefault="00450BF6" w:rsidP="0045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89527174546</w:t>
            </w:r>
          </w:p>
        </w:tc>
        <w:tc>
          <w:tcPr>
            <w:tcW w:w="1801" w:type="dxa"/>
          </w:tcPr>
          <w:p w14:paraId="5ADD4BC8" w14:textId="01CA8B1D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nadezhda-kibireva@mail.ru</w:t>
            </w:r>
          </w:p>
        </w:tc>
        <w:tc>
          <w:tcPr>
            <w:tcW w:w="2022" w:type="dxa"/>
          </w:tcPr>
          <w:p w14:paraId="76B11C35" w14:textId="524797BF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понимание экономических категорий (потребности, труд, продукт труда, деньги, профессия, специальность.</w:t>
            </w:r>
          </w:p>
        </w:tc>
      </w:tr>
      <w:tr w:rsidR="00450BF6" w:rsidRPr="00BA6491" w14:paraId="5A9D0CD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8C77DD5" w14:textId="1F5AEAE6" w:rsidR="00450BF6" w:rsidRPr="00BA6491" w:rsidRDefault="00C06B9C" w:rsidP="00450BF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147.</w:t>
            </w:r>
          </w:p>
        </w:tc>
        <w:tc>
          <w:tcPr>
            <w:tcW w:w="2213" w:type="dxa"/>
          </w:tcPr>
          <w:p w14:paraId="08331C64" w14:textId="1F956DC8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Познавательная игра «Источники дохода»</w:t>
            </w:r>
          </w:p>
        </w:tc>
        <w:tc>
          <w:tcPr>
            <w:tcW w:w="1180" w:type="dxa"/>
          </w:tcPr>
          <w:p w14:paraId="2BD4CACC" w14:textId="7D9AD484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 февраля 2024</w:t>
            </w:r>
          </w:p>
        </w:tc>
        <w:tc>
          <w:tcPr>
            <w:tcW w:w="937" w:type="dxa"/>
          </w:tcPr>
          <w:p w14:paraId="1D74BCDE" w14:textId="41C6056D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Дошкольная группа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, класс</w:t>
            </w:r>
          </w:p>
        </w:tc>
        <w:tc>
          <w:tcPr>
            <w:tcW w:w="1965" w:type="dxa"/>
          </w:tcPr>
          <w:p w14:paraId="64CB024F" w14:textId="77777777" w:rsidR="00450BF6" w:rsidRPr="00BA6491" w:rsidRDefault="00450BF6" w:rsidP="0045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МКОУ ХМР «ООШ с. Тюли» (Дошкольная </w:t>
            </w: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группа)</w:t>
            </w:r>
          </w:p>
          <w:p w14:paraId="227E5270" w14:textId="77777777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632D5898" w14:textId="54962F01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Кибирева Н.А.</w:t>
            </w:r>
          </w:p>
        </w:tc>
        <w:tc>
          <w:tcPr>
            <w:tcW w:w="1347" w:type="dxa"/>
          </w:tcPr>
          <w:p w14:paraId="5DACAB1D" w14:textId="20FAEC15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442D66F4" w14:textId="553F92DB" w:rsidR="00450BF6" w:rsidRPr="00BA6491" w:rsidRDefault="00450BF6" w:rsidP="0045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89527174546</w:t>
            </w:r>
          </w:p>
        </w:tc>
        <w:tc>
          <w:tcPr>
            <w:tcW w:w="1801" w:type="dxa"/>
          </w:tcPr>
          <w:p w14:paraId="1CD37C4E" w14:textId="02F1C25D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nadezhda-kibireva@mail.ru</w:t>
            </w:r>
          </w:p>
        </w:tc>
        <w:tc>
          <w:tcPr>
            <w:tcW w:w="2022" w:type="dxa"/>
          </w:tcPr>
          <w:p w14:paraId="785471C2" w14:textId="0FBA255B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Обобщить знания об источниках </w:t>
            </w: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дохода семьи.</w:t>
            </w:r>
          </w:p>
        </w:tc>
      </w:tr>
      <w:tr w:rsidR="00450BF6" w:rsidRPr="00BA6491" w14:paraId="50B676C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B0ABA86" w14:textId="14DCA534" w:rsidR="00450BF6" w:rsidRPr="00BA6491" w:rsidRDefault="00C06B9C" w:rsidP="00450BF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148.</w:t>
            </w:r>
          </w:p>
        </w:tc>
        <w:tc>
          <w:tcPr>
            <w:tcW w:w="2213" w:type="dxa"/>
          </w:tcPr>
          <w:p w14:paraId="25A27415" w14:textId="7337D70B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"Магазин Детский мир"</w:t>
            </w:r>
          </w:p>
        </w:tc>
        <w:tc>
          <w:tcPr>
            <w:tcW w:w="1180" w:type="dxa"/>
          </w:tcPr>
          <w:p w14:paraId="644C1574" w14:textId="1D775604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11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марта 2024</w:t>
            </w:r>
          </w:p>
        </w:tc>
        <w:tc>
          <w:tcPr>
            <w:tcW w:w="937" w:type="dxa"/>
          </w:tcPr>
          <w:p w14:paraId="55DFFC73" w14:textId="6FBA6C11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Дошкольная групп, класс</w:t>
            </w:r>
          </w:p>
        </w:tc>
        <w:tc>
          <w:tcPr>
            <w:tcW w:w="1965" w:type="dxa"/>
          </w:tcPr>
          <w:p w14:paraId="7537FFAE" w14:textId="77777777" w:rsidR="00450BF6" w:rsidRPr="00BA6491" w:rsidRDefault="00450BF6" w:rsidP="0045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ХМР «ООШ с. Тюли» (Дошкольная группа)</w:t>
            </w:r>
          </w:p>
          <w:p w14:paraId="0CE4A48B" w14:textId="77777777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3A891707" w14:textId="38B64033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Кибирева Н.А.</w:t>
            </w:r>
          </w:p>
        </w:tc>
        <w:tc>
          <w:tcPr>
            <w:tcW w:w="1347" w:type="dxa"/>
          </w:tcPr>
          <w:p w14:paraId="384539AA" w14:textId="6438AAD3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52C20B98" w14:textId="6CFE50BE" w:rsidR="00450BF6" w:rsidRPr="00BA6491" w:rsidRDefault="00450BF6" w:rsidP="0045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89527174546</w:t>
            </w:r>
          </w:p>
        </w:tc>
        <w:tc>
          <w:tcPr>
            <w:tcW w:w="1801" w:type="dxa"/>
          </w:tcPr>
          <w:p w14:paraId="7943A214" w14:textId="736C8D6B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nadezhda-kibireva@mail.ru</w:t>
            </w:r>
          </w:p>
        </w:tc>
        <w:tc>
          <w:tcPr>
            <w:tcW w:w="2022" w:type="dxa"/>
          </w:tcPr>
          <w:p w14:paraId="32ADCDA1" w14:textId="267A4094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финансовому просвещению, созданию необходимой мотивации для повышения финансовой грамотности.</w:t>
            </w:r>
          </w:p>
        </w:tc>
      </w:tr>
      <w:tr w:rsidR="00450BF6" w:rsidRPr="00BA6491" w14:paraId="4AE3CA9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E9ACC0A" w14:textId="7DFFDBFB" w:rsidR="00450BF6" w:rsidRPr="00BA6491" w:rsidRDefault="00C06B9C" w:rsidP="00450BF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149.</w:t>
            </w:r>
          </w:p>
        </w:tc>
        <w:tc>
          <w:tcPr>
            <w:tcW w:w="2213" w:type="dxa"/>
          </w:tcPr>
          <w:p w14:paraId="63925267" w14:textId="3B0C273C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занятие «Реклама: правда и ложь. Как спасти деньги от ловушек?»</w:t>
            </w:r>
          </w:p>
        </w:tc>
        <w:tc>
          <w:tcPr>
            <w:tcW w:w="1180" w:type="dxa"/>
          </w:tcPr>
          <w:p w14:paraId="7F703126" w14:textId="1EC7EB24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апреля 2024</w:t>
            </w:r>
          </w:p>
        </w:tc>
        <w:tc>
          <w:tcPr>
            <w:tcW w:w="937" w:type="dxa"/>
          </w:tcPr>
          <w:p w14:paraId="0E1A890D" w14:textId="202883CF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Дошкольная группа, класс</w:t>
            </w:r>
          </w:p>
        </w:tc>
        <w:tc>
          <w:tcPr>
            <w:tcW w:w="1965" w:type="dxa"/>
          </w:tcPr>
          <w:p w14:paraId="4D556208" w14:textId="77777777" w:rsidR="00450BF6" w:rsidRPr="00BA6491" w:rsidRDefault="00450BF6" w:rsidP="0045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ХМР «ООШ с. Тюли» (Дошкольная группа)</w:t>
            </w:r>
          </w:p>
          <w:p w14:paraId="2B087025" w14:textId="77777777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7DC30CA9" w14:textId="51B860E3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Кибирева Н.А.</w:t>
            </w:r>
          </w:p>
        </w:tc>
        <w:tc>
          <w:tcPr>
            <w:tcW w:w="1347" w:type="dxa"/>
          </w:tcPr>
          <w:p w14:paraId="3EC9ABB3" w14:textId="66192BEB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59CCD90D" w14:textId="6EB6B3A7" w:rsidR="00450BF6" w:rsidRPr="00BA6491" w:rsidRDefault="00450BF6" w:rsidP="0045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89527174546</w:t>
            </w:r>
          </w:p>
        </w:tc>
        <w:tc>
          <w:tcPr>
            <w:tcW w:w="1801" w:type="dxa"/>
          </w:tcPr>
          <w:p w14:paraId="22AFBE90" w14:textId="72171356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nadezhda-kibireva@mail.ru</w:t>
            </w:r>
          </w:p>
        </w:tc>
        <w:tc>
          <w:tcPr>
            <w:tcW w:w="2022" w:type="dxa"/>
          </w:tcPr>
          <w:p w14:paraId="4B2E50EF" w14:textId="7A4DCC3D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первичные представления о возможности избегать лишней траты денег.</w:t>
            </w:r>
          </w:p>
        </w:tc>
      </w:tr>
      <w:tr w:rsidR="00450BF6" w:rsidRPr="00BA6491" w14:paraId="34B0345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F16158A" w14:textId="60221FBF" w:rsidR="00450BF6" w:rsidRPr="00BA6491" w:rsidRDefault="00C06B9C" w:rsidP="00450BF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150.</w:t>
            </w:r>
          </w:p>
        </w:tc>
        <w:tc>
          <w:tcPr>
            <w:tcW w:w="2213" w:type="dxa"/>
          </w:tcPr>
          <w:p w14:paraId="6D453A47" w14:textId="15A1460F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занятие «Что важнее денег?»</w:t>
            </w:r>
          </w:p>
        </w:tc>
        <w:tc>
          <w:tcPr>
            <w:tcW w:w="1180" w:type="dxa"/>
          </w:tcPr>
          <w:p w14:paraId="13D9AC42" w14:textId="404E3D5A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 мая 2024</w:t>
            </w:r>
          </w:p>
        </w:tc>
        <w:tc>
          <w:tcPr>
            <w:tcW w:w="937" w:type="dxa"/>
          </w:tcPr>
          <w:p w14:paraId="20B21A33" w14:textId="71420E74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Дошкольная группа, класс</w:t>
            </w:r>
          </w:p>
        </w:tc>
        <w:tc>
          <w:tcPr>
            <w:tcW w:w="1965" w:type="dxa"/>
          </w:tcPr>
          <w:p w14:paraId="0E315EB9" w14:textId="77777777" w:rsidR="00450BF6" w:rsidRPr="00BA6491" w:rsidRDefault="00450BF6" w:rsidP="0045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ХМР «ООШ с. Тюли» (Дошкольная группа)</w:t>
            </w:r>
          </w:p>
          <w:p w14:paraId="6BA3CF2C" w14:textId="77777777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064FB11E" w14:textId="5A20B7B6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Кибирева Н.А.</w:t>
            </w:r>
          </w:p>
        </w:tc>
        <w:tc>
          <w:tcPr>
            <w:tcW w:w="1347" w:type="dxa"/>
          </w:tcPr>
          <w:p w14:paraId="3A4A6F31" w14:textId="301E6B3C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5498737B" w14:textId="1A0499DE" w:rsidR="00450BF6" w:rsidRPr="00BA6491" w:rsidRDefault="00450BF6" w:rsidP="0045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89527174546</w:t>
            </w:r>
          </w:p>
        </w:tc>
        <w:tc>
          <w:tcPr>
            <w:tcW w:w="1801" w:type="dxa"/>
          </w:tcPr>
          <w:p w14:paraId="779316DD" w14:textId="3D8F8E8C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nadezhda-kibireva@mail.ru</w:t>
            </w:r>
          </w:p>
        </w:tc>
        <w:tc>
          <w:tcPr>
            <w:tcW w:w="2022" w:type="dxa"/>
          </w:tcPr>
          <w:p w14:paraId="60E10CAD" w14:textId="475C73D7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 знания о потребностях человека, способствовать формированию нравственных качеств.</w:t>
            </w:r>
          </w:p>
        </w:tc>
      </w:tr>
      <w:tr w:rsidR="00450BF6" w:rsidRPr="00BA6491" w14:paraId="1BED24D0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92CC0F" w14:textId="35455459" w:rsidR="00450BF6" w:rsidRPr="00BA6491" w:rsidRDefault="00C06B9C" w:rsidP="00450BF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151.</w:t>
            </w:r>
          </w:p>
        </w:tc>
        <w:tc>
          <w:tcPr>
            <w:tcW w:w="2213" w:type="dxa"/>
          </w:tcPr>
          <w:p w14:paraId="21AB366A" w14:textId="40D4D6EC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«Почему взрослые работают? Труд и продукт труда»</w:t>
            </w:r>
          </w:p>
        </w:tc>
        <w:tc>
          <w:tcPr>
            <w:tcW w:w="1180" w:type="dxa"/>
          </w:tcPr>
          <w:p w14:paraId="4053479D" w14:textId="207FDCC1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сентября 2024</w:t>
            </w:r>
          </w:p>
        </w:tc>
        <w:tc>
          <w:tcPr>
            <w:tcW w:w="937" w:type="dxa"/>
          </w:tcPr>
          <w:p w14:paraId="55EF3A56" w14:textId="563E61D5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Дошкольная группа, класс</w:t>
            </w:r>
          </w:p>
        </w:tc>
        <w:tc>
          <w:tcPr>
            <w:tcW w:w="1965" w:type="dxa"/>
          </w:tcPr>
          <w:p w14:paraId="323C12DA" w14:textId="77777777" w:rsidR="00450BF6" w:rsidRPr="00BA6491" w:rsidRDefault="00450BF6" w:rsidP="0045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ХМР «ООШ с. Тюли» (Дошкольная группа)</w:t>
            </w:r>
          </w:p>
          <w:p w14:paraId="559DC916" w14:textId="77777777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213834A6" w14:textId="63C45CAC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Кибирева Н.А.</w:t>
            </w:r>
          </w:p>
        </w:tc>
        <w:tc>
          <w:tcPr>
            <w:tcW w:w="1347" w:type="dxa"/>
          </w:tcPr>
          <w:p w14:paraId="04488E1D" w14:textId="756D7691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6E809EC9" w14:textId="036A93B6" w:rsidR="00450BF6" w:rsidRPr="00BA6491" w:rsidRDefault="00450BF6" w:rsidP="0045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89527174546</w:t>
            </w:r>
          </w:p>
        </w:tc>
        <w:tc>
          <w:tcPr>
            <w:tcW w:w="1801" w:type="dxa"/>
          </w:tcPr>
          <w:p w14:paraId="2AB16A7C" w14:textId="77777777" w:rsidR="00450BF6" w:rsidRPr="00BA6491" w:rsidRDefault="00450BF6" w:rsidP="00450B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nadezhda-kibireva@mail.ru</w:t>
            </w:r>
          </w:p>
          <w:p w14:paraId="734EE7D1" w14:textId="77777777" w:rsidR="00450BF6" w:rsidRPr="00BA6491" w:rsidRDefault="00450BF6" w:rsidP="0045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035C9" w14:textId="77777777" w:rsidR="00450BF6" w:rsidRPr="00BA6491" w:rsidRDefault="00450BF6" w:rsidP="00450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C3969" w14:textId="77777777" w:rsidR="00450BF6" w:rsidRPr="00BA6491" w:rsidRDefault="00450BF6" w:rsidP="00450B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57588452" w14:textId="77777777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79D92F01" w14:textId="62F33F5E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представление о том, что труд является средством удовлетворения потребностей человека и источником дохода.</w:t>
            </w:r>
          </w:p>
        </w:tc>
      </w:tr>
      <w:tr w:rsidR="00450BF6" w:rsidRPr="00BA6491" w14:paraId="00F946E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669B947" w14:textId="64F1CF6D" w:rsidR="00450BF6" w:rsidRPr="00BA6491" w:rsidRDefault="00C06B9C" w:rsidP="00450BF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152.</w:t>
            </w:r>
          </w:p>
        </w:tc>
        <w:tc>
          <w:tcPr>
            <w:tcW w:w="2213" w:type="dxa"/>
          </w:tcPr>
          <w:p w14:paraId="20F57B56" w14:textId="28D2EB44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«Откуда пришли деньги?»</w:t>
            </w:r>
          </w:p>
        </w:tc>
        <w:tc>
          <w:tcPr>
            <w:tcW w:w="1180" w:type="dxa"/>
          </w:tcPr>
          <w:p w14:paraId="048961F8" w14:textId="49C8E473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октября 2024</w:t>
            </w:r>
          </w:p>
        </w:tc>
        <w:tc>
          <w:tcPr>
            <w:tcW w:w="937" w:type="dxa"/>
          </w:tcPr>
          <w:p w14:paraId="258024C3" w14:textId="76020317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Дошкольная группа, класс</w:t>
            </w:r>
          </w:p>
        </w:tc>
        <w:tc>
          <w:tcPr>
            <w:tcW w:w="1965" w:type="dxa"/>
          </w:tcPr>
          <w:p w14:paraId="463D843D" w14:textId="77777777" w:rsidR="00450BF6" w:rsidRPr="00BA6491" w:rsidRDefault="00450BF6" w:rsidP="0045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ХМР «ООШ с. Тюли» (Дошкольная группа)</w:t>
            </w:r>
          </w:p>
          <w:p w14:paraId="400F131F" w14:textId="77777777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1D5D74A4" w14:textId="255B596E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Кибирева Н.А.</w:t>
            </w:r>
          </w:p>
        </w:tc>
        <w:tc>
          <w:tcPr>
            <w:tcW w:w="1347" w:type="dxa"/>
          </w:tcPr>
          <w:p w14:paraId="25506C08" w14:textId="41DDC2EA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194D2814" w14:textId="738B64FE" w:rsidR="00450BF6" w:rsidRPr="00BA6491" w:rsidRDefault="00450BF6" w:rsidP="0045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89527174546</w:t>
            </w:r>
          </w:p>
        </w:tc>
        <w:tc>
          <w:tcPr>
            <w:tcW w:w="1801" w:type="dxa"/>
          </w:tcPr>
          <w:p w14:paraId="45AE6A3F" w14:textId="77777777" w:rsidR="00450BF6" w:rsidRPr="00BA6491" w:rsidRDefault="00450BF6" w:rsidP="00450B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nadezhda-kibireva@mail.ru</w:t>
            </w:r>
          </w:p>
          <w:p w14:paraId="40075172" w14:textId="77777777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73CC5582" w14:textId="4F2EC409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элементарные экономические представления. Познакомить с историей денег</w:t>
            </w:r>
          </w:p>
        </w:tc>
      </w:tr>
      <w:tr w:rsidR="00450BF6" w:rsidRPr="00BA6491" w14:paraId="598BA87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D3E290D" w14:textId="445E14BF" w:rsidR="00450BF6" w:rsidRPr="00BA6491" w:rsidRDefault="00C06B9C" w:rsidP="00450BF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153.</w:t>
            </w:r>
          </w:p>
        </w:tc>
        <w:tc>
          <w:tcPr>
            <w:tcW w:w="2213" w:type="dxa"/>
          </w:tcPr>
          <w:p w14:paraId="44B9AA12" w14:textId="50235C3E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для дошкольников «Валюта - деньги других стран. Настоящие и фальшивые деньги»</w:t>
            </w:r>
          </w:p>
        </w:tc>
        <w:tc>
          <w:tcPr>
            <w:tcW w:w="1180" w:type="dxa"/>
          </w:tcPr>
          <w:p w14:paraId="21BE3FEB" w14:textId="43B0798C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ноября 2024</w:t>
            </w:r>
          </w:p>
        </w:tc>
        <w:tc>
          <w:tcPr>
            <w:tcW w:w="937" w:type="dxa"/>
          </w:tcPr>
          <w:p w14:paraId="1AA6E9DF" w14:textId="68C233B6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Дошкольная группа, класс</w:t>
            </w:r>
          </w:p>
        </w:tc>
        <w:tc>
          <w:tcPr>
            <w:tcW w:w="1965" w:type="dxa"/>
          </w:tcPr>
          <w:p w14:paraId="7D46B1BE" w14:textId="77777777" w:rsidR="00450BF6" w:rsidRPr="00BA6491" w:rsidRDefault="00450BF6" w:rsidP="0045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ХМР «ООШ с. Тюли» (Дошкольная группа)</w:t>
            </w:r>
          </w:p>
          <w:p w14:paraId="1066DF24" w14:textId="77777777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558B145C" w14:textId="780DF81D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Кибирева Н.А.</w:t>
            </w:r>
          </w:p>
        </w:tc>
        <w:tc>
          <w:tcPr>
            <w:tcW w:w="1347" w:type="dxa"/>
          </w:tcPr>
          <w:p w14:paraId="5398F4AC" w14:textId="3CF714A5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2DEF4FDD" w14:textId="6DDFC353" w:rsidR="00450BF6" w:rsidRPr="00BA6491" w:rsidRDefault="00450BF6" w:rsidP="0045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89527174546</w:t>
            </w:r>
          </w:p>
        </w:tc>
        <w:tc>
          <w:tcPr>
            <w:tcW w:w="1801" w:type="dxa"/>
          </w:tcPr>
          <w:p w14:paraId="3C5528A2" w14:textId="77777777" w:rsidR="00450BF6" w:rsidRPr="00BA6491" w:rsidRDefault="00450BF6" w:rsidP="00450B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nadezhda-kibireva@mail.ru</w:t>
            </w:r>
          </w:p>
          <w:p w14:paraId="50D7A1E8" w14:textId="77777777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7B6B2C33" w14:textId="2A04B4D5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первичные представления о валюте. Рассказать о фальшивых деньгах, о доступном для нас способе проверки денег на подлинность.</w:t>
            </w:r>
          </w:p>
        </w:tc>
      </w:tr>
      <w:tr w:rsidR="00450BF6" w:rsidRPr="00BA6491" w14:paraId="5E78DBB8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4CB2D08" w14:textId="60E18AB1" w:rsidR="00450BF6" w:rsidRPr="00BA6491" w:rsidRDefault="00C06B9C" w:rsidP="00450BF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154.</w:t>
            </w:r>
          </w:p>
        </w:tc>
        <w:tc>
          <w:tcPr>
            <w:tcW w:w="2213" w:type="dxa"/>
          </w:tcPr>
          <w:p w14:paraId="618B7C99" w14:textId="119A0B06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«Как правильно делать покупки»</w:t>
            </w:r>
          </w:p>
        </w:tc>
        <w:tc>
          <w:tcPr>
            <w:tcW w:w="1180" w:type="dxa"/>
          </w:tcPr>
          <w:p w14:paraId="3F37DA9D" w14:textId="23EEC7DF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декабря 2024</w:t>
            </w:r>
          </w:p>
        </w:tc>
        <w:tc>
          <w:tcPr>
            <w:tcW w:w="937" w:type="dxa"/>
          </w:tcPr>
          <w:p w14:paraId="5CCA9B7D" w14:textId="383C8FE8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Дошкольная группа, класс</w:t>
            </w:r>
          </w:p>
        </w:tc>
        <w:tc>
          <w:tcPr>
            <w:tcW w:w="1965" w:type="dxa"/>
          </w:tcPr>
          <w:p w14:paraId="066987FC" w14:textId="77777777" w:rsidR="00450BF6" w:rsidRPr="00BA6491" w:rsidRDefault="00450BF6" w:rsidP="0045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ХМР «ООШ с. Тюли» (Дошкольная группа)</w:t>
            </w:r>
          </w:p>
          <w:p w14:paraId="63BBFE2C" w14:textId="77777777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3E12D02D" w14:textId="1BC734BE" w:rsidR="00450BF6" w:rsidRPr="00BA6491" w:rsidRDefault="00450BF6" w:rsidP="00450B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Кибирева Н.А.</w:t>
            </w:r>
          </w:p>
        </w:tc>
        <w:tc>
          <w:tcPr>
            <w:tcW w:w="1347" w:type="dxa"/>
          </w:tcPr>
          <w:p w14:paraId="72C9214A" w14:textId="226DEA8E" w:rsidR="00450BF6" w:rsidRPr="00BA6491" w:rsidRDefault="00450BF6" w:rsidP="00450B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290F1702" w14:textId="6DCC1077" w:rsidR="00450BF6" w:rsidRPr="00BA6491" w:rsidRDefault="00450BF6" w:rsidP="00450B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89527174546</w:t>
            </w:r>
          </w:p>
        </w:tc>
        <w:tc>
          <w:tcPr>
            <w:tcW w:w="1801" w:type="dxa"/>
          </w:tcPr>
          <w:p w14:paraId="48A09EFD" w14:textId="77777777" w:rsidR="00450BF6" w:rsidRPr="00BA6491" w:rsidRDefault="00450BF6" w:rsidP="00450B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nadezhda-kibireva@mail.ru</w:t>
            </w:r>
          </w:p>
          <w:p w14:paraId="42F27CC5" w14:textId="77777777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6BA9719F" w14:textId="55003031" w:rsidR="00450BF6" w:rsidRPr="00BA6491" w:rsidRDefault="00450BF6" w:rsidP="00450BF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первичные экономические представления о выгодных покупках.</w:t>
            </w:r>
          </w:p>
        </w:tc>
      </w:tr>
      <w:tr w:rsidR="00450BF6" w:rsidRPr="00BA6491" w14:paraId="6EACC404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E34123F" w14:textId="32A51841" w:rsidR="00450BF6" w:rsidRPr="00BA6491" w:rsidRDefault="00450BF6" w:rsidP="00BA1B5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Основное общее образование</w:t>
            </w:r>
          </w:p>
        </w:tc>
      </w:tr>
      <w:tr w:rsidR="0076045E" w:rsidRPr="00BA6491" w14:paraId="0940CCB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B7FB1A6" w14:textId="35DF7751" w:rsidR="0076045E" w:rsidRPr="00BA6491" w:rsidRDefault="00C06B9C" w:rsidP="0076045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155.</w:t>
            </w:r>
          </w:p>
        </w:tc>
        <w:tc>
          <w:tcPr>
            <w:tcW w:w="2213" w:type="dxa"/>
          </w:tcPr>
          <w:p w14:paraId="0CCF00A1" w14:textId="26BEC029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Популяризация</w:t>
            </w:r>
            <w:r w:rsidRPr="00BA649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Pr="00BA6491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Интернет-портала финансовой</w:t>
            </w:r>
            <w:r w:rsidRPr="00BA6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BA6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A64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(www.fingramota.by)</w:t>
            </w:r>
          </w:p>
        </w:tc>
        <w:tc>
          <w:tcPr>
            <w:tcW w:w="1180" w:type="dxa"/>
          </w:tcPr>
          <w:p w14:paraId="7C57D35C" w14:textId="7EDEB7B0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937" w:type="dxa"/>
          </w:tcPr>
          <w:p w14:paraId="50547D70" w14:textId="6C424BDE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Учебные классы </w:t>
            </w:r>
          </w:p>
        </w:tc>
        <w:tc>
          <w:tcPr>
            <w:tcW w:w="1965" w:type="dxa"/>
          </w:tcPr>
          <w:p w14:paraId="545D05D5" w14:textId="7D8ED48F" w:rsidR="0076045E" w:rsidRPr="00BA6491" w:rsidRDefault="0076045E" w:rsidP="0076045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МКОУ ХМР «ООШ с. Тюли» </w:t>
            </w:r>
          </w:p>
        </w:tc>
        <w:tc>
          <w:tcPr>
            <w:tcW w:w="1315" w:type="dxa"/>
          </w:tcPr>
          <w:p w14:paraId="0FB5958C" w14:textId="386A71A2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Пуминова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А.А.</w:t>
            </w:r>
          </w:p>
        </w:tc>
        <w:tc>
          <w:tcPr>
            <w:tcW w:w="1347" w:type="dxa"/>
          </w:tcPr>
          <w:p w14:paraId="4436D52E" w14:textId="0B016C52" w:rsidR="0076045E" w:rsidRPr="00BA6491" w:rsidRDefault="0076045E" w:rsidP="0076045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И.о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директора</w:t>
            </w:r>
          </w:p>
        </w:tc>
        <w:tc>
          <w:tcPr>
            <w:tcW w:w="1391" w:type="dxa"/>
          </w:tcPr>
          <w:p w14:paraId="069D1DD5" w14:textId="1B24AA99" w:rsidR="0076045E" w:rsidRPr="00BA6491" w:rsidRDefault="0076045E" w:rsidP="00760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8(3467)377919</w:t>
            </w:r>
          </w:p>
        </w:tc>
        <w:tc>
          <w:tcPr>
            <w:tcW w:w="1801" w:type="dxa"/>
          </w:tcPr>
          <w:p w14:paraId="548E18DE" w14:textId="47D09E9F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ooh-tuli@yandex.ru</w:t>
            </w:r>
          </w:p>
        </w:tc>
        <w:tc>
          <w:tcPr>
            <w:tcW w:w="2022" w:type="dxa"/>
          </w:tcPr>
          <w:p w14:paraId="6A5CE818" w14:textId="18AE1C4D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</w:t>
            </w:r>
          </w:p>
        </w:tc>
      </w:tr>
      <w:tr w:rsidR="0076045E" w:rsidRPr="00BA6491" w14:paraId="47AC178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44F621C" w14:textId="3C6C56FA" w:rsidR="0076045E" w:rsidRPr="00BA6491" w:rsidRDefault="00C06B9C" w:rsidP="0076045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156.</w:t>
            </w:r>
          </w:p>
        </w:tc>
        <w:tc>
          <w:tcPr>
            <w:tcW w:w="2213" w:type="dxa"/>
          </w:tcPr>
          <w:p w14:paraId="2473B73F" w14:textId="3845DD7A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BA64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BA64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Pr="00BA64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грамотность?»</w:t>
            </w:r>
            <w:r w:rsidRPr="00BA649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  <w:r w:rsidRPr="00BA649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BA64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180" w:type="dxa"/>
          </w:tcPr>
          <w:p w14:paraId="0649B518" w14:textId="24786237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3 четверть</w:t>
            </w:r>
          </w:p>
        </w:tc>
        <w:tc>
          <w:tcPr>
            <w:tcW w:w="937" w:type="dxa"/>
          </w:tcPr>
          <w:p w14:paraId="54B51EF4" w14:textId="7E014DE2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Учебные классы </w:t>
            </w:r>
          </w:p>
        </w:tc>
        <w:tc>
          <w:tcPr>
            <w:tcW w:w="1965" w:type="dxa"/>
          </w:tcPr>
          <w:p w14:paraId="43714A30" w14:textId="44522DC8" w:rsidR="0076045E" w:rsidRPr="00BA6491" w:rsidRDefault="0076045E" w:rsidP="0076045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МКОУ ХМР «ООШ с. Тюли» </w:t>
            </w:r>
          </w:p>
        </w:tc>
        <w:tc>
          <w:tcPr>
            <w:tcW w:w="1315" w:type="dxa"/>
          </w:tcPr>
          <w:p w14:paraId="6C37DB37" w14:textId="56A7DA1A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Пуминова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А.А.</w:t>
            </w:r>
          </w:p>
        </w:tc>
        <w:tc>
          <w:tcPr>
            <w:tcW w:w="1347" w:type="dxa"/>
          </w:tcPr>
          <w:p w14:paraId="35E1CDA2" w14:textId="00670BE3" w:rsidR="0076045E" w:rsidRPr="00BA6491" w:rsidRDefault="0076045E" w:rsidP="0076045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И.о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директора</w:t>
            </w:r>
          </w:p>
        </w:tc>
        <w:tc>
          <w:tcPr>
            <w:tcW w:w="1391" w:type="dxa"/>
          </w:tcPr>
          <w:p w14:paraId="329A950C" w14:textId="0C3FC149" w:rsidR="0076045E" w:rsidRPr="00BA6491" w:rsidRDefault="0076045E" w:rsidP="00760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8(3467)377919</w:t>
            </w:r>
          </w:p>
        </w:tc>
        <w:tc>
          <w:tcPr>
            <w:tcW w:w="1801" w:type="dxa"/>
          </w:tcPr>
          <w:p w14:paraId="6F54B4FD" w14:textId="04E6BB62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ooh-tuli@yandex.ru</w:t>
            </w:r>
          </w:p>
        </w:tc>
        <w:tc>
          <w:tcPr>
            <w:tcW w:w="2022" w:type="dxa"/>
          </w:tcPr>
          <w:p w14:paraId="1FB040A1" w14:textId="16A3870A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</w:t>
            </w:r>
          </w:p>
        </w:tc>
      </w:tr>
      <w:tr w:rsidR="0076045E" w:rsidRPr="00BA6491" w14:paraId="5E0A293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08E5B20" w14:textId="3489E524" w:rsidR="0076045E" w:rsidRPr="00BA6491" w:rsidRDefault="00C06B9C" w:rsidP="0076045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157.</w:t>
            </w:r>
          </w:p>
        </w:tc>
        <w:tc>
          <w:tcPr>
            <w:tcW w:w="2213" w:type="dxa"/>
          </w:tcPr>
          <w:p w14:paraId="404A8AA8" w14:textId="2FE007D9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Круглый стол: «Будь осторожен онлайн! Мошенники!».</w:t>
            </w:r>
          </w:p>
        </w:tc>
        <w:tc>
          <w:tcPr>
            <w:tcW w:w="1180" w:type="dxa"/>
          </w:tcPr>
          <w:p w14:paraId="06B61312" w14:textId="4099DA16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 четверть</w:t>
            </w:r>
          </w:p>
        </w:tc>
        <w:tc>
          <w:tcPr>
            <w:tcW w:w="937" w:type="dxa"/>
          </w:tcPr>
          <w:p w14:paraId="12064A52" w14:textId="1315D31C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Учебные классы </w:t>
            </w:r>
          </w:p>
        </w:tc>
        <w:tc>
          <w:tcPr>
            <w:tcW w:w="1965" w:type="dxa"/>
          </w:tcPr>
          <w:p w14:paraId="165DE8C9" w14:textId="359E8F92" w:rsidR="0076045E" w:rsidRPr="00BA6491" w:rsidRDefault="0076045E" w:rsidP="0076045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МКОУ ХМР «ООШ с. Тюли» </w:t>
            </w:r>
          </w:p>
        </w:tc>
        <w:tc>
          <w:tcPr>
            <w:tcW w:w="1315" w:type="dxa"/>
          </w:tcPr>
          <w:p w14:paraId="2BB814F4" w14:textId="4A4EF7AA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Русанова Ю.В.</w:t>
            </w:r>
          </w:p>
        </w:tc>
        <w:tc>
          <w:tcPr>
            <w:tcW w:w="1347" w:type="dxa"/>
          </w:tcPr>
          <w:p w14:paraId="50089561" w14:textId="528001C9" w:rsidR="0076045E" w:rsidRPr="00BA6491" w:rsidRDefault="0076045E" w:rsidP="0076045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91" w:type="dxa"/>
          </w:tcPr>
          <w:p w14:paraId="745781AD" w14:textId="13D14B5F" w:rsidR="0076045E" w:rsidRPr="00BA6491" w:rsidRDefault="0076045E" w:rsidP="00760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89003878734</w:t>
            </w:r>
          </w:p>
        </w:tc>
        <w:tc>
          <w:tcPr>
            <w:tcW w:w="1801" w:type="dxa"/>
          </w:tcPr>
          <w:p w14:paraId="5C16C913" w14:textId="5F453CB3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julijarusanova@yandex.ru</w:t>
            </w:r>
          </w:p>
        </w:tc>
        <w:tc>
          <w:tcPr>
            <w:tcW w:w="2022" w:type="dxa"/>
          </w:tcPr>
          <w:p w14:paraId="712CC839" w14:textId="45B57067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Круглый стол  </w:t>
            </w:r>
          </w:p>
        </w:tc>
      </w:tr>
      <w:tr w:rsidR="0076045E" w:rsidRPr="00BA6491" w14:paraId="096C175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784F1E8" w14:textId="2E50466B" w:rsidR="0076045E" w:rsidRPr="00BA6491" w:rsidRDefault="00C06B9C" w:rsidP="0076045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158.</w:t>
            </w:r>
          </w:p>
        </w:tc>
        <w:tc>
          <w:tcPr>
            <w:tcW w:w="2213" w:type="dxa"/>
          </w:tcPr>
          <w:p w14:paraId="02411B8A" w14:textId="0AEFEC83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Просмотр онлайн-уроков по финансовой грамотности</w:t>
            </w:r>
          </w:p>
        </w:tc>
        <w:tc>
          <w:tcPr>
            <w:tcW w:w="1180" w:type="dxa"/>
          </w:tcPr>
          <w:p w14:paraId="16CA30D6" w14:textId="315123A6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 четверть</w:t>
            </w:r>
          </w:p>
        </w:tc>
        <w:tc>
          <w:tcPr>
            <w:tcW w:w="937" w:type="dxa"/>
          </w:tcPr>
          <w:p w14:paraId="65C041F5" w14:textId="4750A453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Учебные классы </w:t>
            </w:r>
          </w:p>
        </w:tc>
        <w:tc>
          <w:tcPr>
            <w:tcW w:w="1965" w:type="dxa"/>
          </w:tcPr>
          <w:p w14:paraId="1BAF3809" w14:textId="77DE2964" w:rsidR="0076045E" w:rsidRPr="00BA6491" w:rsidRDefault="0076045E" w:rsidP="0076045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МКОУ ХМР «ООШ с. Тюли» </w:t>
            </w:r>
          </w:p>
        </w:tc>
        <w:tc>
          <w:tcPr>
            <w:tcW w:w="1315" w:type="dxa"/>
          </w:tcPr>
          <w:p w14:paraId="2C05778E" w14:textId="4CFA151B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Русанова Ю.В.</w:t>
            </w:r>
          </w:p>
        </w:tc>
        <w:tc>
          <w:tcPr>
            <w:tcW w:w="1347" w:type="dxa"/>
          </w:tcPr>
          <w:p w14:paraId="68C84498" w14:textId="31088B38" w:rsidR="0076045E" w:rsidRPr="00BA6491" w:rsidRDefault="0076045E" w:rsidP="0076045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91" w:type="dxa"/>
          </w:tcPr>
          <w:p w14:paraId="65FC7C65" w14:textId="2FD1B817" w:rsidR="0076045E" w:rsidRPr="00BA6491" w:rsidRDefault="0076045E" w:rsidP="00760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89003878734</w:t>
            </w:r>
          </w:p>
        </w:tc>
        <w:tc>
          <w:tcPr>
            <w:tcW w:w="1801" w:type="dxa"/>
          </w:tcPr>
          <w:p w14:paraId="223D0E3A" w14:textId="1B900E8B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julijarusanova@yandex.ru</w:t>
            </w:r>
          </w:p>
        </w:tc>
        <w:tc>
          <w:tcPr>
            <w:tcW w:w="2022" w:type="dxa"/>
          </w:tcPr>
          <w:p w14:paraId="1B579140" w14:textId="7927C1C0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Он-лайн</w:t>
            </w:r>
            <w:proofErr w:type="gramEnd"/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уроки</w:t>
            </w:r>
          </w:p>
        </w:tc>
      </w:tr>
      <w:tr w:rsidR="0076045E" w:rsidRPr="00BA6491" w14:paraId="76F3BF2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4E9AE7B" w14:textId="57BBA2BB" w:rsidR="0076045E" w:rsidRPr="00BA6491" w:rsidRDefault="00C06B9C" w:rsidP="0076045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159.</w:t>
            </w:r>
          </w:p>
        </w:tc>
        <w:tc>
          <w:tcPr>
            <w:tcW w:w="2213" w:type="dxa"/>
          </w:tcPr>
          <w:p w14:paraId="008AA937" w14:textId="77777777" w:rsidR="0076045E" w:rsidRPr="00BA6491" w:rsidRDefault="0076045E" w:rsidP="0076045E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 w:bidi="ar"/>
              </w:rPr>
              <w:t>IV</w:t>
            </w:r>
            <w:r w:rsidRPr="00BA6491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 xml:space="preserve"> Всероссийский онлайн-марафон по финансовой грамотности для школьников</w:t>
            </w:r>
          </w:p>
          <w:p w14:paraId="13D756AA" w14:textId="77777777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7247127" w14:textId="628A57BA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 19 февраля по 6 марта 2024 года</w:t>
            </w:r>
          </w:p>
        </w:tc>
        <w:tc>
          <w:tcPr>
            <w:tcW w:w="937" w:type="dxa"/>
          </w:tcPr>
          <w:p w14:paraId="5C15C440" w14:textId="7BBCE51B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Учебные классы </w:t>
            </w:r>
          </w:p>
        </w:tc>
        <w:tc>
          <w:tcPr>
            <w:tcW w:w="1965" w:type="dxa"/>
          </w:tcPr>
          <w:p w14:paraId="4A16B858" w14:textId="53307E1F" w:rsidR="0076045E" w:rsidRPr="00BA6491" w:rsidRDefault="0076045E" w:rsidP="0076045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МКОУ ХМР «ООШ с. Тюли» </w:t>
            </w:r>
          </w:p>
        </w:tc>
        <w:tc>
          <w:tcPr>
            <w:tcW w:w="1315" w:type="dxa"/>
          </w:tcPr>
          <w:p w14:paraId="64AAF3CA" w14:textId="733EE357" w:rsidR="0076045E" w:rsidRPr="00BA6491" w:rsidRDefault="0076045E" w:rsidP="007604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Русанова Ю.В.</w:t>
            </w:r>
          </w:p>
        </w:tc>
        <w:tc>
          <w:tcPr>
            <w:tcW w:w="1347" w:type="dxa"/>
          </w:tcPr>
          <w:p w14:paraId="0D5774D6" w14:textId="4EA4739F" w:rsidR="0076045E" w:rsidRPr="00BA6491" w:rsidRDefault="0076045E" w:rsidP="0076045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91" w:type="dxa"/>
          </w:tcPr>
          <w:p w14:paraId="6F29F128" w14:textId="15F46DB6" w:rsidR="0076045E" w:rsidRPr="00BA6491" w:rsidRDefault="0076045E" w:rsidP="00760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89003878734</w:t>
            </w:r>
          </w:p>
        </w:tc>
        <w:tc>
          <w:tcPr>
            <w:tcW w:w="1801" w:type="dxa"/>
          </w:tcPr>
          <w:p w14:paraId="37158D4F" w14:textId="5D219584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julijarusanova@yandex.ru</w:t>
            </w:r>
          </w:p>
        </w:tc>
        <w:tc>
          <w:tcPr>
            <w:tcW w:w="2022" w:type="dxa"/>
          </w:tcPr>
          <w:p w14:paraId="6C71BDD8" w14:textId="77777777" w:rsidR="0076045E" w:rsidRPr="00BA6491" w:rsidRDefault="0076045E" w:rsidP="0076045E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Онлайн-марафон по финансовой грамотности для школьников</w:t>
            </w:r>
          </w:p>
          <w:p w14:paraId="50DADA41" w14:textId="77777777" w:rsidR="0076045E" w:rsidRPr="00BA6491" w:rsidRDefault="0076045E" w:rsidP="0076045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045E" w:rsidRPr="00BA6491" w14:paraId="197484FC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F359ECC" w14:textId="77777777" w:rsidR="009A6FC0" w:rsidRPr="00BA6491" w:rsidRDefault="009A6FC0" w:rsidP="009A6F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общеобразовательное учреждение Ханты-Мансийского района</w:t>
            </w:r>
          </w:p>
          <w:p w14:paraId="5601ADC7" w14:textId="3E59BE47" w:rsidR="0076045E" w:rsidRPr="00BA6491" w:rsidRDefault="009A6FC0" w:rsidP="009A6F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«Средняя общеобразовательная школа </w:t>
            </w:r>
            <w:r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Кышик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» </w:t>
            </w: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</w:p>
        </w:tc>
      </w:tr>
      <w:tr w:rsidR="009A6FC0" w:rsidRPr="00BA6491" w14:paraId="7231706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A815D70" w14:textId="4F91AB40" w:rsidR="009A6FC0" w:rsidRPr="00BA6491" w:rsidRDefault="00C06B9C" w:rsidP="009A6FC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160.</w:t>
            </w:r>
          </w:p>
        </w:tc>
        <w:tc>
          <w:tcPr>
            <w:tcW w:w="2213" w:type="dxa"/>
          </w:tcPr>
          <w:p w14:paraId="3FEA5CD7" w14:textId="795DA956" w:rsidR="009A6FC0" w:rsidRPr="00BA6491" w:rsidRDefault="005B2251" w:rsidP="009A6F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A6FC0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Всероссийский марафон по финансовой грамотности</w:t>
            </w:r>
          </w:p>
        </w:tc>
        <w:tc>
          <w:tcPr>
            <w:tcW w:w="1180" w:type="dxa"/>
          </w:tcPr>
          <w:p w14:paraId="1CF88511" w14:textId="1E5E297D" w:rsidR="009A6FC0" w:rsidRPr="00BA6491" w:rsidRDefault="009A6FC0" w:rsidP="009A6F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  <w:r w:rsidR="005B225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февраля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B225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</w:t>
            </w:r>
            <w:r w:rsidR="005B225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марта 2024</w:t>
            </w:r>
          </w:p>
        </w:tc>
        <w:tc>
          <w:tcPr>
            <w:tcW w:w="937" w:type="dxa"/>
          </w:tcPr>
          <w:p w14:paraId="0515924E" w14:textId="776D8182" w:rsidR="009A6FC0" w:rsidRPr="00BA6491" w:rsidRDefault="005B2251" w:rsidP="009A6FC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Платформа «Я класс»</w:t>
            </w:r>
          </w:p>
        </w:tc>
        <w:tc>
          <w:tcPr>
            <w:tcW w:w="1965" w:type="dxa"/>
          </w:tcPr>
          <w:p w14:paraId="279A657F" w14:textId="24A05EBA" w:rsidR="009A6FC0" w:rsidRPr="00BA6491" w:rsidRDefault="009A6FC0" w:rsidP="009A6FC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МКОУ ХМР </w:t>
            </w:r>
            <w:r w:rsidR="005B225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СОШ с.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Кышик</w:t>
            </w:r>
            <w:proofErr w:type="spellEnd"/>
            <w:r w:rsidR="005B2251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9348496" w14:textId="4C999AEB" w:rsidR="009A6FC0" w:rsidRPr="00BA6491" w:rsidRDefault="009A6FC0" w:rsidP="009A6F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Фищук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А.С.</w:t>
            </w:r>
          </w:p>
        </w:tc>
        <w:tc>
          <w:tcPr>
            <w:tcW w:w="1347" w:type="dxa"/>
          </w:tcPr>
          <w:p w14:paraId="1ECF6B53" w14:textId="3BD90EE6" w:rsidR="009A6FC0" w:rsidRPr="00BA6491" w:rsidRDefault="009A6FC0" w:rsidP="009A6FC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16551A29" w14:textId="111D6C1E" w:rsidR="009A6FC0" w:rsidRPr="00BA6491" w:rsidRDefault="009A6FC0" w:rsidP="009A6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89505024952</w:t>
            </w:r>
          </w:p>
        </w:tc>
        <w:tc>
          <w:tcPr>
            <w:tcW w:w="1801" w:type="dxa"/>
          </w:tcPr>
          <w:p w14:paraId="59D9438D" w14:textId="30C97738" w:rsidR="009A6FC0" w:rsidRPr="00BA6491" w:rsidRDefault="009A6FC0" w:rsidP="009A6FC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an-fischuk@ya.ru</w:t>
            </w:r>
          </w:p>
        </w:tc>
        <w:tc>
          <w:tcPr>
            <w:tcW w:w="2022" w:type="dxa"/>
          </w:tcPr>
          <w:p w14:paraId="7F015BF3" w14:textId="7FC86D5D" w:rsidR="009A6FC0" w:rsidRPr="00BA6491" w:rsidRDefault="005B2251" w:rsidP="009A6F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="009A6FC0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нлайн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задания</w:t>
            </w:r>
          </w:p>
        </w:tc>
      </w:tr>
      <w:tr w:rsidR="009A6FC0" w:rsidRPr="00BA6491" w14:paraId="298F8EF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977ADFC" w14:textId="57AB771C" w:rsidR="009A6FC0" w:rsidRPr="00BA6491" w:rsidRDefault="00C06B9C" w:rsidP="009A6FC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161.</w:t>
            </w:r>
          </w:p>
        </w:tc>
        <w:tc>
          <w:tcPr>
            <w:tcW w:w="2213" w:type="dxa"/>
          </w:tcPr>
          <w:p w14:paraId="4F5A4588" w14:textId="688DE558" w:rsidR="009A6FC0" w:rsidRPr="00BA6491" w:rsidRDefault="009A6FC0" w:rsidP="009A6F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Мероприятия в рамках недели финансовой грамотности</w:t>
            </w:r>
          </w:p>
        </w:tc>
        <w:tc>
          <w:tcPr>
            <w:tcW w:w="1180" w:type="dxa"/>
          </w:tcPr>
          <w:p w14:paraId="552A59F5" w14:textId="26A45B67" w:rsidR="009A6FC0" w:rsidRPr="00BA6491" w:rsidRDefault="009A6FC0" w:rsidP="009A6F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 2024</w:t>
            </w:r>
          </w:p>
        </w:tc>
        <w:tc>
          <w:tcPr>
            <w:tcW w:w="937" w:type="dxa"/>
          </w:tcPr>
          <w:p w14:paraId="54C9E6E4" w14:textId="73C923BE" w:rsidR="009A6FC0" w:rsidRPr="00BA6491" w:rsidRDefault="00C06B9C" w:rsidP="009A6FC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60AB9F54" w14:textId="197021B5" w:rsidR="009A6FC0" w:rsidRPr="00BA6491" w:rsidRDefault="009A6FC0" w:rsidP="009A6FC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МКОУ ХМР </w:t>
            </w:r>
            <w:r w:rsidR="005B2251" w:rsidRPr="00BA6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  <w:proofErr w:type="spellEnd"/>
            <w:r w:rsidR="005B2251"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330C45F0" w14:textId="2C9D61D9" w:rsidR="009A6FC0" w:rsidRPr="00BA6491" w:rsidRDefault="009A6FC0" w:rsidP="009A6F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Фищук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47" w:type="dxa"/>
          </w:tcPr>
          <w:p w14:paraId="78E3DBA8" w14:textId="2CBF9035" w:rsidR="009A6FC0" w:rsidRPr="00BA6491" w:rsidRDefault="009A6FC0" w:rsidP="009A6FC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586EA335" w14:textId="4C0C1AF1" w:rsidR="009A6FC0" w:rsidRPr="00BA6491" w:rsidRDefault="009A6FC0" w:rsidP="009A6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89505024952</w:t>
            </w:r>
          </w:p>
        </w:tc>
        <w:tc>
          <w:tcPr>
            <w:tcW w:w="1801" w:type="dxa"/>
          </w:tcPr>
          <w:p w14:paraId="277806BE" w14:textId="077279A7" w:rsidR="009A6FC0" w:rsidRPr="00BA6491" w:rsidRDefault="009A6FC0" w:rsidP="009A6FC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an-fischuk@ya.ru</w:t>
            </w:r>
          </w:p>
        </w:tc>
        <w:tc>
          <w:tcPr>
            <w:tcW w:w="2022" w:type="dxa"/>
          </w:tcPr>
          <w:p w14:paraId="42A75C5F" w14:textId="4DB1B6F0" w:rsidR="009A6FC0" w:rsidRPr="00BA6491" w:rsidRDefault="009A6FC0" w:rsidP="009A6F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Открытые уроки, внеклассные мероприятия</w:t>
            </w:r>
          </w:p>
        </w:tc>
      </w:tr>
      <w:tr w:rsidR="005A1DBC" w:rsidRPr="00BA6491" w14:paraId="7FA40213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0580576" w14:textId="5205FD12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автономное общеобразовательное учреждение Ханты-Мансийского района</w:t>
            </w:r>
          </w:p>
          <w:p w14:paraId="46D54AD1" w14:textId="2C96AB31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«Средняя общеобразовательная школа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д.Ярки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» </w:t>
            </w:r>
            <w:r w:rsidRPr="00BA6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</w:tr>
      <w:tr w:rsidR="005A1DBC" w:rsidRPr="00BA6491" w14:paraId="6EDC70C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01D5119" w14:textId="08008D72" w:rsidR="005A1DBC" w:rsidRPr="00BA6491" w:rsidRDefault="00C06B9C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162.</w:t>
            </w:r>
          </w:p>
        </w:tc>
        <w:tc>
          <w:tcPr>
            <w:tcW w:w="2213" w:type="dxa"/>
          </w:tcPr>
          <w:p w14:paraId="5FBD10A2" w14:textId="50054CCA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Единого Интернет-портала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 учащихся (</w:t>
            </w:r>
            <w:hyperlink r:id="rId52" w:history="1">
              <w:r w:rsidRPr="00BA6491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www.fingramota.by</w:t>
              </w:r>
            </w:hyperlink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0" w:type="dxa"/>
          </w:tcPr>
          <w:p w14:paraId="73340DE9" w14:textId="765FD0A6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37" w:type="dxa"/>
          </w:tcPr>
          <w:p w14:paraId="2F069589" w14:textId="2FDCD648" w:rsidR="005A1DBC" w:rsidRPr="00BA6491" w:rsidRDefault="005A1DBC" w:rsidP="005A1DB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2AA38635" w14:textId="7368EE5B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5E606622" w14:textId="1B8D05B5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333B201C" w14:textId="0C20B2EB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</w:t>
            </w: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1391" w:type="dxa"/>
          </w:tcPr>
          <w:p w14:paraId="7E4BB260" w14:textId="5D7CA3C2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+79048708450</w:t>
            </w:r>
          </w:p>
        </w:tc>
        <w:tc>
          <w:tcPr>
            <w:tcW w:w="1801" w:type="dxa"/>
          </w:tcPr>
          <w:p w14:paraId="390715C5" w14:textId="11A320C5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5FDAFB02" w14:textId="3A2CF07F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на Едином портале, разбор материала </w:t>
            </w: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 обучающимися</w:t>
            </w:r>
          </w:p>
        </w:tc>
      </w:tr>
      <w:tr w:rsidR="00D90EE0" w:rsidRPr="00BA6491" w14:paraId="2082F844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FF8507B" w14:textId="45974C01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163.</w:t>
            </w:r>
          </w:p>
        </w:tc>
        <w:tc>
          <w:tcPr>
            <w:tcW w:w="2213" w:type="dxa"/>
          </w:tcPr>
          <w:p w14:paraId="2434706D" w14:textId="69130430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1180" w:type="dxa"/>
          </w:tcPr>
          <w:p w14:paraId="0AC9D540" w14:textId="19948D4A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7C06AEF2" w14:textId="5BCE2C2A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27726AAF" w14:textId="73CC402C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6B737D49" w14:textId="7DC6C5E7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489A3ED3" w14:textId="4DA31ABD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6068EE4E" w14:textId="0545AD30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348B1561" w14:textId="5D11CCD3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56C00B6B" w14:textId="0EEB91F2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Распространение информационных материалов в сети интернет</w:t>
            </w:r>
          </w:p>
        </w:tc>
      </w:tr>
      <w:tr w:rsidR="00D90EE0" w:rsidRPr="00BA6491" w14:paraId="52D8672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4D4E54E" w14:textId="37950F79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164.</w:t>
            </w:r>
          </w:p>
        </w:tc>
        <w:tc>
          <w:tcPr>
            <w:tcW w:w="2213" w:type="dxa"/>
          </w:tcPr>
          <w:p w14:paraId="266DDFE4" w14:textId="7E4ABBD7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«Что такое финансовая грамотность?» - беседы для учащихся</w:t>
            </w:r>
          </w:p>
        </w:tc>
        <w:tc>
          <w:tcPr>
            <w:tcW w:w="1180" w:type="dxa"/>
          </w:tcPr>
          <w:p w14:paraId="6032FFB9" w14:textId="14151986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937" w:type="dxa"/>
          </w:tcPr>
          <w:p w14:paraId="1F894A81" w14:textId="67DF8DC0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70FBF8B9" w14:textId="54CD80E4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0D81C473" w14:textId="6AD67CB9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465A3157" w14:textId="417BB380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0D23ADFA" w14:textId="41A21DBA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2CD5FB5B" w14:textId="035B3573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281899FE" w14:textId="58E2B473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 </w:t>
            </w:r>
          </w:p>
        </w:tc>
      </w:tr>
      <w:tr w:rsidR="00D90EE0" w:rsidRPr="00BA6491" w14:paraId="679EDF20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AAF3B2" w14:textId="7FC60705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165.</w:t>
            </w:r>
          </w:p>
        </w:tc>
        <w:tc>
          <w:tcPr>
            <w:tcW w:w="2213" w:type="dxa"/>
          </w:tcPr>
          <w:p w14:paraId="3753AF28" w14:textId="5D1E3E30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«Всё про деньги» для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учащихся  5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-6-х классов </w:t>
            </w:r>
          </w:p>
        </w:tc>
        <w:tc>
          <w:tcPr>
            <w:tcW w:w="1180" w:type="dxa"/>
          </w:tcPr>
          <w:p w14:paraId="207373EA" w14:textId="6C44A73A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37" w:type="dxa"/>
          </w:tcPr>
          <w:p w14:paraId="08329E72" w14:textId="79296916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18F52501" w14:textId="747C3AA8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0F994393" w14:textId="5CE33544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05C21853" w14:textId="137F63D2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022BEB4B" w14:textId="19253B45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69EE4621" w14:textId="445F8096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75054E6F" w14:textId="72B0A330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Практикумы</w:t>
            </w:r>
          </w:p>
        </w:tc>
      </w:tr>
      <w:tr w:rsidR="00D90EE0" w:rsidRPr="00BA6491" w14:paraId="133D7DE7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6B5C6C3" w14:textId="720FB05B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166.</w:t>
            </w:r>
          </w:p>
        </w:tc>
        <w:tc>
          <w:tcPr>
            <w:tcW w:w="2213" w:type="dxa"/>
          </w:tcPr>
          <w:p w14:paraId="2696F9CA" w14:textId="1ED4CF03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 на материалах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сайта  Института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 развития  образования Российской академии образования (банк заданий по финансовой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грамотности)</w:t>
            </w:r>
          </w:p>
        </w:tc>
        <w:tc>
          <w:tcPr>
            <w:tcW w:w="1180" w:type="dxa"/>
          </w:tcPr>
          <w:p w14:paraId="08F970C9" w14:textId="65167BBB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37" w:type="dxa"/>
          </w:tcPr>
          <w:p w14:paraId="64687D8C" w14:textId="6433F539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17A55C59" w14:textId="4A1C8ADD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3DD478CE" w14:textId="44081FE5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1B2B52B3" w14:textId="06BC6558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68106B07" w14:textId="04888995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58E6C8C1" w14:textId="0512DDD8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28B06C75" w14:textId="0BBC50DA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 Классные</w:t>
            </w:r>
            <w:proofErr w:type="gramEnd"/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часы</w:t>
            </w:r>
          </w:p>
        </w:tc>
      </w:tr>
      <w:tr w:rsidR="00D90EE0" w:rsidRPr="00BA6491" w14:paraId="063798A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5D2DE64" w14:textId="71E1713A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167.</w:t>
            </w:r>
          </w:p>
        </w:tc>
        <w:tc>
          <w:tcPr>
            <w:tcW w:w="2213" w:type="dxa"/>
          </w:tcPr>
          <w:p w14:paraId="75AA7EDD" w14:textId="3FD54A3C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Просмотр онлайн-уроков по финансовой грамотности</w:t>
            </w:r>
          </w:p>
        </w:tc>
        <w:tc>
          <w:tcPr>
            <w:tcW w:w="1180" w:type="dxa"/>
          </w:tcPr>
          <w:p w14:paraId="28D1CAA4" w14:textId="748DC46C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1357ADDA" w14:textId="74850558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25B5477C" w14:textId="32613543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368417DF" w14:textId="564510CC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049485DB" w14:textId="32A24A90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50DFCCBE" w14:textId="171331BC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34BE78FB" w14:textId="5667AE58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0A33F480" w14:textId="3E05213D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</w:p>
        </w:tc>
      </w:tr>
      <w:tr w:rsidR="00D90EE0" w:rsidRPr="00BA6491" w14:paraId="731EEC14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A29B975" w14:textId="7A378179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168.</w:t>
            </w:r>
          </w:p>
        </w:tc>
        <w:tc>
          <w:tcPr>
            <w:tcW w:w="2213" w:type="dxa"/>
          </w:tcPr>
          <w:p w14:paraId="1DBC99E5" w14:textId="629856E2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 основ финансовой грамотности для учащихся основной и средней й школы в рамках курса «Обществознания» </w:t>
            </w:r>
          </w:p>
        </w:tc>
        <w:tc>
          <w:tcPr>
            <w:tcW w:w="1180" w:type="dxa"/>
          </w:tcPr>
          <w:p w14:paraId="6768983E" w14:textId="094A120B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32A56940" w14:textId="42462D41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0EC39737" w14:textId="786DB118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008CE017" w14:textId="232FCD59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377D944B" w14:textId="7BE58AE6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67AED517" w14:textId="300E82E8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3931C27A" w14:textId="37C0C0BE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44FE841B" w14:textId="60850BF6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Учебные уроки</w:t>
            </w:r>
          </w:p>
        </w:tc>
      </w:tr>
      <w:tr w:rsidR="00D90EE0" w:rsidRPr="00BA6491" w14:paraId="40DB2C1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34DA780" w14:textId="6D813979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169.</w:t>
            </w:r>
          </w:p>
        </w:tc>
        <w:tc>
          <w:tcPr>
            <w:tcW w:w="2213" w:type="dxa"/>
          </w:tcPr>
          <w:p w14:paraId="051FBE82" w14:textId="78AF1748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«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Финатлон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старшеклассиков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0" w:type="dxa"/>
          </w:tcPr>
          <w:p w14:paraId="2DDC2F02" w14:textId="701D1253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937" w:type="dxa"/>
          </w:tcPr>
          <w:p w14:paraId="730438E3" w14:textId="34FEA71F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04076284" w14:textId="23159DD4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2A5B13C8" w14:textId="0F548CA9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0312B17B" w14:textId="39A4DD2D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7F2F7CA5" w14:textId="04C5E084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5BCDB24A" w14:textId="3642E146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7D3DA476" w14:textId="3EC9128C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обучающихся в олимпиаде</w:t>
            </w:r>
          </w:p>
        </w:tc>
      </w:tr>
      <w:tr w:rsidR="00D90EE0" w:rsidRPr="00BA6491" w14:paraId="2CC6455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0E91789" w14:textId="5823A6DA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170.</w:t>
            </w:r>
          </w:p>
        </w:tc>
        <w:tc>
          <w:tcPr>
            <w:tcW w:w="2213" w:type="dxa"/>
          </w:tcPr>
          <w:p w14:paraId="4938BB69" w14:textId="42D94FB7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«Дети и финансы»</w:t>
            </w:r>
          </w:p>
        </w:tc>
        <w:tc>
          <w:tcPr>
            <w:tcW w:w="1180" w:type="dxa"/>
          </w:tcPr>
          <w:p w14:paraId="207A806A" w14:textId="25D3E491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7" w:type="dxa"/>
          </w:tcPr>
          <w:p w14:paraId="169D311C" w14:textId="3B910683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2771C768" w14:textId="5452448B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52FB9827" w14:textId="731C6208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1908F2ED" w14:textId="22E9CF6F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075C3103" w14:textId="7EC798FB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76D0FB6E" w14:textId="4A44D636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4A4AA5C5" w14:textId="14F540E7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</w:tr>
      <w:tr w:rsidR="00D90EE0" w:rsidRPr="00BA6491" w14:paraId="78243E2B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6042733" w14:textId="75738086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171.</w:t>
            </w:r>
          </w:p>
        </w:tc>
        <w:tc>
          <w:tcPr>
            <w:tcW w:w="2213" w:type="dxa"/>
          </w:tcPr>
          <w:p w14:paraId="1860D068" w14:textId="4DDAA75D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Игровое занятие «Деньги. Купюра. Монета» для учащихся 8-х классов</w:t>
            </w:r>
          </w:p>
        </w:tc>
        <w:tc>
          <w:tcPr>
            <w:tcW w:w="1180" w:type="dxa"/>
          </w:tcPr>
          <w:p w14:paraId="5527E971" w14:textId="58537B24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37" w:type="dxa"/>
          </w:tcPr>
          <w:p w14:paraId="77336EB6" w14:textId="16B466F1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0B2B3415" w14:textId="69C33AFC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1379B5C4" w14:textId="01BAC45F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3F3ED328" w14:textId="750C166C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68376CC9" w14:textId="6BC529FD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31555142" w14:textId="05E8D051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311B1C95" w14:textId="1D407B57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Урок-игра</w:t>
            </w:r>
          </w:p>
        </w:tc>
      </w:tr>
      <w:tr w:rsidR="00D90EE0" w:rsidRPr="00BA6491" w14:paraId="067C653C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67117BA" w14:textId="32DB0C57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172.</w:t>
            </w:r>
          </w:p>
        </w:tc>
        <w:tc>
          <w:tcPr>
            <w:tcW w:w="2213" w:type="dxa"/>
          </w:tcPr>
          <w:p w14:paraId="0BA7F35F" w14:textId="4F8C5B36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Викторина «Экономические загадки» для учащихся 9-х классов </w:t>
            </w:r>
          </w:p>
        </w:tc>
        <w:tc>
          <w:tcPr>
            <w:tcW w:w="1180" w:type="dxa"/>
          </w:tcPr>
          <w:p w14:paraId="45302AD9" w14:textId="569411C3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37" w:type="dxa"/>
          </w:tcPr>
          <w:p w14:paraId="63E8AE88" w14:textId="56EA4AEA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707C803A" w14:textId="3633D67B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735035B1" w14:textId="7DB804B9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6728B49E" w14:textId="179A1775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1FA61234" w14:textId="0D82ACDD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41151195" w14:textId="692E4717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60505FE9" w14:textId="2E18AC7A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D90EE0" w:rsidRPr="00BA6491" w14:paraId="698D36FB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36D8ACB" w14:textId="49F30D9E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173.</w:t>
            </w:r>
          </w:p>
        </w:tc>
        <w:tc>
          <w:tcPr>
            <w:tcW w:w="2213" w:type="dxa"/>
          </w:tcPr>
          <w:p w14:paraId="7C727CB6" w14:textId="2F6A2F06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V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Всероссийском зачете по финансовой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грамотности  (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dni-fg.ru)</w:t>
            </w:r>
          </w:p>
        </w:tc>
        <w:tc>
          <w:tcPr>
            <w:tcW w:w="1180" w:type="dxa"/>
          </w:tcPr>
          <w:p w14:paraId="179AC1B7" w14:textId="77777777" w:rsidR="00D90EE0" w:rsidRPr="00BA6491" w:rsidRDefault="00D90EE0" w:rsidP="00D90EE0">
            <w:pPr>
              <w:tabs>
                <w:tab w:val="left" w:pos="709"/>
              </w:tabs>
              <w:spacing w:after="0" w:line="240" w:lineRule="auto"/>
              <w:ind w:left="35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1-15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  <w:p w14:paraId="4F2752B2" w14:textId="2706365D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37" w:type="dxa"/>
          </w:tcPr>
          <w:p w14:paraId="329C44D1" w14:textId="05298F89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Учебн</w:t>
            </w: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ые классы</w:t>
            </w:r>
          </w:p>
        </w:tc>
        <w:tc>
          <w:tcPr>
            <w:tcW w:w="1965" w:type="dxa"/>
          </w:tcPr>
          <w:p w14:paraId="3008CAB6" w14:textId="7051E3DB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МАОУ ХМР </w:t>
            </w: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«СОШ д. Ярки»</w:t>
            </w:r>
          </w:p>
        </w:tc>
        <w:tc>
          <w:tcPr>
            <w:tcW w:w="1315" w:type="dxa"/>
          </w:tcPr>
          <w:p w14:paraId="5C557837" w14:textId="109F428C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Ершова </w:t>
            </w: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И.Ю.</w:t>
            </w:r>
          </w:p>
        </w:tc>
        <w:tc>
          <w:tcPr>
            <w:tcW w:w="1347" w:type="dxa"/>
          </w:tcPr>
          <w:p w14:paraId="55F1B67D" w14:textId="48C89D3F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</w:t>
            </w: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ль директора по ВР</w:t>
            </w:r>
          </w:p>
        </w:tc>
        <w:tc>
          <w:tcPr>
            <w:tcW w:w="1391" w:type="dxa"/>
          </w:tcPr>
          <w:p w14:paraId="34F2B174" w14:textId="5345500E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+79048708</w:t>
            </w: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450</w:t>
            </w:r>
          </w:p>
        </w:tc>
        <w:tc>
          <w:tcPr>
            <w:tcW w:w="1801" w:type="dxa"/>
          </w:tcPr>
          <w:p w14:paraId="5D8E7306" w14:textId="251CFE95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irina.ersh@bk.r</w:t>
            </w: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u</w:t>
            </w:r>
          </w:p>
        </w:tc>
        <w:tc>
          <w:tcPr>
            <w:tcW w:w="2022" w:type="dxa"/>
          </w:tcPr>
          <w:p w14:paraId="3CDF9CC0" w14:textId="5BA6C595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Учебные задания</w:t>
            </w:r>
          </w:p>
        </w:tc>
      </w:tr>
      <w:tr w:rsidR="00D90EE0" w:rsidRPr="00BA6491" w14:paraId="6F782E0D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64E8BA6" w14:textId="67415236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174.</w:t>
            </w:r>
          </w:p>
        </w:tc>
        <w:tc>
          <w:tcPr>
            <w:tcW w:w="2213" w:type="dxa"/>
          </w:tcPr>
          <w:p w14:paraId="3E505218" w14:textId="645F5745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Круглый стол: «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Будь  онлайн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! Молодёжь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и  цифровая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 для учащихся 7-9 классов</w:t>
            </w:r>
          </w:p>
        </w:tc>
        <w:tc>
          <w:tcPr>
            <w:tcW w:w="1180" w:type="dxa"/>
          </w:tcPr>
          <w:p w14:paraId="2A6A470D" w14:textId="38A3D44C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937" w:type="dxa"/>
          </w:tcPr>
          <w:p w14:paraId="4A347984" w14:textId="4F5BD85F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5A2694D8" w14:textId="24E041C9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1528FEC9" w14:textId="4A488DD8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60C3101A" w14:textId="5C766611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364DA04B" w14:textId="453688C5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5B0B37D5" w14:textId="5829CB4D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5869D75F" w14:textId="59ACE520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</w:tr>
      <w:tr w:rsidR="00D90EE0" w:rsidRPr="00BA6491" w14:paraId="6B70AA45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0AE48C7" w14:textId="04B59430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175.</w:t>
            </w:r>
          </w:p>
        </w:tc>
        <w:tc>
          <w:tcPr>
            <w:tcW w:w="2213" w:type="dxa"/>
          </w:tcPr>
          <w:p w14:paraId="592AC00D" w14:textId="56692BBA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1180" w:type="dxa"/>
          </w:tcPr>
          <w:p w14:paraId="581690AE" w14:textId="1BBF67D9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937" w:type="dxa"/>
          </w:tcPr>
          <w:p w14:paraId="74B95ADE" w14:textId="412B48F3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05DFF9ED" w14:textId="2356B1CB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7C83B590" w14:textId="4FEF876C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63D9458E" w14:textId="332B096F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214E3653" w14:textId="1515C0F1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5086CA8B" w14:textId="7E979A50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5E151FC5" w14:textId="7A4653F0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учебных заданий</w:t>
            </w:r>
          </w:p>
        </w:tc>
      </w:tr>
      <w:tr w:rsidR="00D90EE0" w:rsidRPr="00BA6491" w14:paraId="3B66D6C5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3D92A8E" w14:textId="1E23FA3D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176.</w:t>
            </w:r>
          </w:p>
        </w:tc>
        <w:tc>
          <w:tcPr>
            <w:tcW w:w="2213" w:type="dxa"/>
          </w:tcPr>
          <w:p w14:paraId="4D426A3E" w14:textId="1907FB2E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Игра «Финансовое путешествие по любимым сказкам» для учащихся 2-4 классов</w:t>
            </w:r>
          </w:p>
        </w:tc>
        <w:tc>
          <w:tcPr>
            <w:tcW w:w="1180" w:type="dxa"/>
          </w:tcPr>
          <w:p w14:paraId="07F2B281" w14:textId="623BE0F6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937" w:type="dxa"/>
          </w:tcPr>
          <w:p w14:paraId="04B6BA83" w14:textId="246EBE59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711DD72E" w14:textId="5440ABF3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20D4E444" w14:textId="5011654A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2245D58E" w14:textId="4667A3D2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6C1E5BAF" w14:textId="11048443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63B04421" w14:textId="7552B110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7C32940E" w14:textId="2D36EBE5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</w:t>
            </w:r>
          </w:p>
        </w:tc>
      </w:tr>
      <w:tr w:rsidR="00D90EE0" w:rsidRPr="00BA6491" w14:paraId="53D39CCB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B8C7745" w14:textId="0691B9C3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177.</w:t>
            </w:r>
          </w:p>
        </w:tc>
        <w:tc>
          <w:tcPr>
            <w:tcW w:w="2213" w:type="dxa"/>
          </w:tcPr>
          <w:p w14:paraId="66C8695B" w14:textId="005FB1E5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«Путешествие по стране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Экономике»  для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5-7 классов</w:t>
            </w:r>
          </w:p>
        </w:tc>
        <w:tc>
          <w:tcPr>
            <w:tcW w:w="1180" w:type="dxa"/>
          </w:tcPr>
          <w:p w14:paraId="317EB95A" w14:textId="72385410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937" w:type="dxa"/>
          </w:tcPr>
          <w:p w14:paraId="65997DBF" w14:textId="712D3E7D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4C79F03D" w14:textId="26BA3606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7D02248E" w14:textId="50B759AC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564157F7" w14:textId="24F7FEFE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23D88CA7" w14:textId="58FE1224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4598A80D" w14:textId="260ACDF0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0C73DC35" w14:textId="34D002E2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Квест-игра </w:t>
            </w:r>
          </w:p>
        </w:tc>
      </w:tr>
      <w:tr w:rsidR="00D90EE0" w:rsidRPr="00BA6491" w14:paraId="1E48926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774F228" w14:textId="27942FFE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178.</w:t>
            </w:r>
          </w:p>
        </w:tc>
        <w:tc>
          <w:tcPr>
            <w:tcW w:w="2213" w:type="dxa"/>
          </w:tcPr>
          <w:p w14:paraId="1C7AAF0B" w14:textId="078B4862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Конкурс плакатов по финансовой грамотности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0" w:type="dxa"/>
          </w:tcPr>
          <w:p w14:paraId="2999E98D" w14:textId="05648310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937" w:type="dxa"/>
          </w:tcPr>
          <w:p w14:paraId="10A194AD" w14:textId="2E0CD490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21D16B25" w14:textId="5CF14146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7A082A0D" w14:textId="2E620D72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26423D18" w14:textId="02AAA14A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562E8BAC" w14:textId="66FA434F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52B12A0A" w14:textId="29F52D15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71A69254" w14:textId="7D6EA177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</w:t>
            </w:r>
          </w:p>
        </w:tc>
      </w:tr>
      <w:tr w:rsidR="00D90EE0" w:rsidRPr="00BA6491" w14:paraId="2DFD5FC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EE59EBB" w14:textId="28FF33A8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179.</w:t>
            </w:r>
          </w:p>
        </w:tc>
        <w:tc>
          <w:tcPr>
            <w:tcW w:w="2213" w:type="dxa"/>
          </w:tcPr>
          <w:p w14:paraId="3DCF4104" w14:textId="77777777" w:rsidR="00D90EE0" w:rsidRPr="00BA6491" w:rsidRDefault="00D90EE0" w:rsidP="00D90EE0">
            <w:pPr>
              <w:tabs>
                <w:tab w:val="left" w:pos="709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14:paraId="52FE0DBE" w14:textId="77777777" w:rsidR="00D90EE0" w:rsidRPr="00BA6491" w:rsidRDefault="00D90EE0" w:rsidP="00D90EE0">
            <w:pPr>
              <w:tabs>
                <w:tab w:val="left" w:pos="709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  <w:p w14:paraId="77622350" w14:textId="77777777" w:rsidR="00D90EE0" w:rsidRPr="00BA6491" w:rsidRDefault="00D90EE0" w:rsidP="00D90EE0">
            <w:pPr>
              <w:tabs>
                <w:tab w:val="left" w:pos="709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  <w:p w14:paraId="0AF1A67B" w14:textId="77777777" w:rsidR="00D90EE0" w:rsidRPr="00BA6491" w:rsidRDefault="00D90EE0" w:rsidP="00D90EE0">
            <w:pPr>
              <w:tabs>
                <w:tab w:val="left" w:pos="709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по вопросам преподавания</w:t>
            </w:r>
          </w:p>
          <w:p w14:paraId="738C7E3E" w14:textId="77777777" w:rsidR="00D90EE0" w:rsidRPr="00BA6491" w:rsidRDefault="00D90EE0" w:rsidP="00D90EE0">
            <w:pPr>
              <w:tabs>
                <w:tab w:val="left" w:pos="709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основ финансовой</w:t>
            </w:r>
          </w:p>
          <w:p w14:paraId="2A0748B2" w14:textId="6FD40E40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180" w:type="dxa"/>
          </w:tcPr>
          <w:p w14:paraId="747CA98E" w14:textId="3533A5A9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37" w:type="dxa"/>
          </w:tcPr>
          <w:p w14:paraId="6D81A511" w14:textId="5DFDE52B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Учебные </w:t>
            </w: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65" w:type="dxa"/>
          </w:tcPr>
          <w:p w14:paraId="21A68061" w14:textId="236A3C32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МАОУ ХМР «СОШ д. Ярки»</w:t>
            </w:r>
          </w:p>
        </w:tc>
        <w:tc>
          <w:tcPr>
            <w:tcW w:w="1315" w:type="dxa"/>
          </w:tcPr>
          <w:p w14:paraId="0B97BED1" w14:textId="3D9413AB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57800688" w14:textId="74C3683A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</w:t>
            </w: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391" w:type="dxa"/>
          </w:tcPr>
          <w:p w14:paraId="6587687E" w14:textId="07826280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+79048708450</w:t>
            </w:r>
          </w:p>
        </w:tc>
        <w:tc>
          <w:tcPr>
            <w:tcW w:w="1801" w:type="dxa"/>
          </w:tcPr>
          <w:p w14:paraId="16C0A8DB" w14:textId="30096B7E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781A8F6E" w14:textId="73C932D0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Курсовая подготовка </w:t>
            </w:r>
          </w:p>
        </w:tc>
      </w:tr>
      <w:tr w:rsidR="00D90EE0" w:rsidRPr="00BA6491" w14:paraId="625F7CB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72F7CFC" w14:textId="3C77A236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180.</w:t>
            </w:r>
          </w:p>
        </w:tc>
        <w:tc>
          <w:tcPr>
            <w:tcW w:w="2213" w:type="dxa"/>
          </w:tcPr>
          <w:p w14:paraId="2AD17638" w14:textId="77777777" w:rsidR="00D90EE0" w:rsidRPr="00BA6491" w:rsidRDefault="00D90EE0" w:rsidP="00D90EE0">
            <w:pPr>
              <w:tabs>
                <w:tab w:val="left" w:pos="709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для педагогов на базе школы:</w:t>
            </w:r>
          </w:p>
          <w:p w14:paraId="40B10AF3" w14:textId="290C8429" w:rsidR="00D90EE0" w:rsidRPr="00BA6491" w:rsidRDefault="00D90EE0" w:rsidP="00D90EE0">
            <w:pPr>
              <w:tabs>
                <w:tab w:val="left" w:pos="709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обучения финансовой грамотности разных групп обучающихся с учетом их возрастных особенностей»;</w:t>
            </w:r>
          </w:p>
          <w:p w14:paraId="33DAA44B" w14:textId="36A51ACB" w:rsidR="00D90EE0" w:rsidRPr="00BA6491" w:rsidRDefault="00D90EE0" w:rsidP="00D90EE0">
            <w:pPr>
              <w:tabs>
                <w:tab w:val="left" w:pos="709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Интернет- ресурсов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  педагогической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формированию финансовой культуры»; «Эффективные практики по вопросам преподавания основ финансовой грамотности»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180" w:type="dxa"/>
          </w:tcPr>
          <w:p w14:paraId="65DD956E" w14:textId="6FD471E1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37" w:type="dxa"/>
          </w:tcPr>
          <w:p w14:paraId="00BA820B" w14:textId="69DFF330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0E1B94C0" w14:textId="5D17741C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5326386E" w14:textId="3D103EDB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Ершова И.Ю.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</w:tc>
        <w:tc>
          <w:tcPr>
            <w:tcW w:w="1347" w:type="dxa"/>
          </w:tcPr>
          <w:p w14:paraId="7C4FBF84" w14:textId="6CDB0BD6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1A733486" w14:textId="2A6200B0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50B2BF09" w14:textId="0CC121CE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7457AB9C" w14:textId="298EBDAA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Семинары -практикумы</w:t>
            </w:r>
          </w:p>
        </w:tc>
      </w:tr>
      <w:tr w:rsidR="00D90EE0" w:rsidRPr="00BA6491" w14:paraId="47B21B7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5039508" w14:textId="77777777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13" w:type="dxa"/>
          </w:tcPr>
          <w:p w14:paraId="55794F3D" w14:textId="683A8259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Мониторинг знаний по финансовой грамотности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0" w:type="dxa"/>
          </w:tcPr>
          <w:p w14:paraId="29E1B040" w14:textId="27A7781C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7" w:type="dxa"/>
          </w:tcPr>
          <w:p w14:paraId="52335FF7" w14:textId="34A20164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17F562F8" w14:textId="43A65516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3BE28E93" w14:textId="5F1AF42C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7D846601" w14:textId="28162B41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5B4A34F0" w14:textId="75862C56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48DDCFB3" w14:textId="375FC346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0075F12E" w14:textId="664592C4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Заполнение опросных форм</w:t>
            </w:r>
          </w:p>
        </w:tc>
      </w:tr>
      <w:tr w:rsidR="00D90EE0" w:rsidRPr="00BA6491" w14:paraId="5A2E1347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08F54A2" w14:textId="22AC4077" w:rsidR="00D90EE0" w:rsidRPr="00BA6491" w:rsidRDefault="00C06B9C" w:rsidP="00D90EE0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181.</w:t>
            </w:r>
          </w:p>
        </w:tc>
        <w:tc>
          <w:tcPr>
            <w:tcW w:w="2213" w:type="dxa"/>
          </w:tcPr>
          <w:p w14:paraId="35AE824D" w14:textId="6FD31AC9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1180" w:type="dxa"/>
          </w:tcPr>
          <w:p w14:paraId="02C98756" w14:textId="10B7805E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0859AD09" w14:textId="3F96B051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Учебные классы</w:t>
            </w:r>
          </w:p>
        </w:tc>
        <w:tc>
          <w:tcPr>
            <w:tcW w:w="1965" w:type="dxa"/>
          </w:tcPr>
          <w:p w14:paraId="734FEDFD" w14:textId="06D655F9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МАОУ ХМР «СОШ д. Ярки»</w:t>
            </w:r>
          </w:p>
        </w:tc>
        <w:tc>
          <w:tcPr>
            <w:tcW w:w="1315" w:type="dxa"/>
          </w:tcPr>
          <w:p w14:paraId="5C69EAD3" w14:textId="67ACEFDF" w:rsidR="00D90EE0" w:rsidRPr="00BA6491" w:rsidRDefault="00D90EE0" w:rsidP="00D90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Ершова И.Ю.</w:t>
            </w:r>
          </w:p>
        </w:tc>
        <w:tc>
          <w:tcPr>
            <w:tcW w:w="1347" w:type="dxa"/>
          </w:tcPr>
          <w:p w14:paraId="66628F2B" w14:textId="707B239D" w:rsidR="00D90EE0" w:rsidRPr="00BA6491" w:rsidRDefault="00D90EE0" w:rsidP="00D90EE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6E1B61C0" w14:textId="3F122390" w:rsidR="00D90EE0" w:rsidRPr="00BA6491" w:rsidRDefault="00D90EE0" w:rsidP="00D90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</w:rPr>
              <w:t>+79048708450</w:t>
            </w:r>
          </w:p>
        </w:tc>
        <w:tc>
          <w:tcPr>
            <w:tcW w:w="1801" w:type="dxa"/>
          </w:tcPr>
          <w:p w14:paraId="2B81E9A1" w14:textId="35EB29F3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irina.ersh@bk.ru</w:t>
            </w:r>
          </w:p>
        </w:tc>
        <w:tc>
          <w:tcPr>
            <w:tcW w:w="2022" w:type="dxa"/>
          </w:tcPr>
          <w:p w14:paraId="31EC881A" w14:textId="26033BE8" w:rsidR="00D90EE0" w:rsidRPr="00BA6491" w:rsidRDefault="00D90EE0" w:rsidP="00D90E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Родительские собрания</w:t>
            </w:r>
          </w:p>
        </w:tc>
      </w:tr>
      <w:tr w:rsidR="006D1F12" w:rsidRPr="00BA6491" w14:paraId="0E57D877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A748A42" w14:textId="67EA1D78" w:rsidR="006D1F12" w:rsidRPr="006D1F12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1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  <w:r w:rsidRPr="00BA6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1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Ханты- Мансийского района</w:t>
            </w:r>
          </w:p>
          <w:p w14:paraId="5EAC2D6F" w14:textId="1B7967BA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1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«Средняя общеобразовательная школа п. Луговской»</w:t>
            </w:r>
          </w:p>
        </w:tc>
      </w:tr>
      <w:tr w:rsidR="006D1F12" w:rsidRPr="00BA6491" w14:paraId="6B6113C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1BB38FA" w14:textId="6A58ADEB" w:rsidR="006D1F12" w:rsidRPr="00BA6491" w:rsidRDefault="00C06B9C" w:rsidP="006D1F1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182.</w:t>
            </w:r>
          </w:p>
        </w:tc>
        <w:tc>
          <w:tcPr>
            <w:tcW w:w="2213" w:type="dxa"/>
          </w:tcPr>
          <w:p w14:paraId="7685934D" w14:textId="1B7F362A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«Сказочные герои и их денежные истории»</w:t>
            </w:r>
          </w:p>
        </w:tc>
        <w:tc>
          <w:tcPr>
            <w:tcW w:w="1180" w:type="dxa"/>
          </w:tcPr>
          <w:p w14:paraId="7D70F1EC" w14:textId="45D54A6C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937" w:type="dxa"/>
          </w:tcPr>
          <w:p w14:paraId="70FDDBCC" w14:textId="0F0CA3C4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65" w:type="dxa"/>
          </w:tcPr>
          <w:p w14:paraId="55E6250F" w14:textId="205C9FD5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МБОУ ХМР «СОШ п. Луговской»</w:t>
            </w:r>
          </w:p>
        </w:tc>
        <w:tc>
          <w:tcPr>
            <w:tcW w:w="1315" w:type="dxa"/>
          </w:tcPr>
          <w:p w14:paraId="79288557" w14:textId="6E33E7F8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Миронова В.Э.</w:t>
            </w:r>
          </w:p>
        </w:tc>
        <w:tc>
          <w:tcPr>
            <w:tcW w:w="1347" w:type="dxa"/>
          </w:tcPr>
          <w:p w14:paraId="22905318" w14:textId="63F61DD3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391" w:type="dxa"/>
          </w:tcPr>
          <w:p w14:paraId="15D07632" w14:textId="73E30AC8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8(3467)378416</w:t>
            </w:r>
          </w:p>
        </w:tc>
        <w:tc>
          <w:tcPr>
            <w:tcW w:w="1801" w:type="dxa"/>
          </w:tcPr>
          <w:p w14:paraId="795311A9" w14:textId="68218068" w:rsidR="006D1F12" w:rsidRPr="00BA6491" w:rsidRDefault="00125F09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3" w:history="1">
              <w:r w:rsidR="006D1F12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t78417@mail.ru</w:t>
              </w:r>
            </w:hyperlink>
            <w:r w:rsidR="006D1F12"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02D974C3" w14:textId="68480965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Литературно- экономическая игра для детей </w:t>
            </w:r>
          </w:p>
        </w:tc>
      </w:tr>
      <w:tr w:rsidR="006D1F12" w:rsidRPr="00BA6491" w14:paraId="12B9934B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DB8EAEF" w14:textId="791771B6" w:rsidR="006D1F12" w:rsidRPr="00BA6491" w:rsidRDefault="00C06B9C" w:rsidP="006D1F1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183.</w:t>
            </w:r>
          </w:p>
        </w:tc>
        <w:tc>
          <w:tcPr>
            <w:tcW w:w="2213" w:type="dxa"/>
          </w:tcPr>
          <w:p w14:paraId="5A19894C" w14:textId="2E9D4BF2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«Финансовая безопасность»</w:t>
            </w:r>
          </w:p>
        </w:tc>
        <w:tc>
          <w:tcPr>
            <w:tcW w:w="1180" w:type="dxa"/>
          </w:tcPr>
          <w:p w14:paraId="20B50479" w14:textId="423B49AD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937" w:type="dxa"/>
          </w:tcPr>
          <w:p w14:paraId="5B7963F5" w14:textId="5455AEDF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кабинет  </w:t>
            </w:r>
          </w:p>
        </w:tc>
        <w:tc>
          <w:tcPr>
            <w:tcW w:w="1965" w:type="dxa"/>
          </w:tcPr>
          <w:p w14:paraId="5AFC8B37" w14:textId="0608F13C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МБОУ ХМР «СОШ п. Луговской»</w:t>
            </w:r>
          </w:p>
        </w:tc>
        <w:tc>
          <w:tcPr>
            <w:tcW w:w="1315" w:type="dxa"/>
          </w:tcPr>
          <w:p w14:paraId="25759553" w14:textId="308B0C3F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Слинкин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47" w:type="dxa"/>
          </w:tcPr>
          <w:p w14:paraId="2AEE4A8D" w14:textId="630AB3C6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Учитель право</w:t>
            </w:r>
          </w:p>
        </w:tc>
        <w:tc>
          <w:tcPr>
            <w:tcW w:w="1391" w:type="dxa"/>
          </w:tcPr>
          <w:p w14:paraId="12AEBBF2" w14:textId="2C9FADE3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8(3467)378416</w:t>
            </w:r>
          </w:p>
        </w:tc>
        <w:tc>
          <w:tcPr>
            <w:tcW w:w="1801" w:type="dxa"/>
          </w:tcPr>
          <w:p w14:paraId="546CF9A5" w14:textId="04DEBA15" w:rsidR="006D1F12" w:rsidRPr="00BA6491" w:rsidRDefault="00125F09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4" w:history="1">
              <w:r w:rsidR="006D1F12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t78417@mail.ru</w:t>
              </w:r>
            </w:hyperlink>
            <w:r w:rsidR="006D1F12"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73B21AC3" w14:textId="6F955838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Правовой час</w:t>
            </w:r>
          </w:p>
        </w:tc>
      </w:tr>
      <w:tr w:rsidR="006D1F12" w:rsidRPr="00BA6491" w14:paraId="035743C4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B7E49FD" w14:textId="36C56182" w:rsidR="006D1F12" w:rsidRPr="00BA6491" w:rsidRDefault="00C06B9C" w:rsidP="006D1F1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184.</w:t>
            </w:r>
          </w:p>
        </w:tc>
        <w:tc>
          <w:tcPr>
            <w:tcW w:w="2213" w:type="dxa"/>
          </w:tcPr>
          <w:p w14:paraId="4F665D12" w14:textId="77777777" w:rsidR="006D1F12" w:rsidRPr="00BA6491" w:rsidRDefault="006D1F12" w:rsidP="006D1F12">
            <w:pPr>
              <w:pStyle w:val="af2"/>
              <w:shd w:val="clear" w:color="auto" w:fill="FFFFFF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A6491">
              <w:rPr>
                <w:color w:val="000000"/>
              </w:rPr>
              <w:t xml:space="preserve"> «Азбука финансов»</w:t>
            </w:r>
          </w:p>
          <w:p w14:paraId="46E94527" w14:textId="77777777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E0EC5A0" w14:textId="5F18E9A9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Март 2024 </w:t>
            </w:r>
          </w:p>
        </w:tc>
        <w:tc>
          <w:tcPr>
            <w:tcW w:w="937" w:type="dxa"/>
          </w:tcPr>
          <w:p w14:paraId="17C090E0" w14:textId="1850A027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965" w:type="dxa"/>
          </w:tcPr>
          <w:p w14:paraId="51829DB1" w14:textId="5397EE6D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МБОУ ХМР «СОШ п. Луговской»</w:t>
            </w:r>
          </w:p>
        </w:tc>
        <w:tc>
          <w:tcPr>
            <w:tcW w:w="1315" w:type="dxa"/>
          </w:tcPr>
          <w:p w14:paraId="1AE8719C" w14:textId="7316F6DA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Новоселова Е.И.</w:t>
            </w:r>
          </w:p>
        </w:tc>
        <w:tc>
          <w:tcPr>
            <w:tcW w:w="1347" w:type="dxa"/>
          </w:tcPr>
          <w:p w14:paraId="625B2D22" w14:textId="064BF5B3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391" w:type="dxa"/>
          </w:tcPr>
          <w:p w14:paraId="5EDF6BC8" w14:textId="2B1D98D0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8(3467)378416</w:t>
            </w:r>
          </w:p>
        </w:tc>
        <w:tc>
          <w:tcPr>
            <w:tcW w:w="1801" w:type="dxa"/>
          </w:tcPr>
          <w:p w14:paraId="3C36D037" w14:textId="297C33AA" w:rsidR="006D1F12" w:rsidRPr="00BA6491" w:rsidRDefault="00125F09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5" w:history="1">
              <w:r w:rsidR="006D1F12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t78417@mail.ru</w:t>
              </w:r>
            </w:hyperlink>
            <w:r w:rsidR="006D1F12"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1CD6BAE8" w14:textId="77777777" w:rsidR="006D1F12" w:rsidRPr="00BA6491" w:rsidRDefault="006D1F12" w:rsidP="006D1F12">
            <w:pPr>
              <w:pStyle w:val="af2"/>
              <w:shd w:val="clear" w:color="auto" w:fill="FFFFFF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A6491">
              <w:rPr>
                <w:color w:val="000000"/>
              </w:rPr>
              <w:t>Сюжетно-ролевая игра</w:t>
            </w:r>
          </w:p>
          <w:p w14:paraId="1DDEB1CA" w14:textId="77777777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1F12" w:rsidRPr="00BA6491" w14:paraId="7F42F377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08C5EB3" w14:textId="65CB88C9" w:rsidR="006D1F12" w:rsidRPr="00BA6491" w:rsidRDefault="00C06B9C" w:rsidP="006D1F1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185.</w:t>
            </w:r>
          </w:p>
        </w:tc>
        <w:tc>
          <w:tcPr>
            <w:tcW w:w="2213" w:type="dxa"/>
          </w:tcPr>
          <w:p w14:paraId="6419C467" w14:textId="74CD07F5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«Покупка и безопасность»</w:t>
            </w:r>
          </w:p>
        </w:tc>
        <w:tc>
          <w:tcPr>
            <w:tcW w:w="1180" w:type="dxa"/>
          </w:tcPr>
          <w:p w14:paraId="4B909948" w14:textId="4302F756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937" w:type="dxa"/>
          </w:tcPr>
          <w:p w14:paraId="05552E49" w14:textId="2E0BB4F6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965" w:type="dxa"/>
          </w:tcPr>
          <w:p w14:paraId="2FDD52CE" w14:textId="6B649117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МБОУ ХМР «СОШ п. Луговской»</w:t>
            </w:r>
          </w:p>
        </w:tc>
        <w:tc>
          <w:tcPr>
            <w:tcW w:w="1315" w:type="dxa"/>
          </w:tcPr>
          <w:p w14:paraId="58BE69B9" w14:textId="70A2E219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Неб К.Н.</w:t>
            </w:r>
          </w:p>
        </w:tc>
        <w:tc>
          <w:tcPr>
            <w:tcW w:w="1347" w:type="dxa"/>
          </w:tcPr>
          <w:p w14:paraId="1BEAC396" w14:textId="217D3A26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391" w:type="dxa"/>
          </w:tcPr>
          <w:p w14:paraId="185E221E" w14:textId="5C2C976D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8(3467)378416</w:t>
            </w:r>
          </w:p>
        </w:tc>
        <w:tc>
          <w:tcPr>
            <w:tcW w:w="1801" w:type="dxa"/>
          </w:tcPr>
          <w:p w14:paraId="6E4F9D75" w14:textId="35BA0ADA" w:rsidR="006D1F12" w:rsidRPr="00BA6491" w:rsidRDefault="00125F09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6" w:history="1">
              <w:r w:rsidR="006D1F12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t78417@mail.ru</w:t>
              </w:r>
            </w:hyperlink>
            <w:r w:rsidR="006D1F12"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7F58730F" w14:textId="3D3F0BB0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финансовой грамотности</w:t>
            </w:r>
          </w:p>
        </w:tc>
      </w:tr>
      <w:tr w:rsidR="006D1F12" w:rsidRPr="00BA6491" w14:paraId="2251F75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15EC744" w14:textId="08701107" w:rsidR="006D1F12" w:rsidRPr="00BA6491" w:rsidRDefault="00C06B9C" w:rsidP="006D1F1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186.</w:t>
            </w:r>
          </w:p>
        </w:tc>
        <w:tc>
          <w:tcPr>
            <w:tcW w:w="2213" w:type="dxa"/>
          </w:tcPr>
          <w:p w14:paraId="36B02525" w14:textId="77777777" w:rsidR="006D1F12" w:rsidRPr="00BA6491" w:rsidRDefault="006D1F12" w:rsidP="006D1F12">
            <w:pPr>
              <w:pStyle w:val="af2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BA6491">
              <w:rPr>
                <w:color w:val="000000"/>
              </w:rPr>
              <w:t xml:space="preserve"> «Финансовое </w:t>
            </w:r>
            <w:r w:rsidRPr="00BA6491">
              <w:rPr>
                <w:color w:val="000000"/>
              </w:rPr>
              <w:lastRenderedPageBreak/>
              <w:t>воспитание ребенка»</w:t>
            </w:r>
          </w:p>
          <w:p w14:paraId="2C0F27D6" w14:textId="77777777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14:paraId="5C78160E" w14:textId="5806C868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2024</w:t>
            </w:r>
          </w:p>
        </w:tc>
        <w:tc>
          <w:tcPr>
            <w:tcW w:w="937" w:type="dxa"/>
          </w:tcPr>
          <w:p w14:paraId="05F31036" w14:textId="4384ACC4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65" w:type="dxa"/>
          </w:tcPr>
          <w:p w14:paraId="58C19FD0" w14:textId="1B223FB8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МБОУ ХМР «СОШ п.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Луговской»</w:t>
            </w:r>
          </w:p>
        </w:tc>
        <w:tc>
          <w:tcPr>
            <w:tcW w:w="1315" w:type="dxa"/>
          </w:tcPr>
          <w:p w14:paraId="171CD13F" w14:textId="3278F8B0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Дроздецкая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347" w:type="dxa"/>
          </w:tcPr>
          <w:p w14:paraId="479419D4" w14:textId="6DCC2FBF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391" w:type="dxa"/>
          </w:tcPr>
          <w:p w14:paraId="17AFBFD9" w14:textId="4D509B36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8(3467)378416</w:t>
            </w:r>
          </w:p>
        </w:tc>
        <w:tc>
          <w:tcPr>
            <w:tcW w:w="1801" w:type="dxa"/>
          </w:tcPr>
          <w:p w14:paraId="4C5F958A" w14:textId="285F44F4" w:rsidR="006D1F12" w:rsidRPr="00BA6491" w:rsidRDefault="00125F09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7" w:history="1">
              <w:r w:rsidR="006D1F12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t78417@mail.ru</w:t>
              </w:r>
            </w:hyperlink>
            <w:r w:rsidR="006D1F12"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69E5126A" w14:textId="77777777" w:rsidR="006D1F12" w:rsidRPr="00BA6491" w:rsidRDefault="006D1F12" w:rsidP="006D1F12">
            <w:pPr>
              <w:pStyle w:val="af2"/>
              <w:shd w:val="clear" w:color="auto" w:fill="FFFFFF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BA6491">
              <w:rPr>
                <w:color w:val="000000"/>
              </w:rPr>
              <w:t xml:space="preserve">Час финансовой </w:t>
            </w:r>
            <w:r w:rsidRPr="00BA6491">
              <w:rPr>
                <w:color w:val="000000"/>
              </w:rPr>
              <w:lastRenderedPageBreak/>
              <w:t>грамотности для родителей в форме родительского собрания</w:t>
            </w:r>
          </w:p>
          <w:p w14:paraId="09F8A155" w14:textId="77777777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1F12" w:rsidRPr="00BA6491" w14:paraId="63FA14F8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9BE583C" w14:textId="0034A0EC" w:rsidR="006D1F12" w:rsidRPr="00BA6491" w:rsidRDefault="007411A1" w:rsidP="006D1F1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187.</w:t>
            </w:r>
          </w:p>
        </w:tc>
        <w:tc>
          <w:tcPr>
            <w:tcW w:w="2213" w:type="dxa"/>
          </w:tcPr>
          <w:p w14:paraId="064BD08A" w14:textId="14005B2E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«Как появились деньги»</w:t>
            </w:r>
          </w:p>
        </w:tc>
        <w:tc>
          <w:tcPr>
            <w:tcW w:w="1180" w:type="dxa"/>
          </w:tcPr>
          <w:p w14:paraId="258BF056" w14:textId="78749602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Май  2024</w:t>
            </w:r>
            <w:proofErr w:type="gramEnd"/>
          </w:p>
        </w:tc>
        <w:tc>
          <w:tcPr>
            <w:tcW w:w="937" w:type="dxa"/>
          </w:tcPr>
          <w:p w14:paraId="048FE18C" w14:textId="34874B53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965" w:type="dxa"/>
          </w:tcPr>
          <w:p w14:paraId="1ECC6438" w14:textId="25ECC2D8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МБОУ ХМР «СОШ п. Луговской»</w:t>
            </w:r>
          </w:p>
        </w:tc>
        <w:tc>
          <w:tcPr>
            <w:tcW w:w="1315" w:type="dxa"/>
          </w:tcPr>
          <w:p w14:paraId="222D8034" w14:textId="5AAC9DC3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Дроздецкая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347" w:type="dxa"/>
          </w:tcPr>
          <w:p w14:paraId="469C05C9" w14:textId="0C178349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1-4 классов</w:t>
            </w:r>
          </w:p>
        </w:tc>
        <w:tc>
          <w:tcPr>
            <w:tcW w:w="1391" w:type="dxa"/>
          </w:tcPr>
          <w:p w14:paraId="6A96C104" w14:textId="7D143213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8(3467)378416</w:t>
            </w:r>
          </w:p>
        </w:tc>
        <w:tc>
          <w:tcPr>
            <w:tcW w:w="1801" w:type="dxa"/>
          </w:tcPr>
          <w:p w14:paraId="34779DDB" w14:textId="0AD209B4" w:rsidR="006D1F12" w:rsidRPr="00BA6491" w:rsidRDefault="00125F09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8" w:history="1">
              <w:r w:rsidR="006D1F12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t78417@mail.ru</w:t>
              </w:r>
            </w:hyperlink>
            <w:r w:rsidR="006D1F12"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6BEFA782" w14:textId="36CAE92D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час для 1-4 классов</w:t>
            </w:r>
          </w:p>
        </w:tc>
      </w:tr>
      <w:tr w:rsidR="006D1F12" w:rsidRPr="00BA6491" w14:paraId="76B8A595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FF1C8F4" w14:textId="1294230A" w:rsidR="006D1F12" w:rsidRPr="00BA6491" w:rsidRDefault="007411A1" w:rsidP="006D1F1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188.</w:t>
            </w:r>
          </w:p>
        </w:tc>
        <w:tc>
          <w:tcPr>
            <w:tcW w:w="2213" w:type="dxa"/>
          </w:tcPr>
          <w:p w14:paraId="09B7091E" w14:textId="21603253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«Мои карманные деньги»</w:t>
            </w:r>
          </w:p>
        </w:tc>
        <w:tc>
          <w:tcPr>
            <w:tcW w:w="1180" w:type="dxa"/>
          </w:tcPr>
          <w:p w14:paraId="4DE57A85" w14:textId="7FD401CD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937" w:type="dxa"/>
          </w:tcPr>
          <w:p w14:paraId="779A2A1D" w14:textId="494A3006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965" w:type="dxa"/>
          </w:tcPr>
          <w:p w14:paraId="704E86A7" w14:textId="7F1A3D2D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МБОУ ХМР «СОШ п. Луговской»</w:t>
            </w:r>
          </w:p>
        </w:tc>
        <w:tc>
          <w:tcPr>
            <w:tcW w:w="1315" w:type="dxa"/>
          </w:tcPr>
          <w:p w14:paraId="0F90B912" w14:textId="5DF7BA29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Дроздецкая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347" w:type="dxa"/>
          </w:tcPr>
          <w:p w14:paraId="3E189984" w14:textId="388A6D62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50C63CB6" w14:textId="319307D8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8(3467)378416</w:t>
            </w:r>
          </w:p>
        </w:tc>
        <w:tc>
          <w:tcPr>
            <w:tcW w:w="1801" w:type="dxa"/>
          </w:tcPr>
          <w:p w14:paraId="6013F133" w14:textId="70A0A8A1" w:rsidR="006D1F12" w:rsidRPr="00BA6491" w:rsidRDefault="00125F09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59" w:history="1">
              <w:r w:rsidR="006D1F12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t78417@mail.ru</w:t>
              </w:r>
            </w:hyperlink>
            <w:r w:rsidR="006D1F12"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78191E9F" w14:textId="5E722D69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для обучающихся 5-11 классов</w:t>
            </w:r>
          </w:p>
        </w:tc>
      </w:tr>
      <w:tr w:rsidR="006D1F12" w:rsidRPr="00BA6491" w14:paraId="55F5D08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EF3D4E1" w14:textId="3BC92887" w:rsidR="006D1F12" w:rsidRPr="00BA6491" w:rsidRDefault="007411A1" w:rsidP="006D1F1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189.</w:t>
            </w:r>
          </w:p>
        </w:tc>
        <w:tc>
          <w:tcPr>
            <w:tcW w:w="2213" w:type="dxa"/>
          </w:tcPr>
          <w:p w14:paraId="6B3AB892" w14:textId="5D44F7F9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«Формирование финансовой грамотности школьников»</w:t>
            </w:r>
          </w:p>
        </w:tc>
        <w:tc>
          <w:tcPr>
            <w:tcW w:w="1180" w:type="dxa"/>
          </w:tcPr>
          <w:p w14:paraId="46C79B1F" w14:textId="235A5914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937" w:type="dxa"/>
          </w:tcPr>
          <w:p w14:paraId="7296C542" w14:textId="18D1F63B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965" w:type="dxa"/>
          </w:tcPr>
          <w:p w14:paraId="1D1A5C61" w14:textId="6BB58A79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МБОУ ХМР «СОШ п. Луговской»</w:t>
            </w:r>
          </w:p>
        </w:tc>
        <w:tc>
          <w:tcPr>
            <w:tcW w:w="1315" w:type="dxa"/>
          </w:tcPr>
          <w:p w14:paraId="1756C231" w14:textId="66779D60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Дроздецкая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347" w:type="dxa"/>
          </w:tcPr>
          <w:p w14:paraId="76649A2E" w14:textId="30E5A113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391" w:type="dxa"/>
          </w:tcPr>
          <w:p w14:paraId="0C7BC263" w14:textId="74613163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8(3467)378416</w:t>
            </w:r>
          </w:p>
        </w:tc>
        <w:tc>
          <w:tcPr>
            <w:tcW w:w="1801" w:type="dxa"/>
          </w:tcPr>
          <w:p w14:paraId="02DD0432" w14:textId="4FB09AD9" w:rsidR="006D1F12" w:rsidRPr="00BA6491" w:rsidRDefault="00125F09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60" w:history="1">
              <w:r w:rsidR="006D1F12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t78417@mail.ru</w:t>
              </w:r>
            </w:hyperlink>
            <w:r w:rsidR="006D1F12"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73F6966D" w14:textId="453168A6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час</w:t>
            </w:r>
          </w:p>
        </w:tc>
      </w:tr>
      <w:tr w:rsidR="006D1F12" w:rsidRPr="00BA6491" w14:paraId="343A88D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923DB26" w14:textId="1D5E32A2" w:rsidR="006D1F12" w:rsidRPr="00BA6491" w:rsidRDefault="007411A1" w:rsidP="006D1F1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190.</w:t>
            </w:r>
          </w:p>
        </w:tc>
        <w:tc>
          <w:tcPr>
            <w:tcW w:w="2213" w:type="dxa"/>
          </w:tcPr>
          <w:p w14:paraId="0F9AF5B5" w14:textId="13887EC6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«Финансовая грамотность начинается в семье»</w:t>
            </w:r>
          </w:p>
        </w:tc>
        <w:tc>
          <w:tcPr>
            <w:tcW w:w="1180" w:type="dxa"/>
          </w:tcPr>
          <w:p w14:paraId="46D0DD5F" w14:textId="57444B9C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937" w:type="dxa"/>
          </w:tcPr>
          <w:p w14:paraId="55C95D54" w14:textId="64526FD8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Актовый  зал</w:t>
            </w:r>
            <w:proofErr w:type="gramEnd"/>
          </w:p>
        </w:tc>
        <w:tc>
          <w:tcPr>
            <w:tcW w:w="1965" w:type="dxa"/>
          </w:tcPr>
          <w:p w14:paraId="290E34DC" w14:textId="4FFF3D64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МБОУ ХМР «СОШ п. Луговской»</w:t>
            </w:r>
          </w:p>
        </w:tc>
        <w:tc>
          <w:tcPr>
            <w:tcW w:w="1315" w:type="dxa"/>
          </w:tcPr>
          <w:p w14:paraId="210EB17E" w14:textId="6751F1EC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Дроздецкая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347" w:type="dxa"/>
          </w:tcPr>
          <w:p w14:paraId="4BBBF2E2" w14:textId="527BDA78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391" w:type="dxa"/>
          </w:tcPr>
          <w:p w14:paraId="0461A637" w14:textId="747906E8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8(3467)378416</w:t>
            </w:r>
          </w:p>
        </w:tc>
        <w:tc>
          <w:tcPr>
            <w:tcW w:w="1801" w:type="dxa"/>
          </w:tcPr>
          <w:p w14:paraId="313244DA" w14:textId="620ADFE6" w:rsidR="006D1F12" w:rsidRPr="00BA6491" w:rsidRDefault="00125F09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61" w:history="1">
              <w:r w:rsidR="006D1F12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t78417@mail.ru</w:t>
              </w:r>
            </w:hyperlink>
            <w:r w:rsidR="006D1F12"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708833DD" w14:textId="563C70DE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для родителей</w:t>
            </w:r>
          </w:p>
        </w:tc>
      </w:tr>
      <w:tr w:rsidR="006D1F12" w:rsidRPr="00BA6491" w14:paraId="2BC9E4D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B64D971" w14:textId="3052F0E9" w:rsidR="006D1F12" w:rsidRPr="00BA6491" w:rsidRDefault="007411A1" w:rsidP="006D1F1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191.</w:t>
            </w:r>
          </w:p>
        </w:tc>
        <w:tc>
          <w:tcPr>
            <w:tcW w:w="2213" w:type="dxa"/>
          </w:tcPr>
          <w:p w14:paraId="16F6AE9A" w14:textId="67C2C738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«Банкрот или миллионер»</w:t>
            </w:r>
          </w:p>
        </w:tc>
        <w:tc>
          <w:tcPr>
            <w:tcW w:w="1180" w:type="dxa"/>
          </w:tcPr>
          <w:p w14:paraId="109508D0" w14:textId="05BC32E8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</w:t>
            </w:r>
          </w:p>
        </w:tc>
        <w:tc>
          <w:tcPr>
            <w:tcW w:w="937" w:type="dxa"/>
          </w:tcPr>
          <w:p w14:paraId="407FD640" w14:textId="56960B6D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965" w:type="dxa"/>
          </w:tcPr>
          <w:p w14:paraId="034B220E" w14:textId="657502C9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МБОУ ХМР «СОШ п. Луговской»</w:t>
            </w:r>
          </w:p>
        </w:tc>
        <w:tc>
          <w:tcPr>
            <w:tcW w:w="1315" w:type="dxa"/>
          </w:tcPr>
          <w:p w14:paraId="74662D87" w14:textId="152A5E01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Дроздецкая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347" w:type="dxa"/>
          </w:tcPr>
          <w:p w14:paraId="0EED87F6" w14:textId="238F90CE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391" w:type="dxa"/>
          </w:tcPr>
          <w:p w14:paraId="4985B2C5" w14:textId="55B2F38B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8(3467)378416</w:t>
            </w:r>
          </w:p>
        </w:tc>
        <w:tc>
          <w:tcPr>
            <w:tcW w:w="1801" w:type="dxa"/>
          </w:tcPr>
          <w:p w14:paraId="29281792" w14:textId="4D360AFD" w:rsidR="006D1F12" w:rsidRPr="00BA6491" w:rsidRDefault="00125F09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62" w:history="1">
              <w:r w:rsidR="006D1F12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t78417@mail.ru</w:t>
              </w:r>
            </w:hyperlink>
            <w:r w:rsidR="006D1F12"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021CF404" w14:textId="2D50708A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7-9 классы</w:t>
            </w:r>
          </w:p>
        </w:tc>
      </w:tr>
      <w:tr w:rsidR="006D1F12" w:rsidRPr="00BA6491" w14:paraId="65EC84C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4257287" w14:textId="077E8E4D" w:rsidR="006D1F12" w:rsidRPr="00BA6491" w:rsidRDefault="007411A1" w:rsidP="006D1F1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192.</w:t>
            </w:r>
          </w:p>
        </w:tc>
        <w:tc>
          <w:tcPr>
            <w:tcW w:w="2213" w:type="dxa"/>
          </w:tcPr>
          <w:p w14:paraId="1BA7652F" w14:textId="01FA35CE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«Дружи с финансами!»</w:t>
            </w:r>
          </w:p>
        </w:tc>
        <w:tc>
          <w:tcPr>
            <w:tcW w:w="1180" w:type="dxa"/>
          </w:tcPr>
          <w:p w14:paraId="7FE18221" w14:textId="1319D18A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</w:t>
            </w:r>
          </w:p>
        </w:tc>
        <w:tc>
          <w:tcPr>
            <w:tcW w:w="937" w:type="dxa"/>
          </w:tcPr>
          <w:p w14:paraId="094A25D3" w14:textId="406A558D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65" w:type="dxa"/>
          </w:tcPr>
          <w:p w14:paraId="7C99D09D" w14:textId="062EF50C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МБОУ ХМР «СОШ п. Луговской»</w:t>
            </w:r>
          </w:p>
        </w:tc>
        <w:tc>
          <w:tcPr>
            <w:tcW w:w="1315" w:type="dxa"/>
          </w:tcPr>
          <w:p w14:paraId="33E50362" w14:textId="5E730E94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Новоселова Е.И. Неб К.Н.</w:t>
            </w:r>
          </w:p>
        </w:tc>
        <w:tc>
          <w:tcPr>
            <w:tcW w:w="1347" w:type="dxa"/>
          </w:tcPr>
          <w:p w14:paraId="73BF9340" w14:textId="307C7490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1391" w:type="dxa"/>
          </w:tcPr>
          <w:p w14:paraId="1780F77D" w14:textId="3190898A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8(3467)378416</w:t>
            </w:r>
          </w:p>
        </w:tc>
        <w:tc>
          <w:tcPr>
            <w:tcW w:w="1801" w:type="dxa"/>
          </w:tcPr>
          <w:p w14:paraId="49A325FD" w14:textId="10F92E38" w:rsidR="006D1F12" w:rsidRPr="00BA6491" w:rsidRDefault="00125F09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63" w:history="1">
              <w:r w:rsidR="006D1F12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t78417@mail.ru</w:t>
              </w:r>
            </w:hyperlink>
            <w:r w:rsidR="006D1F12"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12F541DD" w14:textId="426EC338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Квест-игра 8-11 классы</w:t>
            </w:r>
          </w:p>
        </w:tc>
      </w:tr>
      <w:tr w:rsidR="006D1F12" w:rsidRPr="00BA6491" w14:paraId="2D13643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6701D84" w14:textId="26122CC6" w:rsidR="006D1F12" w:rsidRPr="00BA6491" w:rsidRDefault="007411A1" w:rsidP="006D1F1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193.</w:t>
            </w:r>
          </w:p>
        </w:tc>
        <w:tc>
          <w:tcPr>
            <w:tcW w:w="2213" w:type="dxa"/>
          </w:tcPr>
          <w:p w14:paraId="5629349B" w14:textId="2E440543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«За покупками в сказочный лес»</w:t>
            </w:r>
          </w:p>
        </w:tc>
        <w:tc>
          <w:tcPr>
            <w:tcW w:w="1180" w:type="dxa"/>
          </w:tcPr>
          <w:p w14:paraId="05D40E7B" w14:textId="3D532FC2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</w:t>
            </w:r>
          </w:p>
        </w:tc>
        <w:tc>
          <w:tcPr>
            <w:tcW w:w="937" w:type="dxa"/>
          </w:tcPr>
          <w:p w14:paraId="333C34F0" w14:textId="1C8C6BF3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65" w:type="dxa"/>
          </w:tcPr>
          <w:p w14:paraId="27C7B421" w14:textId="28913685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МБОУ ХМР «СОШ п. Луговской»</w:t>
            </w:r>
          </w:p>
        </w:tc>
        <w:tc>
          <w:tcPr>
            <w:tcW w:w="1315" w:type="dxa"/>
          </w:tcPr>
          <w:p w14:paraId="335620C5" w14:textId="58170200" w:rsidR="006D1F12" w:rsidRPr="00BA6491" w:rsidRDefault="006D1F12" w:rsidP="006D1F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Миронова В.Э.</w:t>
            </w:r>
          </w:p>
        </w:tc>
        <w:tc>
          <w:tcPr>
            <w:tcW w:w="1347" w:type="dxa"/>
          </w:tcPr>
          <w:p w14:paraId="0A33E3B0" w14:textId="74C46FE0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391" w:type="dxa"/>
          </w:tcPr>
          <w:p w14:paraId="03B27A4F" w14:textId="2F04E6E7" w:rsidR="006D1F12" w:rsidRPr="00BA6491" w:rsidRDefault="006D1F12" w:rsidP="006D1F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8(3467)378416</w:t>
            </w:r>
          </w:p>
        </w:tc>
        <w:tc>
          <w:tcPr>
            <w:tcW w:w="1801" w:type="dxa"/>
          </w:tcPr>
          <w:p w14:paraId="710AD1FB" w14:textId="6A1AEF93" w:rsidR="006D1F12" w:rsidRPr="00BA6491" w:rsidRDefault="00125F09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64" w:history="1">
              <w:r w:rsidR="006D1F12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t78417@mail.ru</w:t>
              </w:r>
            </w:hyperlink>
            <w:r w:rsidR="006D1F12" w:rsidRPr="00BA6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2" w:type="dxa"/>
          </w:tcPr>
          <w:p w14:paraId="47268D9C" w14:textId="2665DB6E" w:rsidR="006D1F12" w:rsidRPr="00BA6491" w:rsidRDefault="006D1F12" w:rsidP="006D1F1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Игра-викторина для обучающихся 1-6 классов</w:t>
            </w:r>
          </w:p>
        </w:tc>
      </w:tr>
      <w:tr w:rsidR="005A1DBC" w:rsidRPr="00BA6491" w14:paraId="50DBDCB5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EB40EBD" w14:textId="0CCD6868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5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униципальное казенное дошкольное образовательное учреждение</w:t>
            </w: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Ханты-Мансийского района </w:t>
            </w:r>
          </w:p>
          <w:p w14:paraId="30E628D9" w14:textId="7CCDD011" w:rsidR="005A1DBC" w:rsidRPr="00155FFA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«Детский сад «Лучик» п. </w:t>
            </w:r>
            <w:proofErr w:type="spellStart"/>
            <w:r w:rsidRPr="0015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Урманный</w:t>
            </w:r>
            <w:proofErr w:type="spellEnd"/>
            <w:r w:rsidRPr="0015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CD635D4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A1DBC" w:rsidRPr="00BA6491" w14:paraId="1B4E8D3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179FB9" w14:textId="2E9D583F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194.</w:t>
            </w:r>
          </w:p>
        </w:tc>
        <w:tc>
          <w:tcPr>
            <w:tcW w:w="2213" w:type="dxa"/>
          </w:tcPr>
          <w:p w14:paraId="18572DD0" w14:textId="3746F08A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НОД «Экономика вокруг нас»</w:t>
            </w:r>
          </w:p>
        </w:tc>
        <w:tc>
          <w:tcPr>
            <w:tcW w:w="1180" w:type="dxa"/>
          </w:tcPr>
          <w:p w14:paraId="6385417A" w14:textId="7991D43A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Февраль 2024 </w:t>
            </w:r>
          </w:p>
        </w:tc>
        <w:tc>
          <w:tcPr>
            <w:tcW w:w="937" w:type="dxa"/>
          </w:tcPr>
          <w:p w14:paraId="0A2DD903" w14:textId="36820A90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Дошкольные группы </w:t>
            </w:r>
          </w:p>
        </w:tc>
        <w:tc>
          <w:tcPr>
            <w:tcW w:w="1965" w:type="dxa"/>
          </w:tcPr>
          <w:p w14:paraId="1BEB0CF4" w14:textId="25A1FF6D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МКДОУ ХМР «Детский сад «Лучик»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Урманный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35C9D59" w14:textId="07858FD6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Манкевич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И.А.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Асатова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1347" w:type="dxa"/>
          </w:tcPr>
          <w:p w14:paraId="330D155B" w14:textId="0E650C73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</w:tc>
        <w:tc>
          <w:tcPr>
            <w:tcW w:w="1391" w:type="dxa"/>
          </w:tcPr>
          <w:p w14:paraId="167FF170" w14:textId="7777777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8950501465</w:t>
            </w:r>
          </w:p>
          <w:p w14:paraId="17F91C7A" w14:textId="2EF56066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89088820373</w:t>
            </w:r>
          </w:p>
        </w:tc>
        <w:tc>
          <w:tcPr>
            <w:tcW w:w="1801" w:type="dxa"/>
          </w:tcPr>
          <w:p w14:paraId="4AC634AF" w14:textId="3095CC37" w:rsidR="005A1DBC" w:rsidRPr="00BA6491" w:rsidRDefault="00125F09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A1DBC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mankeva@mail.ru</w:t>
              </w:r>
            </w:hyperlink>
            <w:r w:rsidR="005A1DBC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66" w:history="1">
              <w:r w:rsidR="005A1DBC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asatova.1983@bk.ru</w:t>
              </w:r>
            </w:hyperlink>
            <w:r w:rsidR="005A1DBC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022" w:type="dxa"/>
          </w:tcPr>
          <w:p w14:paraId="30DFF88A" w14:textId="3B263DB3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5A1DBC" w:rsidRPr="00BA6491" w14:paraId="25C9ED3B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3C654A6" w14:textId="6A43E89F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195.</w:t>
            </w:r>
          </w:p>
        </w:tc>
        <w:tc>
          <w:tcPr>
            <w:tcW w:w="2213" w:type="dxa"/>
          </w:tcPr>
          <w:p w14:paraId="2AAA3441" w14:textId="069BA8E9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 «Школа банкиров»</w:t>
            </w:r>
          </w:p>
        </w:tc>
        <w:tc>
          <w:tcPr>
            <w:tcW w:w="1180" w:type="dxa"/>
          </w:tcPr>
          <w:p w14:paraId="5EA3742F" w14:textId="71C0E181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Март 2024 </w:t>
            </w:r>
          </w:p>
        </w:tc>
        <w:tc>
          <w:tcPr>
            <w:tcW w:w="937" w:type="dxa"/>
          </w:tcPr>
          <w:p w14:paraId="3FAD0F5B" w14:textId="4D488149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Дошкольные группы </w:t>
            </w:r>
          </w:p>
        </w:tc>
        <w:tc>
          <w:tcPr>
            <w:tcW w:w="1965" w:type="dxa"/>
          </w:tcPr>
          <w:p w14:paraId="6D32FF8E" w14:textId="1AB13332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МКДОУ ХМР «Детский сад «Лучик»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Урманный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882E132" w14:textId="43EB3897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Манкевич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И.А.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Асатова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1347" w:type="dxa"/>
          </w:tcPr>
          <w:p w14:paraId="300629AF" w14:textId="7C4829B3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</w:tc>
        <w:tc>
          <w:tcPr>
            <w:tcW w:w="1391" w:type="dxa"/>
          </w:tcPr>
          <w:p w14:paraId="521794D6" w14:textId="7777777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8950501465</w:t>
            </w:r>
          </w:p>
          <w:p w14:paraId="7779F557" w14:textId="6DB5C2C3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89088820373</w:t>
            </w:r>
          </w:p>
        </w:tc>
        <w:tc>
          <w:tcPr>
            <w:tcW w:w="1801" w:type="dxa"/>
          </w:tcPr>
          <w:p w14:paraId="1CC5F17C" w14:textId="4BB14E05" w:rsidR="005A1DBC" w:rsidRPr="00BA6491" w:rsidRDefault="00125F09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5A1DBC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mankeva@mail.ru</w:t>
              </w:r>
            </w:hyperlink>
            <w:r w:rsidR="005A1DBC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68" w:history="1">
              <w:r w:rsidR="005A1DBC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asatova.1983@bk.ru</w:t>
              </w:r>
            </w:hyperlink>
            <w:r w:rsidR="005A1DBC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022" w:type="dxa"/>
          </w:tcPr>
          <w:p w14:paraId="70CDE4A8" w14:textId="614B6526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</w:t>
            </w:r>
          </w:p>
        </w:tc>
      </w:tr>
      <w:tr w:rsidR="005A1DBC" w:rsidRPr="00BA6491" w14:paraId="0424BDF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0C7C7BE" w14:textId="64D905E4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196.</w:t>
            </w:r>
          </w:p>
        </w:tc>
        <w:tc>
          <w:tcPr>
            <w:tcW w:w="2213" w:type="dxa"/>
          </w:tcPr>
          <w:p w14:paraId="3B46C9C5" w14:textId="753EAF77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Дидактическая игра «Магазин»</w:t>
            </w:r>
          </w:p>
        </w:tc>
        <w:tc>
          <w:tcPr>
            <w:tcW w:w="1180" w:type="dxa"/>
          </w:tcPr>
          <w:p w14:paraId="25B76D40" w14:textId="4B165DC2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Апрель 2024 </w:t>
            </w:r>
          </w:p>
        </w:tc>
        <w:tc>
          <w:tcPr>
            <w:tcW w:w="937" w:type="dxa"/>
          </w:tcPr>
          <w:p w14:paraId="08E6EC32" w14:textId="711F8072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Дошкольные группы </w:t>
            </w:r>
          </w:p>
        </w:tc>
        <w:tc>
          <w:tcPr>
            <w:tcW w:w="1965" w:type="dxa"/>
          </w:tcPr>
          <w:p w14:paraId="1DFFF9A1" w14:textId="75038A6F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МКДОУ ХМР «Детский сад «Лучик»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Урманный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0186990" w14:textId="78FEC5B4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Манкевич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И.А.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Асатова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А.А.</w:t>
            </w:r>
          </w:p>
        </w:tc>
        <w:tc>
          <w:tcPr>
            <w:tcW w:w="1347" w:type="dxa"/>
          </w:tcPr>
          <w:p w14:paraId="43966525" w14:textId="60F384E6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</w:tc>
        <w:tc>
          <w:tcPr>
            <w:tcW w:w="1391" w:type="dxa"/>
          </w:tcPr>
          <w:p w14:paraId="793E44CB" w14:textId="7777777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8950501465</w:t>
            </w:r>
          </w:p>
          <w:p w14:paraId="7BB3203E" w14:textId="64E20665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89088820373</w:t>
            </w:r>
          </w:p>
        </w:tc>
        <w:tc>
          <w:tcPr>
            <w:tcW w:w="1801" w:type="dxa"/>
          </w:tcPr>
          <w:p w14:paraId="21E8F644" w14:textId="4E1C4B33" w:rsidR="005A1DBC" w:rsidRPr="00BA6491" w:rsidRDefault="00125F09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5A1DBC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mankeva@mail.ru</w:t>
              </w:r>
            </w:hyperlink>
            <w:r w:rsidR="005A1DBC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70" w:history="1">
              <w:r w:rsidR="005A1DBC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asatova.1983@bk.ru</w:t>
              </w:r>
            </w:hyperlink>
            <w:r w:rsidR="005A1DBC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022" w:type="dxa"/>
          </w:tcPr>
          <w:p w14:paraId="013C5F68" w14:textId="77DF4D14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Дидактическая игра</w:t>
            </w:r>
          </w:p>
        </w:tc>
      </w:tr>
      <w:tr w:rsidR="005A1DBC" w:rsidRPr="00BA6491" w14:paraId="7DC27858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1B4B731" w14:textId="7C75D226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197.</w:t>
            </w:r>
          </w:p>
        </w:tc>
        <w:tc>
          <w:tcPr>
            <w:tcW w:w="2213" w:type="dxa"/>
          </w:tcPr>
          <w:p w14:paraId="7CE49EA0" w14:textId="09E789E4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Квест «В поисках сокровищ»</w:t>
            </w:r>
          </w:p>
        </w:tc>
        <w:tc>
          <w:tcPr>
            <w:tcW w:w="1180" w:type="dxa"/>
          </w:tcPr>
          <w:p w14:paraId="69A6596F" w14:textId="09F80F57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Май 2024 </w:t>
            </w:r>
          </w:p>
        </w:tc>
        <w:tc>
          <w:tcPr>
            <w:tcW w:w="937" w:type="dxa"/>
          </w:tcPr>
          <w:p w14:paraId="2DC1D429" w14:textId="7DB6B3CD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Дошкольные групп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ы </w:t>
            </w:r>
          </w:p>
        </w:tc>
        <w:tc>
          <w:tcPr>
            <w:tcW w:w="1965" w:type="dxa"/>
          </w:tcPr>
          <w:p w14:paraId="7FF504C1" w14:textId="75DD258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МКДОУ ХМР «Детский сад «Лучик»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Урманный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75C45479" w14:textId="2E7DBCB2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Манкевич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И.А.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Асатова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А.А.</w:t>
            </w:r>
          </w:p>
        </w:tc>
        <w:tc>
          <w:tcPr>
            <w:tcW w:w="1347" w:type="dxa"/>
          </w:tcPr>
          <w:p w14:paraId="07E9A99C" w14:textId="28BCB1FC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391" w:type="dxa"/>
          </w:tcPr>
          <w:p w14:paraId="6A04E8A9" w14:textId="7777777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8950501465</w:t>
            </w:r>
          </w:p>
          <w:p w14:paraId="2A1C7EB2" w14:textId="595E8C9C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890888203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73</w:t>
            </w:r>
          </w:p>
        </w:tc>
        <w:tc>
          <w:tcPr>
            <w:tcW w:w="1801" w:type="dxa"/>
          </w:tcPr>
          <w:p w14:paraId="22352EE9" w14:textId="1B45281F" w:rsidR="005A1DBC" w:rsidRPr="00BA6491" w:rsidRDefault="00125F09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5A1DBC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mankeva@mail.ru</w:t>
              </w:r>
            </w:hyperlink>
            <w:r w:rsidR="005A1DBC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72" w:history="1">
              <w:r w:rsidR="005A1DBC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asatova.1983@</w:t>
              </w:r>
              <w:r w:rsidR="005A1DBC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lastRenderedPageBreak/>
                <w:t>bk.ru</w:t>
              </w:r>
            </w:hyperlink>
            <w:r w:rsidR="005A1DBC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022" w:type="dxa"/>
          </w:tcPr>
          <w:p w14:paraId="6D55559E" w14:textId="734A9B0B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Квест</w:t>
            </w:r>
          </w:p>
        </w:tc>
      </w:tr>
      <w:tr w:rsidR="005A1DBC" w:rsidRPr="00BA6491" w14:paraId="409BF3D7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0F3E554" w14:textId="03054A51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5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униципальное </w:t>
            </w: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автономное</w:t>
            </w:r>
            <w:r w:rsidRPr="0015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дошкольное образовательное учреждение</w:t>
            </w: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Ханты-Мансийского района </w:t>
            </w:r>
          </w:p>
          <w:p w14:paraId="3350DF86" w14:textId="252012D1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5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«Детский сад «Березка» п. </w:t>
            </w:r>
            <w:proofErr w:type="spellStart"/>
            <w:r w:rsidRPr="0015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Горноправдинск</w:t>
            </w:r>
            <w:proofErr w:type="spellEnd"/>
            <w:r w:rsidRPr="00155F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A1DBC" w:rsidRPr="00BA6491" w14:paraId="50491BB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940A9B6" w14:textId="00CFC1F1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198.</w:t>
            </w:r>
          </w:p>
        </w:tc>
        <w:tc>
          <w:tcPr>
            <w:tcW w:w="2213" w:type="dxa"/>
          </w:tcPr>
          <w:p w14:paraId="50BB9178" w14:textId="44DF9942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Мастер-класс «Развитие критического мышления старших дошкольников посредством игр и упражнений»</w:t>
            </w:r>
          </w:p>
        </w:tc>
        <w:tc>
          <w:tcPr>
            <w:tcW w:w="1180" w:type="dxa"/>
          </w:tcPr>
          <w:p w14:paraId="46C88714" w14:textId="7E031745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 января 2024</w:t>
            </w:r>
          </w:p>
        </w:tc>
        <w:tc>
          <w:tcPr>
            <w:tcW w:w="937" w:type="dxa"/>
          </w:tcPr>
          <w:p w14:paraId="15F2E5FB" w14:textId="20FB2DDC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Музыкальный зал</w:t>
            </w:r>
          </w:p>
        </w:tc>
        <w:tc>
          <w:tcPr>
            <w:tcW w:w="1965" w:type="dxa"/>
          </w:tcPr>
          <w:p w14:paraId="226D8E40" w14:textId="5F1B0C30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МАДОУ ХМР «Детский сад «Березка»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FF6EC57" w14:textId="61EB9B6F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Девяткова Е.В.</w:t>
            </w:r>
          </w:p>
        </w:tc>
        <w:tc>
          <w:tcPr>
            <w:tcW w:w="1347" w:type="dxa"/>
          </w:tcPr>
          <w:p w14:paraId="06FF5398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  <w:p w14:paraId="1ED59D33" w14:textId="7777777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FC6DF8" w14:textId="0C3696AF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89227685858</w:t>
            </w:r>
          </w:p>
        </w:tc>
        <w:tc>
          <w:tcPr>
            <w:tcW w:w="1801" w:type="dxa"/>
          </w:tcPr>
          <w:p w14:paraId="06137EAA" w14:textId="253F6E59" w:rsidR="005A1DBC" w:rsidRPr="00BA6491" w:rsidRDefault="00125F09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A1DBC" w:rsidRPr="00BA6491">
                <w:rPr>
                  <w:rStyle w:val="af0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e.devyatckova@yandex.ru</w:t>
              </w:r>
            </w:hyperlink>
            <w:r w:rsidR="005A1DBC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14:paraId="0D791DB5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Опыт работы по развитию критического мышления старших дошкольников.</w:t>
            </w:r>
          </w:p>
          <w:p w14:paraId="7A756644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Представление технологии развития критического мышления старших дошкольников.</w:t>
            </w:r>
          </w:p>
          <w:p w14:paraId="04E143C8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Показ практической значимости использования игр и упражнений для старших дошкольников.</w:t>
            </w:r>
          </w:p>
          <w:p w14:paraId="34EF02BF" w14:textId="50F1F38C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Активное участие педагогов в игровой деятельности.</w:t>
            </w:r>
          </w:p>
        </w:tc>
      </w:tr>
      <w:tr w:rsidR="005A1DBC" w:rsidRPr="00BA6491" w14:paraId="7EDE8D9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BE44413" w14:textId="6E9C5DC8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199.</w:t>
            </w:r>
          </w:p>
        </w:tc>
        <w:tc>
          <w:tcPr>
            <w:tcW w:w="2213" w:type="dxa"/>
          </w:tcPr>
          <w:p w14:paraId="5F147BDF" w14:textId="6D191BEC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Занятия по плану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Программы по формированию финансовой грамотности детей старшей и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подготовительной к школе групп «Занимательные финансы» </w:t>
            </w:r>
          </w:p>
        </w:tc>
        <w:tc>
          <w:tcPr>
            <w:tcW w:w="1180" w:type="dxa"/>
          </w:tcPr>
          <w:p w14:paraId="2FE0F43A" w14:textId="4FDBF16A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937" w:type="dxa"/>
          </w:tcPr>
          <w:p w14:paraId="64062338" w14:textId="7C5EB129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Группы</w:t>
            </w:r>
          </w:p>
        </w:tc>
        <w:tc>
          <w:tcPr>
            <w:tcW w:w="1965" w:type="dxa"/>
          </w:tcPr>
          <w:p w14:paraId="5A82067D" w14:textId="57BF6EA6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МАДОУ ХМР «Детский сад «Березка»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F41D861" w14:textId="0185143B" w:rsidR="005A1DBC" w:rsidRPr="00155FFA" w:rsidRDefault="005A1DBC" w:rsidP="005A1DBC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55F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Абзалова</w:t>
            </w:r>
            <w:proofErr w:type="spellEnd"/>
            <w:r w:rsidRPr="00155FF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6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И.М.</w:t>
            </w:r>
          </w:p>
          <w:p w14:paraId="493FDFDF" w14:textId="77777777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27C4E85" w14:textId="4208E768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  <w:tc>
          <w:tcPr>
            <w:tcW w:w="1391" w:type="dxa"/>
          </w:tcPr>
          <w:p w14:paraId="65DD1C5B" w14:textId="5F647067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8(3467)376074</w:t>
            </w:r>
          </w:p>
        </w:tc>
        <w:tc>
          <w:tcPr>
            <w:tcW w:w="1801" w:type="dxa"/>
          </w:tcPr>
          <w:p w14:paraId="6E95B94E" w14:textId="2B38FEA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inira.abzalova@yandex.ru</w:t>
            </w:r>
          </w:p>
        </w:tc>
        <w:tc>
          <w:tcPr>
            <w:tcW w:w="2022" w:type="dxa"/>
          </w:tcPr>
          <w:p w14:paraId="00F2D4E9" w14:textId="448E2156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Занятия, беседы. игры</w:t>
            </w:r>
          </w:p>
        </w:tc>
      </w:tr>
      <w:tr w:rsidR="005A1DBC" w:rsidRPr="00BA6491" w14:paraId="5A79CBD0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B09E032" w14:textId="05D305F6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Муниципальное казенное дошкольное образовательное учреждение Ханты - Мансийского района  </w:t>
            </w:r>
          </w:p>
          <w:p w14:paraId="1EE88D19" w14:textId="14EAA606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«Детский сад «</w:t>
            </w:r>
            <w:proofErr w:type="gramStart"/>
            <w:r w:rsidRPr="00BA6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Голубок»  </w:t>
            </w:r>
            <w:proofErr w:type="spellStart"/>
            <w:r w:rsidRPr="00BA6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п.Луговской</w:t>
            </w:r>
            <w:proofErr w:type="spellEnd"/>
            <w:proofErr w:type="gramEnd"/>
            <w:r w:rsidRPr="00BA6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A1DBC" w:rsidRPr="00BA6491" w14:paraId="60011D1C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C41C79E" w14:textId="29E407BB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200.</w:t>
            </w:r>
          </w:p>
        </w:tc>
        <w:tc>
          <w:tcPr>
            <w:tcW w:w="2213" w:type="dxa"/>
          </w:tcPr>
          <w:p w14:paraId="0293F8FB" w14:textId="1CAAF445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Развлечение  «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Путешествие на экономическую планету «Финансы»</w:t>
            </w:r>
          </w:p>
        </w:tc>
        <w:tc>
          <w:tcPr>
            <w:tcW w:w="1180" w:type="dxa"/>
          </w:tcPr>
          <w:p w14:paraId="01C35CFA" w14:textId="532EB6A9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 2024</w:t>
            </w:r>
          </w:p>
        </w:tc>
        <w:tc>
          <w:tcPr>
            <w:tcW w:w="937" w:type="dxa"/>
          </w:tcPr>
          <w:p w14:paraId="3ED2813E" w14:textId="23E3AA74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Актовый зал</w:t>
            </w:r>
          </w:p>
        </w:tc>
        <w:tc>
          <w:tcPr>
            <w:tcW w:w="1965" w:type="dxa"/>
          </w:tcPr>
          <w:p w14:paraId="700EE207" w14:textId="77777777" w:rsidR="005A1DBC" w:rsidRPr="00BA6491" w:rsidRDefault="005A1DBC" w:rsidP="005A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ХМР «Детский сад «Голубок»</w:t>
            </w:r>
          </w:p>
          <w:p w14:paraId="06022819" w14:textId="77777777" w:rsidR="005A1DBC" w:rsidRPr="00BA6491" w:rsidRDefault="005A1DBC" w:rsidP="005A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п.Луговской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CB50E9F" w14:textId="7777777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38FEB990" w14:textId="0BAAA1B3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Чернякова С.В.</w:t>
            </w:r>
          </w:p>
        </w:tc>
        <w:tc>
          <w:tcPr>
            <w:tcW w:w="1347" w:type="dxa"/>
          </w:tcPr>
          <w:p w14:paraId="1F218DF3" w14:textId="08974DBF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91" w:type="dxa"/>
          </w:tcPr>
          <w:p w14:paraId="654F6570" w14:textId="2F8E42DF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89505279273</w:t>
            </w:r>
          </w:p>
        </w:tc>
        <w:tc>
          <w:tcPr>
            <w:tcW w:w="1801" w:type="dxa"/>
          </w:tcPr>
          <w:p w14:paraId="31F36270" w14:textId="7FA83E79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cernakovasvetlana96@gmail.com</w:t>
            </w:r>
          </w:p>
        </w:tc>
        <w:tc>
          <w:tcPr>
            <w:tcW w:w="2022" w:type="dxa"/>
          </w:tcPr>
          <w:p w14:paraId="611439FA" w14:textId="7471A383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Образовательная деятельность по формированию предпосылок финансовой грамотности в игровой деятельности</w:t>
            </w:r>
          </w:p>
        </w:tc>
      </w:tr>
      <w:tr w:rsidR="005A1DBC" w:rsidRPr="00BA6491" w14:paraId="2DAD7A3C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000B474" w14:textId="4CCA4A5A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201.</w:t>
            </w:r>
          </w:p>
        </w:tc>
        <w:tc>
          <w:tcPr>
            <w:tcW w:w="2213" w:type="dxa"/>
          </w:tcPr>
          <w:p w14:paraId="46179FFB" w14:textId="469AC6A9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«В поисках клада»</w:t>
            </w:r>
          </w:p>
        </w:tc>
        <w:tc>
          <w:tcPr>
            <w:tcW w:w="1180" w:type="dxa"/>
          </w:tcPr>
          <w:p w14:paraId="136131DC" w14:textId="6C05C7C9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2024</w:t>
            </w:r>
          </w:p>
        </w:tc>
        <w:tc>
          <w:tcPr>
            <w:tcW w:w="937" w:type="dxa"/>
          </w:tcPr>
          <w:p w14:paraId="12C277F3" w14:textId="0F5E6998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Актовый зал</w:t>
            </w:r>
          </w:p>
        </w:tc>
        <w:tc>
          <w:tcPr>
            <w:tcW w:w="1965" w:type="dxa"/>
          </w:tcPr>
          <w:p w14:paraId="3405A863" w14:textId="77777777" w:rsidR="005A1DBC" w:rsidRPr="00BA6491" w:rsidRDefault="005A1DBC" w:rsidP="005A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ХМР «Детский сад «Голубок»</w:t>
            </w:r>
          </w:p>
          <w:p w14:paraId="5819B255" w14:textId="77777777" w:rsidR="005A1DBC" w:rsidRPr="00BA6491" w:rsidRDefault="005A1DBC" w:rsidP="005A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п.Луговской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9807381" w14:textId="7777777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5FDBE79D" w14:textId="22FF4A2F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Чернякова С.В.</w:t>
            </w:r>
          </w:p>
        </w:tc>
        <w:tc>
          <w:tcPr>
            <w:tcW w:w="1347" w:type="dxa"/>
          </w:tcPr>
          <w:p w14:paraId="12516461" w14:textId="3556C199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91" w:type="dxa"/>
          </w:tcPr>
          <w:p w14:paraId="578497C2" w14:textId="5C4DE3D2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89505279273</w:t>
            </w:r>
          </w:p>
        </w:tc>
        <w:tc>
          <w:tcPr>
            <w:tcW w:w="1801" w:type="dxa"/>
          </w:tcPr>
          <w:p w14:paraId="14BEC200" w14:textId="3329D5F1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cernakovasvetlana96@gmail.com</w:t>
            </w:r>
          </w:p>
        </w:tc>
        <w:tc>
          <w:tcPr>
            <w:tcW w:w="2022" w:type="dxa"/>
          </w:tcPr>
          <w:p w14:paraId="75252947" w14:textId="6701528B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Образовательная деятельность по формированию предпосылок финансовой грамотности в игровой деятельности</w:t>
            </w:r>
          </w:p>
        </w:tc>
      </w:tr>
      <w:tr w:rsidR="005A1DBC" w:rsidRPr="00BA6491" w14:paraId="4CF09218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951208A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Муниципальное казенное дошкольное образовательное учреждение Ханты - Мансийского района  </w:t>
            </w:r>
          </w:p>
          <w:p w14:paraId="62B4CB85" w14:textId="585A0AAC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1C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«Детский сад «Росинка» </w:t>
            </w:r>
            <w:proofErr w:type="spellStart"/>
            <w:r w:rsidRPr="009A1C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с.Троица</w:t>
            </w:r>
            <w:proofErr w:type="spellEnd"/>
            <w:r w:rsidRPr="009A1C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A1DBC" w:rsidRPr="00BA6491" w14:paraId="1B5A0055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ADE2B6D" w14:textId="69F56C15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202.</w:t>
            </w:r>
          </w:p>
        </w:tc>
        <w:tc>
          <w:tcPr>
            <w:tcW w:w="2213" w:type="dxa"/>
          </w:tcPr>
          <w:p w14:paraId="7834CA3D" w14:textId="012AEC88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Диагностика воспитанников по освоению программы</w:t>
            </w:r>
          </w:p>
        </w:tc>
        <w:tc>
          <w:tcPr>
            <w:tcW w:w="1180" w:type="dxa"/>
          </w:tcPr>
          <w:p w14:paraId="1C3F779B" w14:textId="10818C66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Сентябрь 2024</w:t>
            </w:r>
          </w:p>
        </w:tc>
        <w:tc>
          <w:tcPr>
            <w:tcW w:w="937" w:type="dxa"/>
          </w:tcPr>
          <w:p w14:paraId="49DC2915" w14:textId="2CF32A6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1E20F82D" w14:textId="15A8523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МКДОУ ХМР «Детский сад «Росинка»</w:t>
            </w: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с.Троица</w:t>
            </w:r>
            <w:proofErr w:type="spellEnd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71DD9F40" w14:textId="2DD6AAA5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Ульянов А.Г.</w:t>
            </w:r>
          </w:p>
        </w:tc>
        <w:tc>
          <w:tcPr>
            <w:tcW w:w="1347" w:type="dxa"/>
          </w:tcPr>
          <w:p w14:paraId="5E335056" w14:textId="1F5D3FD4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по УВР</w:t>
            </w:r>
          </w:p>
        </w:tc>
        <w:tc>
          <w:tcPr>
            <w:tcW w:w="1391" w:type="dxa"/>
          </w:tcPr>
          <w:p w14:paraId="719DD745" w14:textId="243A2EE6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8(3467)378-803</w:t>
            </w:r>
          </w:p>
        </w:tc>
        <w:tc>
          <w:tcPr>
            <w:tcW w:w="1801" w:type="dxa"/>
          </w:tcPr>
          <w:p w14:paraId="4F585EB6" w14:textId="10125CF2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rosincka@yandex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0C3654A5" w14:textId="2B845D19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целевых ориентиров по результатам освоения программы</w:t>
            </w:r>
          </w:p>
        </w:tc>
      </w:tr>
      <w:tr w:rsidR="005A1DBC" w:rsidRPr="00BA6491" w14:paraId="2BE089ED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2320A3E" w14:textId="36F66357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203.</w:t>
            </w:r>
          </w:p>
        </w:tc>
        <w:tc>
          <w:tcPr>
            <w:tcW w:w="2213" w:type="dxa"/>
          </w:tcPr>
          <w:p w14:paraId="24BF9B21" w14:textId="0FF44FDE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Общедетсадовское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родительское собрание «Экономическое воспитание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дошкольников»</w:t>
            </w:r>
          </w:p>
        </w:tc>
        <w:tc>
          <w:tcPr>
            <w:tcW w:w="1180" w:type="dxa"/>
          </w:tcPr>
          <w:p w14:paraId="65AF1A13" w14:textId="4A7E02FF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937" w:type="dxa"/>
          </w:tcPr>
          <w:p w14:paraId="098849FC" w14:textId="63AA1DC1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4C8AFE6B" w14:textId="28EBC8ED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МКДОУ ХМР «Детский сад «Росинка»</w:t>
            </w: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с.Троица</w:t>
            </w:r>
            <w:proofErr w:type="spellEnd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0537472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Ульянов А.Г.,</w:t>
            </w:r>
          </w:p>
          <w:p w14:paraId="0B4F3FB7" w14:textId="6CA6F009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Шварц М.П.</w:t>
            </w:r>
          </w:p>
        </w:tc>
        <w:tc>
          <w:tcPr>
            <w:tcW w:w="1347" w:type="dxa"/>
          </w:tcPr>
          <w:p w14:paraId="5B537311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по УВР, </w:t>
            </w:r>
          </w:p>
          <w:p w14:paraId="7A4C1815" w14:textId="2B723F4D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5444DE34" w14:textId="4320346B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8(3467)378-803</w:t>
            </w:r>
          </w:p>
        </w:tc>
        <w:tc>
          <w:tcPr>
            <w:tcW w:w="1801" w:type="dxa"/>
          </w:tcPr>
          <w:p w14:paraId="710D6567" w14:textId="057FFE8D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rosincka@yandex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29F80B91" w14:textId="519BAE2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Согласно повестке собрания </w:t>
            </w: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 разработанному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сценарию</w:t>
            </w:r>
          </w:p>
        </w:tc>
      </w:tr>
      <w:tr w:rsidR="005A1DBC" w:rsidRPr="00BA6491" w14:paraId="43E7E45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A2C65AB" w14:textId="09E80BCB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204.</w:t>
            </w:r>
          </w:p>
        </w:tc>
        <w:tc>
          <w:tcPr>
            <w:tcW w:w="2213" w:type="dxa"/>
          </w:tcPr>
          <w:p w14:paraId="5445372D" w14:textId="5C74F100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Оформление уголка по финансовой грамотности, обновление информации</w:t>
            </w:r>
          </w:p>
        </w:tc>
        <w:tc>
          <w:tcPr>
            <w:tcW w:w="1180" w:type="dxa"/>
          </w:tcPr>
          <w:p w14:paraId="7E6292F5" w14:textId="7A20F319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 2024</w:t>
            </w:r>
          </w:p>
        </w:tc>
        <w:tc>
          <w:tcPr>
            <w:tcW w:w="937" w:type="dxa"/>
          </w:tcPr>
          <w:p w14:paraId="26ACCA80" w14:textId="10C6AE80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4DE14FF7" w14:textId="5BF836A2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МКДОУ ХМР «Детский сад «Росинка»</w:t>
            </w: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с.Троица</w:t>
            </w:r>
            <w:proofErr w:type="spellEnd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7C58ACD" w14:textId="6647A8DB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Шварц М.П.</w:t>
            </w:r>
          </w:p>
        </w:tc>
        <w:tc>
          <w:tcPr>
            <w:tcW w:w="1347" w:type="dxa"/>
          </w:tcPr>
          <w:p w14:paraId="506AACAB" w14:textId="6625D9E9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276EFFED" w14:textId="4DC5D882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8(3467)378-803</w:t>
            </w:r>
          </w:p>
        </w:tc>
        <w:tc>
          <w:tcPr>
            <w:tcW w:w="1801" w:type="dxa"/>
          </w:tcPr>
          <w:p w14:paraId="685CFED6" w14:textId="0E0F3643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rosincka@yandex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52A94C7B" w14:textId="0D5C74D1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5A1DBC" w:rsidRPr="00BA6491" w14:paraId="549EFE5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7CDE2A5" w14:textId="37592139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205.</w:t>
            </w:r>
          </w:p>
        </w:tc>
        <w:tc>
          <w:tcPr>
            <w:tcW w:w="2213" w:type="dxa"/>
          </w:tcPr>
          <w:p w14:paraId="207C9E7F" w14:textId="2EFA3AA3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Интерактивная игра «Копейка к копейке – проживает семейка»</w:t>
            </w:r>
          </w:p>
        </w:tc>
        <w:tc>
          <w:tcPr>
            <w:tcW w:w="1180" w:type="dxa"/>
          </w:tcPr>
          <w:p w14:paraId="67D93DB5" w14:textId="363685ED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Декабрь 2024</w:t>
            </w:r>
          </w:p>
        </w:tc>
        <w:tc>
          <w:tcPr>
            <w:tcW w:w="937" w:type="dxa"/>
          </w:tcPr>
          <w:p w14:paraId="14214536" w14:textId="397DA579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5B68F724" w14:textId="1168114D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МКДОУ ХМР «Детский сад «Росинка»</w:t>
            </w: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с.Троица</w:t>
            </w:r>
            <w:proofErr w:type="spellEnd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4DE07B4" w14:textId="1E1A0BA9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Шварц М.П.</w:t>
            </w:r>
          </w:p>
        </w:tc>
        <w:tc>
          <w:tcPr>
            <w:tcW w:w="1347" w:type="dxa"/>
          </w:tcPr>
          <w:p w14:paraId="34DA663F" w14:textId="683E09D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39916145" w14:textId="60D37807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8(3467)378-803</w:t>
            </w:r>
          </w:p>
        </w:tc>
        <w:tc>
          <w:tcPr>
            <w:tcW w:w="1801" w:type="dxa"/>
          </w:tcPr>
          <w:p w14:paraId="194D5A80" w14:textId="2FCD262B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rosincka@yandex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4795B073" w14:textId="4D932BB4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Дети в игровой форме знакомятся с доходами и расходами семейного бюджета</w:t>
            </w:r>
          </w:p>
        </w:tc>
      </w:tr>
      <w:tr w:rsidR="005A1DBC" w:rsidRPr="00BA6491" w14:paraId="504323C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905267E" w14:textId="03A2197F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206.</w:t>
            </w:r>
          </w:p>
        </w:tc>
        <w:tc>
          <w:tcPr>
            <w:tcW w:w="2213" w:type="dxa"/>
          </w:tcPr>
          <w:p w14:paraId="65A289D6" w14:textId="22006951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Сюжетно-ролевая игра «Магазин»</w:t>
            </w:r>
          </w:p>
        </w:tc>
        <w:tc>
          <w:tcPr>
            <w:tcW w:w="1180" w:type="dxa"/>
          </w:tcPr>
          <w:p w14:paraId="278EBD52" w14:textId="7B9F6D2E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 2024</w:t>
            </w:r>
          </w:p>
        </w:tc>
        <w:tc>
          <w:tcPr>
            <w:tcW w:w="937" w:type="dxa"/>
          </w:tcPr>
          <w:p w14:paraId="2A01BFD1" w14:textId="39FD524C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20288447" w14:textId="43AF4363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МКДОУ ХМР «Детский сад «Росинка»</w:t>
            </w: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с.Троица</w:t>
            </w:r>
            <w:proofErr w:type="spellEnd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4D6758FB" w14:textId="68C33107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Шварц М.П.</w:t>
            </w:r>
          </w:p>
        </w:tc>
        <w:tc>
          <w:tcPr>
            <w:tcW w:w="1347" w:type="dxa"/>
          </w:tcPr>
          <w:p w14:paraId="10CD7013" w14:textId="233CCFA2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3451490B" w14:textId="2272776D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8(3467)378-803</w:t>
            </w:r>
          </w:p>
        </w:tc>
        <w:tc>
          <w:tcPr>
            <w:tcW w:w="1801" w:type="dxa"/>
          </w:tcPr>
          <w:p w14:paraId="2D6BF10E" w14:textId="1B6FD5C8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rosincka@yandex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210B798F" w14:textId="3FA9691B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Дети в игровой форме знакомятся с основами расчетов за товары, деньгами и банковскими картами </w:t>
            </w:r>
          </w:p>
        </w:tc>
      </w:tr>
      <w:tr w:rsidR="005A1DBC" w:rsidRPr="00BA6491" w14:paraId="632FC6CC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755B341" w14:textId="1A419269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207.</w:t>
            </w:r>
          </w:p>
        </w:tc>
        <w:tc>
          <w:tcPr>
            <w:tcW w:w="2213" w:type="dxa"/>
          </w:tcPr>
          <w:p w14:paraId="5DCAB9A6" w14:textId="613219A2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Просмотр обучающих сказок, мультфильмов по основам финансовой грамотности</w:t>
            </w:r>
          </w:p>
        </w:tc>
        <w:tc>
          <w:tcPr>
            <w:tcW w:w="1180" w:type="dxa"/>
          </w:tcPr>
          <w:p w14:paraId="45410ADE" w14:textId="7ABB98AA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 2024</w:t>
            </w:r>
          </w:p>
        </w:tc>
        <w:tc>
          <w:tcPr>
            <w:tcW w:w="937" w:type="dxa"/>
          </w:tcPr>
          <w:p w14:paraId="6B4AC043" w14:textId="14473588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2DBEAD79" w14:textId="68D5898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МКДОУ ХМР «Детский сад «Росинка»</w:t>
            </w: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с.Троица</w:t>
            </w:r>
            <w:proofErr w:type="spellEnd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711BA6D" w14:textId="01E00C06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Шварц М.П.</w:t>
            </w:r>
          </w:p>
        </w:tc>
        <w:tc>
          <w:tcPr>
            <w:tcW w:w="1347" w:type="dxa"/>
          </w:tcPr>
          <w:p w14:paraId="4E29954E" w14:textId="0B39FE0D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2C51A389" w14:textId="5917B5C2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8(3467)378-803</w:t>
            </w:r>
          </w:p>
        </w:tc>
        <w:tc>
          <w:tcPr>
            <w:tcW w:w="1801" w:type="dxa"/>
          </w:tcPr>
          <w:p w14:paraId="52FB7C36" w14:textId="33D8B43C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rosincka@yandex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14D8FB5C" w14:textId="7AF9DD6B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Занятие </w:t>
            </w:r>
          </w:p>
        </w:tc>
      </w:tr>
      <w:tr w:rsidR="005A1DBC" w:rsidRPr="00BA6491" w14:paraId="499E228D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1D9867C" w14:textId="3445BE58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208.</w:t>
            </w:r>
          </w:p>
        </w:tc>
        <w:tc>
          <w:tcPr>
            <w:tcW w:w="2213" w:type="dxa"/>
          </w:tcPr>
          <w:p w14:paraId="41092B1F" w14:textId="7C81C96D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Итоговое мероприятие-развлечение «Экономия и бережливость – залог успеха»</w:t>
            </w:r>
          </w:p>
        </w:tc>
        <w:tc>
          <w:tcPr>
            <w:tcW w:w="1180" w:type="dxa"/>
          </w:tcPr>
          <w:p w14:paraId="17C829A4" w14:textId="415DF3C5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Апрель 2024</w:t>
            </w:r>
          </w:p>
        </w:tc>
        <w:tc>
          <w:tcPr>
            <w:tcW w:w="937" w:type="dxa"/>
          </w:tcPr>
          <w:p w14:paraId="74F24933" w14:textId="1190045F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0DEF1474" w14:textId="0F5111FF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МКДОУ ХМР «Детский сад «Росинка»</w:t>
            </w: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с.Троица</w:t>
            </w:r>
            <w:proofErr w:type="spellEnd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7F06169" w14:textId="0A7074A4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Ульянов А.Г.</w:t>
            </w:r>
          </w:p>
        </w:tc>
        <w:tc>
          <w:tcPr>
            <w:tcW w:w="1347" w:type="dxa"/>
          </w:tcPr>
          <w:p w14:paraId="17376EE1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Зам.завед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по УВР, </w:t>
            </w:r>
          </w:p>
          <w:p w14:paraId="4BD5C69F" w14:textId="44A5632A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</w:tc>
        <w:tc>
          <w:tcPr>
            <w:tcW w:w="1391" w:type="dxa"/>
          </w:tcPr>
          <w:p w14:paraId="6331948E" w14:textId="2B334E7A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8(3467)378-803</w:t>
            </w:r>
          </w:p>
        </w:tc>
        <w:tc>
          <w:tcPr>
            <w:tcW w:w="1801" w:type="dxa"/>
          </w:tcPr>
          <w:p w14:paraId="001D00C7" w14:textId="12A2CAB1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rosincka@yandex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73B38910" w14:textId="6B703EF2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Конкурсы, эстафеты, загадки, пословицы согласно тематике </w:t>
            </w:r>
          </w:p>
        </w:tc>
      </w:tr>
      <w:tr w:rsidR="005A1DBC" w:rsidRPr="00BA6491" w14:paraId="4072B88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E3F56C2" w14:textId="1E2F5BD2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209.</w:t>
            </w:r>
          </w:p>
        </w:tc>
        <w:tc>
          <w:tcPr>
            <w:tcW w:w="2213" w:type="dxa"/>
          </w:tcPr>
          <w:p w14:paraId="2EF004DA" w14:textId="4C2BAD32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Проведение мониторинга и </w:t>
            </w: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анализа  по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результатам освоения программы</w:t>
            </w:r>
          </w:p>
        </w:tc>
        <w:tc>
          <w:tcPr>
            <w:tcW w:w="1180" w:type="dxa"/>
          </w:tcPr>
          <w:p w14:paraId="48F6F7C3" w14:textId="5209EA62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 2024</w:t>
            </w:r>
          </w:p>
        </w:tc>
        <w:tc>
          <w:tcPr>
            <w:tcW w:w="937" w:type="dxa"/>
          </w:tcPr>
          <w:p w14:paraId="458BC224" w14:textId="1A06CAA4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1DA3B1CD" w14:textId="2B7A2EA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МКДОУ ХМР «Детский сад «Росинка»</w:t>
            </w: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с.Троица</w:t>
            </w:r>
            <w:proofErr w:type="spellEnd"/>
            <w:r w:rsidRPr="009A1C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BE8CD55" w14:textId="15EDF6F7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Ульянов А.Г.</w:t>
            </w:r>
          </w:p>
        </w:tc>
        <w:tc>
          <w:tcPr>
            <w:tcW w:w="1347" w:type="dxa"/>
          </w:tcPr>
          <w:p w14:paraId="65281069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Зам.завед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по УВР, </w:t>
            </w:r>
          </w:p>
          <w:p w14:paraId="1D19F0C6" w14:textId="4D0A6C34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</w:tc>
        <w:tc>
          <w:tcPr>
            <w:tcW w:w="1391" w:type="dxa"/>
          </w:tcPr>
          <w:p w14:paraId="0736ACEE" w14:textId="507A027C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8(3467)378-803</w:t>
            </w:r>
          </w:p>
        </w:tc>
        <w:tc>
          <w:tcPr>
            <w:tcW w:w="1801" w:type="dxa"/>
          </w:tcPr>
          <w:p w14:paraId="5794E77F" w14:textId="6081262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rosincka@yandex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0681E675" w14:textId="67801A59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основе анализа по достижению целевых ориентиров разрабатываются рекомендации</w:t>
            </w:r>
          </w:p>
        </w:tc>
      </w:tr>
      <w:tr w:rsidR="005A1DBC" w:rsidRPr="00BA6491" w14:paraId="317029AE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DE16706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Муниципальное казенное дошкольное образовательное учреждение Ханты - Мансийского района</w:t>
            </w:r>
          </w:p>
          <w:p w14:paraId="0A065ED1" w14:textId="6939EA60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«Детский сад «Солнышко» п. Кедровый» </w:t>
            </w:r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1DBC" w:rsidRPr="00BA6491" w14:paraId="6EFDFF8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8050014" w14:textId="042F1268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210.</w:t>
            </w:r>
          </w:p>
        </w:tc>
        <w:tc>
          <w:tcPr>
            <w:tcW w:w="2213" w:type="dxa"/>
          </w:tcPr>
          <w:p w14:paraId="35B1A92F" w14:textId="77777777" w:rsidR="005A1DBC" w:rsidRPr="00BA6491" w:rsidRDefault="005A1DBC" w:rsidP="005A1DB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Экскурсии</w:t>
            </w:r>
            <w:r w:rsidRPr="007504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в:</w:t>
            </w:r>
          </w:p>
          <w:p w14:paraId="7BB43468" w14:textId="77777777" w:rsidR="005A1DBC" w:rsidRPr="001072D4" w:rsidRDefault="005A1DBC" w:rsidP="001072D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72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магазин,</w:t>
            </w:r>
          </w:p>
          <w:p w14:paraId="4B4B6CCC" w14:textId="6B28ECBC" w:rsidR="005A1DBC" w:rsidRPr="001072D4" w:rsidRDefault="005A1DBC" w:rsidP="001072D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72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почту,</w:t>
            </w:r>
          </w:p>
          <w:p w14:paraId="2799A10F" w14:textId="77777777" w:rsidR="005A1DBC" w:rsidRPr="001072D4" w:rsidRDefault="005A1DBC" w:rsidP="001072D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72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музыкальную школу,</w:t>
            </w:r>
          </w:p>
          <w:p w14:paraId="4BC472D9" w14:textId="77777777" w:rsidR="005A1DBC" w:rsidRPr="001072D4" w:rsidRDefault="005A1DBC" w:rsidP="001072D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72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пожарную часть,</w:t>
            </w:r>
          </w:p>
          <w:p w14:paraId="4A76C3BA" w14:textId="77777777" w:rsidR="005A1DBC" w:rsidRPr="001072D4" w:rsidRDefault="005A1DBC" w:rsidP="001072D4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72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сбербанк.</w:t>
            </w:r>
          </w:p>
          <w:p w14:paraId="22E0E34C" w14:textId="77777777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80" w:type="dxa"/>
          </w:tcPr>
          <w:p w14:paraId="287CA0E5" w14:textId="0705D658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50353334" w14:textId="177CDE84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23FA2CB5" w14:textId="100AEC1F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МКДОУ ХМР «Детский </w:t>
            </w: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сад  «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Солнышко» п. Кедровый»</w:t>
            </w:r>
          </w:p>
        </w:tc>
        <w:tc>
          <w:tcPr>
            <w:tcW w:w="1315" w:type="dxa"/>
          </w:tcPr>
          <w:p w14:paraId="4F91D4EC" w14:textId="0C13D0C5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Мишуринская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347" w:type="dxa"/>
          </w:tcPr>
          <w:p w14:paraId="28A25247" w14:textId="1ED3F8D2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91" w:type="dxa"/>
          </w:tcPr>
          <w:p w14:paraId="763B40E3" w14:textId="0A7AD6DA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8(3467)376627</w:t>
            </w:r>
          </w:p>
        </w:tc>
        <w:tc>
          <w:tcPr>
            <w:tcW w:w="1801" w:type="dxa"/>
          </w:tcPr>
          <w:p w14:paraId="5A352F29" w14:textId="259122AB" w:rsidR="005A1DBC" w:rsidRPr="00BA6491" w:rsidRDefault="00125F09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5A1DBC" w:rsidRPr="00BA64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solnyshkokedroviy2011@yandex.ru</w:t>
              </w:r>
            </w:hyperlink>
          </w:p>
        </w:tc>
        <w:tc>
          <w:tcPr>
            <w:tcW w:w="2022" w:type="dxa"/>
          </w:tcPr>
          <w:p w14:paraId="455F2AE9" w14:textId="6867A4C4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Экскурсии </w:t>
            </w:r>
          </w:p>
        </w:tc>
      </w:tr>
      <w:tr w:rsidR="005A1DBC" w:rsidRPr="00BA6491" w14:paraId="559CB13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9DBB381" w14:textId="180D68A8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211.</w:t>
            </w:r>
          </w:p>
        </w:tc>
        <w:tc>
          <w:tcPr>
            <w:tcW w:w="2213" w:type="dxa"/>
          </w:tcPr>
          <w:p w14:paraId="5C823926" w14:textId="7C13E2CC" w:rsidR="005A1DBC" w:rsidRPr="00BA6491" w:rsidRDefault="001072D4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</w:t>
            </w:r>
            <w:r w:rsidR="005A1DBC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азмещение </w:t>
            </w:r>
            <w:proofErr w:type="gramStart"/>
            <w:r w:rsidR="005A1DBC"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видеороликов </w:t>
            </w:r>
            <w:r w:rsidR="005A1DBC"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 w:rsidR="005A1DBC"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детей и родителей посвящен следующим темам: «Информационный шум», «Культура работы с данными», «Цифровой след»</w:t>
            </w:r>
          </w:p>
        </w:tc>
        <w:tc>
          <w:tcPr>
            <w:tcW w:w="1180" w:type="dxa"/>
          </w:tcPr>
          <w:p w14:paraId="0AD7461E" w14:textId="227A4BD2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7FA9A22B" w14:textId="58E793C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29BF5172" w14:textId="45B54002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МКДОУ ХМР «Детский </w:t>
            </w: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сад  «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Солнышко» п. Кедровый»</w:t>
            </w:r>
          </w:p>
        </w:tc>
        <w:tc>
          <w:tcPr>
            <w:tcW w:w="1315" w:type="dxa"/>
          </w:tcPr>
          <w:p w14:paraId="2BA445C7" w14:textId="7E9EB8C0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Худова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Л.И.</w:t>
            </w:r>
          </w:p>
        </w:tc>
        <w:tc>
          <w:tcPr>
            <w:tcW w:w="1347" w:type="dxa"/>
          </w:tcPr>
          <w:p w14:paraId="5815A215" w14:textId="5DFEE39A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Заместитель заведующей </w:t>
            </w:r>
          </w:p>
        </w:tc>
        <w:tc>
          <w:tcPr>
            <w:tcW w:w="1391" w:type="dxa"/>
          </w:tcPr>
          <w:p w14:paraId="50F7E1B6" w14:textId="0D96A571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8(3467)376627</w:t>
            </w:r>
          </w:p>
        </w:tc>
        <w:tc>
          <w:tcPr>
            <w:tcW w:w="1801" w:type="dxa"/>
          </w:tcPr>
          <w:p w14:paraId="509AD40A" w14:textId="67559C4B" w:rsidR="005A1DBC" w:rsidRPr="00BA6491" w:rsidRDefault="00125F09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5A1DBC" w:rsidRPr="00BA64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solnyshkokedroviy2011@yandex.ru</w:t>
              </w:r>
            </w:hyperlink>
          </w:p>
        </w:tc>
        <w:tc>
          <w:tcPr>
            <w:tcW w:w="2022" w:type="dxa"/>
          </w:tcPr>
          <w:p w14:paraId="5EC56410" w14:textId="5A59C495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от Благотворительного фонда Сбербанка «Вклад в будущее»</w:t>
            </w:r>
          </w:p>
        </w:tc>
      </w:tr>
      <w:tr w:rsidR="005A1DBC" w:rsidRPr="00BA6491" w14:paraId="65FCFC7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82850A0" w14:textId="12B86414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212.</w:t>
            </w:r>
          </w:p>
        </w:tc>
        <w:tc>
          <w:tcPr>
            <w:tcW w:w="2213" w:type="dxa"/>
          </w:tcPr>
          <w:p w14:paraId="40D77214" w14:textId="77777777" w:rsidR="005A1DBC" w:rsidRPr="00BA6491" w:rsidRDefault="005A1DBC" w:rsidP="005A1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Стенды,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консультации  для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родителей:</w:t>
            </w:r>
          </w:p>
          <w:p w14:paraId="24403CF6" w14:textId="77777777" w:rsidR="005A1DBC" w:rsidRPr="00BA6491" w:rsidRDefault="005A1DBC" w:rsidP="005A1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« Зачем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нужна ребёнку финансовая грамотность?»,</w:t>
            </w:r>
          </w:p>
          <w:p w14:paraId="4F6F7F16" w14:textId="77777777" w:rsidR="005A1DBC" w:rsidRPr="00BA6491" w:rsidRDefault="005A1DBC" w:rsidP="005A1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«Как обучить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финансовой грамотности»,</w:t>
            </w:r>
          </w:p>
          <w:p w14:paraId="3DA9F4C0" w14:textId="036B410B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дошкольников» «Дидактические игры по финансовой грамотности».</w:t>
            </w:r>
          </w:p>
        </w:tc>
        <w:tc>
          <w:tcPr>
            <w:tcW w:w="1180" w:type="dxa"/>
          </w:tcPr>
          <w:p w14:paraId="3C1F2F82" w14:textId="4B6F3F0D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37" w:type="dxa"/>
          </w:tcPr>
          <w:p w14:paraId="136E6C31" w14:textId="7F0D7453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0E393EBD" w14:textId="76DE70C9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МКДОУ ХМР «Детский </w:t>
            </w: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сад  «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Солнышко» п. Кедровый»</w:t>
            </w:r>
          </w:p>
        </w:tc>
        <w:tc>
          <w:tcPr>
            <w:tcW w:w="1315" w:type="dxa"/>
          </w:tcPr>
          <w:p w14:paraId="6100F937" w14:textId="77777777" w:rsidR="005A1DBC" w:rsidRPr="00BA6491" w:rsidRDefault="005A1DBC" w:rsidP="005A1DB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5288F35" w14:textId="7D659FEC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Мишуринская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347" w:type="dxa"/>
          </w:tcPr>
          <w:p w14:paraId="3EB524FC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00AC716" w14:textId="27BFB244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1391" w:type="dxa"/>
          </w:tcPr>
          <w:p w14:paraId="788460DE" w14:textId="5149CF47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8(3467)376627</w:t>
            </w:r>
          </w:p>
        </w:tc>
        <w:tc>
          <w:tcPr>
            <w:tcW w:w="1801" w:type="dxa"/>
          </w:tcPr>
          <w:p w14:paraId="0985289A" w14:textId="17A1B521" w:rsidR="005A1DBC" w:rsidRPr="00BA6491" w:rsidRDefault="00125F09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5A1DBC" w:rsidRPr="00BA64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solnyshkokedroviy2011@yandex.ru</w:t>
              </w:r>
            </w:hyperlink>
          </w:p>
        </w:tc>
        <w:tc>
          <w:tcPr>
            <w:tcW w:w="2022" w:type="dxa"/>
          </w:tcPr>
          <w:p w14:paraId="54734A7A" w14:textId="60340976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Консультации, выставки</w:t>
            </w:r>
          </w:p>
        </w:tc>
      </w:tr>
      <w:tr w:rsidR="005A1DBC" w:rsidRPr="00BA6491" w14:paraId="6054632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6423724" w14:textId="0DA657EA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213.</w:t>
            </w:r>
          </w:p>
        </w:tc>
        <w:tc>
          <w:tcPr>
            <w:tcW w:w="2213" w:type="dxa"/>
          </w:tcPr>
          <w:p w14:paraId="31AE80C4" w14:textId="77777777" w:rsidR="005A1DBC" w:rsidRPr="00BA6491" w:rsidRDefault="005A1DBC" w:rsidP="005A1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14:paraId="0E8EA783" w14:textId="5BDF58BF" w:rsidR="005A1DBC" w:rsidRPr="00BA6491" w:rsidRDefault="005A1DBC" w:rsidP="005A1DB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«Зачем нужна ребёнку финансовая грамотность?»</w:t>
            </w:r>
          </w:p>
          <w:p w14:paraId="354A1CB2" w14:textId="77777777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80" w:type="dxa"/>
          </w:tcPr>
          <w:p w14:paraId="773BB07A" w14:textId="272617B8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 октября 2024</w:t>
            </w:r>
          </w:p>
        </w:tc>
        <w:tc>
          <w:tcPr>
            <w:tcW w:w="937" w:type="dxa"/>
          </w:tcPr>
          <w:p w14:paraId="47EE3407" w14:textId="331D60A4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184EC630" w14:textId="74CE9654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МКДОУ ХМР «Детский </w:t>
            </w: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сад  «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Солнышко» п. Кедровый»</w:t>
            </w:r>
          </w:p>
        </w:tc>
        <w:tc>
          <w:tcPr>
            <w:tcW w:w="1315" w:type="dxa"/>
          </w:tcPr>
          <w:p w14:paraId="0F27F156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Худова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Л.И.,</w:t>
            </w:r>
          </w:p>
          <w:p w14:paraId="2115EA85" w14:textId="0A623016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Мишуринская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347" w:type="dxa"/>
          </w:tcPr>
          <w:p w14:paraId="73DB662D" w14:textId="7042624E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заведующей,</w:t>
            </w:r>
          </w:p>
          <w:p w14:paraId="60D2A3F1" w14:textId="42EBB04D" w:rsidR="005A1DBC" w:rsidRPr="00BA6491" w:rsidRDefault="005A1DBC" w:rsidP="005A1DB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0BE8342A" w14:textId="66D75FCC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8(3467)376627</w:t>
            </w:r>
          </w:p>
        </w:tc>
        <w:tc>
          <w:tcPr>
            <w:tcW w:w="1801" w:type="dxa"/>
          </w:tcPr>
          <w:p w14:paraId="6625DA0A" w14:textId="6F830F8A" w:rsidR="005A1DBC" w:rsidRPr="00BA6491" w:rsidRDefault="00125F09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5A1DBC" w:rsidRPr="00BA64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solnyshkokedroviy2011@yandex.ru</w:t>
              </w:r>
            </w:hyperlink>
          </w:p>
        </w:tc>
        <w:tc>
          <w:tcPr>
            <w:tcW w:w="2022" w:type="dxa"/>
          </w:tcPr>
          <w:p w14:paraId="552AA6F8" w14:textId="479C8D23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Родительские собрания </w:t>
            </w:r>
          </w:p>
        </w:tc>
      </w:tr>
      <w:tr w:rsidR="005A1DBC" w:rsidRPr="00BA6491" w14:paraId="2CC7FDC6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554A676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Муниципальное казенное дошкольное образовательное учреждение Ханты - Мансийского района</w:t>
            </w:r>
          </w:p>
          <w:p w14:paraId="295B408C" w14:textId="70C08F79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A6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1DBC" w:rsidRPr="00BA6491" w14:paraId="1C08E563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F1C6103" w14:textId="126B93C6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214.</w:t>
            </w:r>
          </w:p>
        </w:tc>
        <w:tc>
          <w:tcPr>
            <w:tcW w:w="2213" w:type="dxa"/>
          </w:tcPr>
          <w:p w14:paraId="08D27B7F" w14:textId="77777777" w:rsidR="005A1DBC" w:rsidRPr="00BA6491" w:rsidRDefault="005A1DBC" w:rsidP="005A1DB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491">
              <w:rPr>
                <w:rStyle w:val="c2"/>
                <w:color w:val="000000"/>
              </w:rPr>
              <w:t>Беседа, рассказы, игра-</w:t>
            </w:r>
          </w:p>
          <w:p w14:paraId="0DD87B40" w14:textId="77777777" w:rsidR="005A1DBC" w:rsidRPr="00BA6491" w:rsidRDefault="005A1DBC" w:rsidP="005A1DB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491">
              <w:rPr>
                <w:rStyle w:val="c2"/>
                <w:color w:val="000000"/>
              </w:rPr>
              <w:t>соревнование «Мои домашние обязанности»,</w:t>
            </w:r>
          </w:p>
          <w:p w14:paraId="44FCFDFF" w14:textId="77777777" w:rsidR="005A1DBC" w:rsidRPr="00BA6491" w:rsidRDefault="005A1DBC" w:rsidP="005A1DB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491">
              <w:rPr>
                <w:rStyle w:val="c2"/>
                <w:color w:val="000000"/>
              </w:rPr>
              <w:t>пословицы и поговорки,</w:t>
            </w:r>
          </w:p>
          <w:p w14:paraId="5EC2A44D" w14:textId="38A8FEDF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материала- викторина.</w:t>
            </w:r>
          </w:p>
        </w:tc>
        <w:tc>
          <w:tcPr>
            <w:tcW w:w="1180" w:type="dxa"/>
          </w:tcPr>
          <w:p w14:paraId="6C26139C" w14:textId="4C5C0FCD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937" w:type="dxa"/>
          </w:tcPr>
          <w:p w14:paraId="0BCB2842" w14:textId="4D5D7779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0BD424B3" w14:textId="3965F995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490ADC2" w14:textId="6199BCDA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 Еремеева Ю.Л.</w:t>
            </w:r>
          </w:p>
        </w:tc>
        <w:tc>
          <w:tcPr>
            <w:tcW w:w="1347" w:type="dxa"/>
          </w:tcPr>
          <w:p w14:paraId="1D66D74D" w14:textId="61B44885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713E9047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0831ECE1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0D5E6710" w14:textId="7E593B97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4050177A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78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5BA17477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79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79A48C3A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5BFDEE91" w14:textId="77777777" w:rsidR="005A1DBC" w:rsidRPr="00BA6491" w:rsidRDefault="005A1DBC" w:rsidP="005A1DB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491">
              <w:rPr>
                <w:rStyle w:val="c2"/>
                <w:color w:val="000000"/>
              </w:rPr>
              <w:t xml:space="preserve"> Трудиться означает что-то делать, созидать для себя, на благо своей семьи, близких людей, друзей, домашних питомцев и пр. Любой труд – это хорошо, сидеть без дела</w:t>
            </w:r>
          </w:p>
          <w:p w14:paraId="37B61BC0" w14:textId="77777777" w:rsidR="005A1DBC" w:rsidRPr="00BA6491" w:rsidRDefault="005A1DBC" w:rsidP="005A1DB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6491">
              <w:rPr>
                <w:rStyle w:val="c2"/>
                <w:color w:val="000000"/>
              </w:rPr>
              <w:t>– это плохо. Виды домашнего труда</w:t>
            </w:r>
          </w:p>
          <w:p w14:paraId="38A48ED9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A1DBC" w:rsidRPr="00BA6491" w14:paraId="4AA7A14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C064B94" w14:textId="194541C1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215.</w:t>
            </w:r>
          </w:p>
        </w:tc>
        <w:tc>
          <w:tcPr>
            <w:tcW w:w="2213" w:type="dxa"/>
          </w:tcPr>
          <w:p w14:paraId="60535DE1" w14:textId="1B19CCA0" w:rsidR="005A1DBC" w:rsidRPr="00BA6491" w:rsidRDefault="005A1DBC" w:rsidP="005A1DBC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A6491">
              <w:rPr>
                <w:rStyle w:val="c2"/>
                <w:color w:val="000000"/>
              </w:rPr>
              <w:t>Игры: «Что создается трудом», «Как продукт труда в товар превращается», викторины «Угадай профессию», «Услуга или товар?», загадки</w:t>
            </w:r>
          </w:p>
          <w:p w14:paraId="7945655D" w14:textId="77777777" w:rsidR="005A1DBC" w:rsidRPr="00BA6491" w:rsidRDefault="005A1DBC" w:rsidP="005A1DBC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A6491">
              <w:rPr>
                <w:rStyle w:val="c2"/>
                <w:color w:val="000000"/>
              </w:rPr>
              <w:t>«Все профессии важны, все профессии нужны, угадай профессию по продукту труда</w:t>
            </w:r>
          </w:p>
          <w:p w14:paraId="588E42EF" w14:textId="77777777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80" w:type="dxa"/>
          </w:tcPr>
          <w:p w14:paraId="64AAA051" w14:textId="021FC5A9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00D526EF" w14:textId="6992B41F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0C435AB2" w14:textId="3C14F396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EFB172A" w14:textId="6BFE0036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Еремеева Ю.Л.</w:t>
            </w:r>
          </w:p>
        </w:tc>
        <w:tc>
          <w:tcPr>
            <w:tcW w:w="1347" w:type="dxa"/>
          </w:tcPr>
          <w:p w14:paraId="51B46396" w14:textId="3117759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1004E7B8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273A421B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105D51F7" w14:textId="0106CB7F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7CB977C3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80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72346F9F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81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671E3211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0C739F01" w14:textId="764E9ED0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Профессии. Продукты труда: товары и услуги. Продукты труда используются человеком для себя и для продажи (товар)</w:t>
            </w:r>
          </w:p>
        </w:tc>
      </w:tr>
      <w:tr w:rsidR="005A1DBC" w:rsidRPr="00BA6491" w14:paraId="656885EB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C4AF714" w14:textId="180D897C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216.</w:t>
            </w:r>
          </w:p>
        </w:tc>
        <w:tc>
          <w:tcPr>
            <w:tcW w:w="2213" w:type="dxa"/>
          </w:tcPr>
          <w:p w14:paraId="02F57F94" w14:textId="412F7F7C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Беседа, чтение, игра «Деньги получил -ерунды накупил», викторина «Разумные траты сказочных героев», загадки: «Угадай, кто это?», игра «Открываем бутербродную, закупаем товар»</w:t>
            </w:r>
          </w:p>
        </w:tc>
        <w:tc>
          <w:tcPr>
            <w:tcW w:w="1180" w:type="dxa"/>
          </w:tcPr>
          <w:p w14:paraId="1F2C04EB" w14:textId="703706E7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937" w:type="dxa"/>
          </w:tcPr>
          <w:p w14:paraId="76C56F08" w14:textId="60AB0ED6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0F417793" w14:textId="1D650D1F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5D950B02" w14:textId="67250B4F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Еремеева Ю.Л.</w:t>
            </w:r>
          </w:p>
        </w:tc>
        <w:tc>
          <w:tcPr>
            <w:tcW w:w="1347" w:type="dxa"/>
          </w:tcPr>
          <w:p w14:paraId="39D425F1" w14:textId="4A88EE6B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1819EABD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354F1B2B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1AC05CB4" w14:textId="36D2178A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34DDD795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82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3DA44FC9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83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60B12A2C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07ABD073" w14:textId="4760B3A4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</w:t>
            </w:r>
          </w:p>
        </w:tc>
      </w:tr>
      <w:tr w:rsidR="005A1DBC" w:rsidRPr="00BA6491" w14:paraId="41EB9FDC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790BC0D" w14:textId="1F417008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217.</w:t>
            </w:r>
          </w:p>
        </w:tc>
        <w:tc>
          <w:tcPr>
            <w:tcW w:w="2213" w:type="dxa"/>
          </w:tcPr>
          <w:p w14:paraId="068B3C02" w14:textId="1CEDA651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Игровое занятие «Дети и деньги»</w:t>
            </w:r>
          </w:p>
        </w:tc>
        <w:tc>
          <w:tcPr>
            <w:tcW w:w="1180" w:type="dxa"/>
          </w:tcPr>
          <w:p w14:paraId="2689C0D1" w14:textId="6506ACAD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937" w:type="dxa"/>
          </w:tcPr>
          <w:p w14:paraId="0DB6CC39" w14:textId="6395B7FF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38C56652" w14:textId="01C093A6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7F339CD" w14:textId="185546CD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Еремеева Ю.Л.</w:t>
            </w:r>
          </w:p>
        </w:tc>
        <w:tc>
          <w:tcPr>
            <w:tcW w:w="1347" w:type="dxa"/>
          </w:tcPr>
          <w:p w14:paraId="18FD1111" w14:textId="12266AF0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60F38216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78D26ED0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3F84775E" w14:textId="3BF22630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53AFC665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84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195AEB0F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85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57E421D8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65F34D5C" w14:textId="26D7F624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занятие</w:t>
            </w:r>
          </w:p>
        </w:tc>
      </w:tr>
      <w:tr w:rsidR="005A1DBC" w:rsidRPr="00BA6491" w14:paraId="119C8E0B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C9D45DF" w14:textId="4D3C572A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218.</w:t>
            </w:r>
          </w:p>
        </w:tc>
        <w:tc>
          <w:tcPr>
            <w:tcW w:w="2213" w:type="dxa"/>
          </w:tcPr>
          <w:p w14:paraId="688E5DB7" w14:textId="284F35E2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«Наша мастерская»</w:t>
            </w:r>
          </w:p>
        </w:tc>
        <w:tc>
          <w:tcPr>
            <w:tcW w:w="1180" w:type="dxa"/>
          </w:tcPr>
          <w:p w14:paraId="38AE304A" w14:textId="66742119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937" w:type="dxa"/>
          </w:tcPr>
          <w:p w14:paraId="0D7F5590" w14:textId="4FF8542C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льные группы</w:t>
            </w:r>
          </w:p>
        </w:tc>
        <w:tc>
          <w:tcPr>
            <w:tcW w:w="1965" w:type="dxa"/>
          </w:tcPr>
          <w:p w14:paraId="69021E25" w14:textId="04C1FEE5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МКДОУ ХМР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14B716C" w14:textId="282FB5F8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Садыкова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 Еремеева Ю.Л.</w:t>
            </w:r>
          </w:p>
        </w:tc>
        <w:tc>
          <w:tcPr>
            <w:tcW w:w="1347" w:type="dxa"/>
          </w:tcPr>
          <w:p w14:paraId="164AF901" w14:textId="1634E7AF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 </w:t>
            </w:r>
          </w:p>
        </w:tc>
        <w:tc>
          <w:tcPr>
            <w:tcW w:w="1391" w:type="dxa"/>
          </w:tcPr>
          <w:p w14:paraId="05FEC943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lastRenderedPageBreak/>
              <w:t>890281967</w:t>
            </w:r>
            <w:r w:rsidRPr="00BA6491">
              <w:rPr>
                <w:sz w:val="24"/>
                <w:szCs w:val="24"/>
              </w:rPr>
              <w:lastRenderedPageBreak/>
              <w:t>91</w:t>
            </w:r>
          </w:p>
          <w:p w14:paraId="1A7BB0B0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553F5AC0" w14:textId="1635FCE6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3033B66F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86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</w:t>
              </w:r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lastRenderedPageBreak/>
                <w:t>@mail.ru</w:t>
              </w:r>
            </w:hyperlink>
          </w:p>
          <w:p w14:paraId="4AEA809D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87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7A896B36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04E2F34D" w14:textId="135AA19C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занимаются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посильным ремонтом игрушек и пр., в том числе принесённых из дома. Делают поделки и экономят материал: бумагу, краски, пластилин и пр.</w:t>
            </w:r>
          </w:p>
        </w:tc>
      </w:tr>
      <w:tr w:rsidR="005A1DBC" w:rsidRPr="00BA6491" w14:paraId="682E51D6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882A783" w14:textId="74C8765A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219.</w:t>
            </w:r>
          </w:p>
        </w:tc>
        <w:tc>
          <w:tcPr>
            <w:tcW w:w="2213" w:type="dxa"/>
          </w:tcPr>
          <w:p w14:paraId="77614599" w14:textId="16F68D68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Копатыч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магазин»</w:t>
            </w:r>
          </w:p>
        </w:tc>
        <w:tc>
          <w:tcPr>
            <w:tcW w:w="1180" w:type="dxa"/>
          </w:tcPr>
          <w:p w14:paraId="69B7E5D5" w14:textId="0D23631F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2024</w:t>
            </w:r>
          </w:p>
        </w:tc>
        <w:tc>
          <w:tcPr>
            <w:tcW w:w="937" w:type="dxa"/>
          </w:tcPr>
          <w:p w14:paraId="4EF901E8" w14:textId="2154DB08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41CAFFD7" w14:textId="4F638D22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3C5BDCA" w14:textId="0DA68838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 Еремеева Ю.Л.</w:t>
            </w:r>
          </w:p>
        </w:tc>
        <w:tc>
          <w:tcPr>
            <w:tcW w:w="1347" w:type="dxa"/>
          </w:tcPr>
          <w:p w14:paraId="740EAA53" w14:textId="5884A5EB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041866CC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372C41AE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71A917FA" w14:textId="37E07213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38850FC8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88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63BB2D11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89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7F09CC53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35F08BC2" w14:textId="58414755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 </w:t>
            </w:r>
          </w:p>
        </w:tc>
      </w:tr>
      <w:tr w:rsidR="005A1DBC" w:rsidRPr="00BA6491" w14:paraId="3002DCD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E216332" w14:textId="5128CE76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220.</w:t>
            </w:r>
          </w:p>
        </w:tc>
        <w:tc>
          <w:tcPr>
            <w:tcW w:w="2213" w:type="dxa"/>
          </w:tcPr>
          <w:p w14:paraId="71E758BE" w14:textId="69A15B79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Чтение, обсуждение, читаем рассказ «Долг», обсуждаем рассказ и русскую поговорку</w:t>
            </w:r>
          </w:p>
        </w:tc>
        <w:tc>
          <w:tcPr>
            <w:tcW w:w="1180" w:type="dxa"/>
          </w:tcPr>
          <w:p w14:paraId="53445A39" w14:textId="6BB91504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937" w:type="dxa"/>
          </w:tcPr>
          <w:p w14:paraId="00461773" w14:textId="1EBCD4F9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1BFE48FB" w14:textId="4D43083B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542937D" w14:textId="0C05A56A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Еремеева Ю.Л.</w:t>
            </w:r>
          </w:p>
        </w:tc>
        <w:tc>
          <w:tcPr>
            <w:tcW w:w="1347" w:type="dxa"/>
          </w:tcPr>
          <w:p w14:paraId="6620DD27" w14:textId="0DF3BFD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01DD5C15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24224F4C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15D10A98" w14:textId="5348DCE5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2D4F1635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90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4E13C100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91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0F903280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29EE24B4" w14:textId="04E13686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рассказом Валентины Осеевой «Долг» и русской поговоркой «Долги к земле придавили». Выясняем, что долг может быть не только денежным, невыполненные обещания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тоже долг</w:t>
            </w:r>
          </w:p>
        </w:tc>
      </w:tr>
      <w:tr w:rsidR="005A1DBC" w:rsidRPr="00BA6491" w14:paraId="7BB78C82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425B602" w14:textId="0705D096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221.</w:t>
            </w:r>
          </w:p>
        </w:tc>
        <w:tc>
          <w:tcPr>
            <w:tcW w:w="2213" w:type="dxa"/>
          </w:tcPr>
          <w:p w14:paraId="15C45DF8" w14:textId="4EF57225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коллекции «Денежных знаков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стран»</w:t>
            </w:r>
          </w:p>
        </w:tc>
        <w:tc>
          <w:tcPr>
            <w:tcW w:w="1180" w:type="dxa"/>
          </w:tcPr>
          <w:p w14:paraId="2955B482" w14:textId="6A7B7154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года</w:t>
            </w:r>
          </w:p>
        </w:tc>
        <w:tc>
          <w:tcPr>
            <w:tcW w:w="937" w:type="dxa"/>
          </w:tcPr>
          <w:p w14:paraId="57FAA8A8" w14:textId="66DFFD5B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1965" w:type="dxa"/>
          </w:tcPr>
          <w:p w14:paraId="46250F2C" w14:textId="3A077C87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6C3D22B" w14:textId="7C08963F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Садыкова Н.Н. Еремеева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Ю.Л.</w:t>
            </w:r>
          </w:p>
        </w:tc>
        <w:tc>
          <w:tcPr>
            <w:tcW w:w="1347" w:type="dxa"/>
          </w:tcPr>
          <w:p w14:paraId="71628486" w14:textId="77A20355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1391" w:type="dxa"/>
          </w:tcPr>
          <w:p w14:paraId="68868653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0BDC1B10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6B82FEC4" w14:textId="1606E06C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89505043096</w:t>
            </w:r>
          </w:p>
        </w:tc>
        <w:tc>
          <w:tcPr>
            <w:tcW w:w="1801" w:type="dxa"/>
          </w:tcPr>
          <w:p w14:paraId="20DC5E23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92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41142275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93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</w:t>
              </w:r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lastRenderedPageBreak/>
                <w:t>a1987@mail.ru</w:t>
              </w:r>
            </w:hyperlink>
          </w:p>
          <w:p w14:paraId="1B74893C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60C18927" w14:textId="3E5703D3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НОД</w:t>
            </w:r>
          </w:p>
        </w:tc>
      </w:tr>
      <w:tr w:rsidR="005A1DBC" w:rsidRPr="00BA6491" w14:paraId="0D6BC328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C097E62" w14:textId="69A548F2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222.</w:t>
            </w:r>
          </w:p>
        </w:tc>
        <w:tc>
          <w:tcPr>
            <w:tcW w:w="2213" w:type="dxa"/>
          </w:tcPr>
          <w:p w14:paraId="43425E0D" w14:textId="6CC778C9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Просмотр обучающих сказок «Репка», «Теремок»</w:t>
            </w:r>
          </w:p>
        </w:tc>
        <w:tc>
          <w:tcPr>
            <w:tcW w:w="1180" w:type="dxa"/>
          </w:tcPr>
          <w:p w14:paraId="641EFAA7" w14:textId="6FD95205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937" w:type="dxa"/>
          </w:tcPr>
          <w:p w14:paraId="1382C205" w14:textId="3C7AAFC1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1A59FC21" w14:textId="49B5635E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92A4E51" w14:textId="2D7CA107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 Еремеева Ю.Л.</w:t>
            </w:r>
          </w:p>
        </w:tc>
        <w:tc>
          <w:tcPr>
            <w:tcW w:w="1347" w:type="dxa"/>
          </w:tcPr>
          <w:p w14:paraId="370B221D" w14:textId="72EEFBA4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7FC2248C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56010A31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41287E37" w14:textId="00F0D30B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31DD0D49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94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08537D85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95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497EC8FD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1FF176EA" w14:textId="431A806E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занятие </w:t>
            </w:r>
          </w:p>
        </w:tc>
      </w:tr>
      <w:tr w:rsidR="005A1DBC" w:rsidRPr="00BA6491" w14:paraId="0BE6E90B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C114DAF" w14:textId="1E6E490E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223.</w:t>
            </w:r>
          </w:p>
        </w:tc>
        <w:tc>
          <w:tcPr>
            <w:tcW w:w="2213" w:type="dxa"/>
          </w:tcPr>
          <w:p w14:paraId="3EDE3A6B" w14:textId="104D6866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Обсуждаем русские пословицы: - Умей взять, умей и отдать! - Бери да помни! Не штука занять, штука отдать. - В долг брать легко, а отдавать тяжело</w:t>
            </w:r>
          </w:p>
        </w:tc>
        <w:tc>
          <w:tcPr>
            <w:tcW w:w="1180" w:type="dxa"/>
          </w:tcPr>
          <w:p w14:paraId="6E7400D9" w14:textId="4FF1B614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Март 2024</w:t>
            </w:r>
          </w:p>
        </w:tc>
        <w:tc>
          <w:tcPr>
            <w:tcW w:w="937" w:type="dxa"/>
          </w:tcPr>
          <w:p w14:paraId="735166D6" w14:textId="060307B0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14E31010" w14:textId="3D4A94C9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5EBF413" w14:textId="568D54DF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Еремеева Ю.Л.</w:t>
            </w:r>
          </w:p>
        </w:tc>
        <w:tc>
          <w:tcPr>
            <w:tcW w:w="1347" w:type="dxa"/>
          </w:tcPr>
          <w:p w14:paraId="27FF7AEF" w14:textId="70987B5C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75F371AD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175CF974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0F1BEA3C" w14:textId="64DA9781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30F30AD4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96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76F32E1F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97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3CF5B73F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3983AF3F" w14:textId="1DFD9BF9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Осознаём,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если взял что- то в долг на время, обязан вовремя вернуть (возвратить). Воспитываем ответственность: если не уверен, что это получится, лучше не обещать и не занимать. Долг </w:t>
            </w:r>
            <w:proofErr w:type="gram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- это серьёзное обязательство</w:t>
            </w:r>
            <w:proofErr w:type="gramEnd"/>
          </w:p>
        </w:tc>
      </w:tr>
      <w:tr w:rsidR="005A1DBC" w:rsidRPr="00BA6491" w14:paraId="2E52ECF7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8727C92" w14:textId="7C02DFAB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224.</w:t>
            </w:r>
          </w:p>
        </w:tc>
        <w:tc>
          <w:tcPr>
            <w:tcW w:w="2213" w:type="dxa"/>
          </w:tcPr>
          <w:p w14:paraId="7B219DF7" w14:textId="248A9ADE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Квест - игра по финансовой грамотности в старшей группе</w:t>
            </w:r>
          </w:p>
        </w:tc>
        <w:tc>
          <w:tcPr>
            <w:tcW w:w="1180" w:type="dxa"/>
          </w:tcPr>
          <w:p w14:paraId="53B5FE05" w14:textId="1D708627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Март 2024</w:t>
            </w:r>
          </w:p>
        </w:tc>
        <w:tc>
          <w:tcPr>
            <w:tcW w:w="937" w:type="dxa"/>
          </w:tcPr>
          <w:p w14:paraId="07DEF83C" w14:textId="6A3D438F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0FE5D74A" w14:textId="4B55BF28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7F80DBEA" w14:textId="4C7671A7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Еремеева Ю.Л.</w:t>
            </w:r>
          </w:p>
        </w:tc>
        <w:tc>
          <w:tcPr>
            <w:tcW w:w="1347" w:type="dxa"/>
          </w:tcPr>
          <w:p w14:paraId="0D819C64" w14:textId="2250CEDA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1C2C7D25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71C9A704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40596FE3" w14:textId="60193598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4229ECD9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98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5D70187F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99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42261CD9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4B2D9250" w14:textId="5D58428A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Квест - игра </w:t>
            </w:r>
          </w:p>
        </w:tc>
      </w:tr>
      <w:tr w:rsidR="005A1DBC" w:rsidRPr="00BA6491" w14:paraId="1596562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EB3BDE8" w14:textId="52A47A03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225.</w:t>
            </w:r>
          </w:p>
        </w:tc>
        <w:tc>
          <w:tcPr>
            <w:tcW w:w="2213" w:type="dxa"/>
          </w:tcPr>
          <w:p w14:paraId="00895DC1" w14:textId="3A89633C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Беседа, ситуационные задачи, игра «Что нельзя купить?», читаем и обсуждаем рассказ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Валюта бабушке сон покупала»</w:t>
            </w:r>
          </w:p>
        </w:tc>
        <w:tc>
          <w:tcPr>
            <w:tcW w:w="1180" w:type="dxa"/>
          </w:tcPr>
          <w:p w14:paraId="30DE5AF4" w14:textId="0583B002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</w:t>
            </w:r>
          </w:p>
        </w:tc>
        <w:tc>
          <w:tcPr>
            <w:tcW w:w="937" w:type="dxa"/>
          </w:tcPr>
          <w:p w14:paraId="5D541210" w14:textId="3068ADE8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7D45E9D4" w14:textId="3AE47B18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7E2875D4" w14:textId="475A7DEF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 Еремеева Ю.Л.</w:t>
            </w:r>
          </w:p>
        </w:tc>
        <w:tc>
          <w:tcPr>
            <w:tcW w:w="1347" w:type="dxa"/>
          </w:tcPr>
          <w:p w14:paraId="713D441E" w14:textId="1DAABB73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4B0D61F4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5B739E90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566B27B6" w14:textId="7D96DABE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1F52A276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100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402F5106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101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67DF51D9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7D53DEC6" w14:textId="43B0C259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Выясняем, что не всё продаётся и покупается, главные ценности (жизнь, мир, друзья, 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солнце, близкие люди и пр.) за деньги не купишь</w:t>
            </w:r>
          </w:p>
        </w:tc>
      </w:tr>
      <w:tr w:rsidR="005A1DBC" w:rsidRPr="00BA6491" w14:paraId="1D6FFB8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4C51A1D" w14:textId="1FFB14D5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226.</w:t>
            </w:r>
          </w:p>
        </w:tc>
        <w:tc>
          <w:tcPr>
            <w:tcW w:w="2213" w:type="dxa"/>
          </w:tcPr>
          <w:p w14:paraId="7887BB39" w14:textId="6F1CAA18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Читаем и обсуждаем сказки «Бедные богатые», «Ум и богатство» (абазинская народная сказка), конкурс проектов «Наше богатство», беседа, ситуационные задачи</w:t>
            </w:r>
          </w:p>
        </w:tc>
        <w:tc>
          <w:tcPr>
            <w:tcW w:w="1180" w:type="dxa"/>
          </w:tcPr>
          <w:p w14:paraId="0A26811B" w14:textId="1562C1B0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2024</w:t>
            </w:r>
          </w:p>
        </w:tc>
        <w:tc>
          <w:tcPr>
            <w:tcW w:w="937" w:type="dxa"/>
          </w:tcPr>
          <w:p w14:paraId="0233A4FB" w14:textId="724429F2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124CDF31" w14:textId="3C0A0FCB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2A1B2283" w14:textId="26FC06CE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 Еремеева Ю.Л.</w:t>
            </w:r>
          </w:p>
        </w:tc>
        <w:tc>
          <w:tcPr>
            <w:tcW w:w="1347" w:type="dxa"/>
          </w:tcPr>
          <w:p w14:paraId="6E07BF8C" w14:textId="1AD43C2C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51BDFE8A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00DAE7AD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3A4C5466" w14:textId="68F68EC5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55CFFAE0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102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26D84A7A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103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1D4E8E52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69B69B48" w14:textId="21863B9B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Разбираемся, что такое жадность и почему это плохо для человека. Жадность бессмысленна, жадному человеку всегда всего мало</w:t>
            </w:r>
          </w:p>
        </w:tc>
      </w:tr>
      <w:tr w:rsidR="005A1DBC" w:rsidRPr="00BA6491" w14:paraId="4B1916B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34307C2" w14:textId="5EBACE56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227.</w:t>
            </w:r>
          </w:p>
        </w:tc>
        <w:tc>
          <w:tcPr>
            <w:tcW w:w="2213" w:type="dxa"/>
          </w:tcPr>
          <w:p w14:paraId="5D8D603C" w14:textId="35A97E21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Квест-игра в подготовительной к школе группе «Путешествие в страну Финансов»</w:t>
            </w:r>
          </w:p>
        </w:tc>
        <w:tc>
          <w:tcPr>
            <w:tcW w:w="1180" w:type="dxa"/>
          </w:tcPr>
          <w:p w14:paraId="13B1D7EF" w14:textId="1D748A84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937" w:type="dxa"/>
          </w:tcPr>
          <w:p w14:paraId="28B5A226" w14:textId="52AE01C3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5B1A59BB" w14:textId="78866EB4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CF1312E" w14:textId="58FE6403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 Еремеева Ю.Л.</w:t>
            </w:r>
          </w:p>
        </w:tc>
        <w:tc>
          <w:tcPr>
            <w:tcW w:w="1347" w:type="dxa"/>
          </w:tcPr>
          <w:p w14:paraId="6BF867CF" w14:textId="0C2DB16E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419A273C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51DFF7D8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33B34F96" w14:textId="18340B83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1FAA659A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104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67088395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105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0100E9D0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1B168C82" w14:textId="33AFC896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</w:tr>
      <w:tr w:rsidR="005A1DBC" w:rsidRPr="00BA6491" w14:paraId="2C39847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B6A5DE9" w14:textId="5C8ACE75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228.</w:t>
            </w:r>
          </w:p>
        </w:tc>
        <w:tc>
          <w:tcPr>
            <w:tcW w:w="2213" w:type="dxa"/>
          </w:tcPr>
          <w:p w14:paraId="7AA175BA" w14:textId="544B7DC2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«Экономическое воспитание дошкольников как необходимый фактор современности»</w:t>
            </w:r>
          </w:p>
        </w:tc>
        <w:tc>
          <w:tcPr>
            <w:tcW w:w="1180" w:type="dxa"/>
          </w:tcPr>
          <w:p w14:paraId="1F2E68B8" w14:textId="19CAB1F6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937" w:type="dxa"/>
          </w:tcPr>
          <w:p w14:paraId="52740FF8" w14:textId="4CACE5A3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49956E9E" w14:textId="1FF27762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04C16EDB" w14:textId="3219F1CD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Еремеева Ю.Л.</w:t>
            </w:r>
          </w:p>
        </w:tc>
        <w:tc>
          <w:tcPr>
            <w:tcW w:w="1347" w:type="dxa"/>
          </w:tcPr>
          <w:p w14:paraId="0BC677AB" w14:textId="426E73DF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618FB20C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60AE61CE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57E97FC3" w14:textId="1CEB07CF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7F976038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106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6D53443E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107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33D72EDD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612D91A6" w14:textId="0E1553B2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Собрание родителей</w:t>
            </w:r>
          </w:p>
        </w:tc>
      </w:tr>
      <w:tr w:rsidR="005A1DBC" w:rsidRPr="00BA6491" w14:paraId="6B43F9BA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DE77290" w14:textId="7B1BADA6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229.</w:t>
            </w:r>
          </w:p>
        </w:tc>
        <w:tc>
          <w:tcPr>
            <w:tcW w:w="2213" w:type="dxa"/>
          </w:tcPr>
          <w:p w14:paraId="6322E7CF" w14:textId="5EAAC474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Изготовление копилок своими руками</w:t>
            </w:r>
          </w:p>
        </w:tc>
        <w:tc>
          <w:tcPr>
            <w:tcW w:w="1180" w:type="dxa"/>
          </w:tcPr>
          <w:p w14:paraId="4D23E6CF" w14:textId="67A3BF4B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937" w:type="dxa"/>
          </w:tcPr>
          <w:p w14:paraId="755A81A4" w14:textId="2E6E0120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2C2C66BE" w14:textId="4D2DF32E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3E6E4BBC" w14:textId="05136AAD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Еремеева Ю.Л.</w:t>
            </w:r>
          </w:p>
        </w:tc>
        <w:tc>
          <w:tcPr>
            <w:tcW w:w="1347" w:type="dxa"/>
          </w:tcPr>
          <w:p w14:paraId="285C346E" w14:textId="3C21DE59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454556A3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10197373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74541E39" w14:textId="3B6EBA26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801" w:type="dxa"/>
          </w:tcPr>
          <w:p w14:paraId="21E82690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108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621C2539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109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5A186EBC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765D1037" w14:textId="1FACB11F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Мастер-класс</w:t>
            </w:r>
          </w:p>
        </w:tc>
      </w:tr>
      <w:tr w:rsidR="005A1DBC" w:rsidRPr="00BA6491" w14:paraId="248E9025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6DEE3B0" w14:textId="44854D29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230.</w:t>
            </w:r>
          </w:p>
        </w:tc>
        <w:tc>
          <w:tcPr>
            <w:tcW w:w="2213" w:type="dxa"/>
          </w:tcPr>
          <w:p w14:paraId="4FD1AB02" w14:textId="1439478C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«Как обучить детей финансовой грамотности», «Ребенок и карманные деньги: 10 советов родителям», «Финансовая грамотность дошкольников», «Дидактические игры по финансовой грамотности»</w:t>
            </w:r>
          </w:p>
        </w:tc>
        <w:tc>
          <w:tcPr>
            <w:tcW w:w="1180" w:type="dxa"/>
          </w:tcPr>
          <w:p w14:paraId="399A3DEC" w14:textId="31358109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937" w:type="dxa"/>
          </w:tcPr>
          <w:p w14:paraId="6D466A89" w14:textId="6CCCDD69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417207E0" w14:textId="0A56FFF5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МКДОУ ХМР «Детский сад «Светлячок»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д.Шапша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4EA4EAD3" w14:textId="0698688F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Садыкова Н.Н. Еремеева Ю.Л.</w:t>
            </w:r>
          </w:p>
        </w:tc>
        <w:tc>
          <w:tcPr>
            <w:tcW w:w="1347" w:type="dxa"/>
          </w:tcPr>
          <w:p w14:paraId="27D18150" w14:textId="51BC2F59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91" w:type="dxa"/>
          </w:tcPr>
          <w:p w14:paraId="1B38B9A2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  <w:r w:rsidRPr="00BA6491">
              <w:rPr>
                <w:sz w:val="24"/>
                <w:szCs w:val="24"/>
              </w:rPr>
              <w:t>89028196791</w:t>
            </w:r>
          </w:p>
          <w:p w14:paraId="6A3638FE" w14:textId="77777777" w:rsidR="005A1DBC" w:rsidRPr="00BA6491" w:rsidRDefault="005A1DBC" w:rsidP="005A1DBC">
            <w:pPr>
              <w:pStyle w:val="TableParagraph"/>
              <w:rPr>
                <w:sz w:val="24"/>
                <w:szCs w:val="24"/>
              </w:rPr>
            </w:pPr>
          </w:p>
          <w:p w14:paraId="2B5A99AE" w14:textId="3D354A81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89505043096</w:t>
            </w:r>
          </w:p>
        </w:tc>
        <w:tc>
          <w:tcPr>
            <w:tcW w:w="1801" w:type="dxa"/>
          </w:tcPr>
          <w:p w14:paraId="407815B9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110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nataliyacn1981@mail.ru</w:t>
              </w:r>
            </w:hyperlink>
          </w:p>
          <w:p w14:paraId="59E63265" w14:textId="77777777" w:rsidR="005A1DBC" w:rsidRPr="00BA6491" w:rsidRDefault="00125F09" w:rsidP="005A1DBC">
            <w:pPr>
              <w:pStyle w:val="TableParagraph"/>
              <w:rPr>
                <w:sz w:val="24"/>
                <w:szCs w:val="24"/>
                <w:lang w:eastAsia="ru-RU"/>
              </w:rPr>
            </w:pPr>
            <w:hyperlink r:id="rId111" w:history="1">
              <w:r w:rsidR="005A1DBC" w:rsidRPr="00BA6491">
                <w:rPr>
                  <w:rStyle w:val="af0"/>
                  <w:sz w:val="24"/>
                  <w:szCs w:val="24"/>
                  <w:lang w:eastAsia="ru-RU"/>
                </w:rPr>
                <w:t>YuliyaEremeeva1987@mail.ru</w:t>
              </w:r>
            </w:hyperlink>
          </w:p>
          <w:p w14:paraId="4DC663DA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4EF19283" w14:textId="117246A5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Дидактические игры </w:t>
            </w:r>
          </w:p>
        </w:tc>
      </w:tr>
      <w:tr w:rsidR="005A1DBC" w:rsidRPr="00BA6491" w14:paraId="5C56078E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A279A43" w14:textId="08487FD9" w:rsidR="005A1DBC" w:rsidRPr="00BA6491" w:rsidRDefault="005A1DBC" w:rsidP="005A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дошкольное учреждение Ханты-Мансийского района «Детский сад «Улыбка» д. Ярки»</w:t>
            </w:r>
          </w:p>
        </w:tc>
      </w:tr>
      <w:tr w:rsidR="005A1DBC" w:rsidRPr="00BA6491" w14:paraId="1CD831E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6FCDFB3" w14:textId="0E2E2135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231.</w:t>
            </w:r>
          </w:p>
        </w:tc>
        <w:tc>
          <w:tcPr>
            <w:tcW w:w="2213" w:type="dxa"/>
          </w:tcPr>
          <w:p w14:paraId="1E1E9977" w14:textId="69947058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с </w:t>
            </w:r>
            <w:proofErr w:type="spellStart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Монеточкой</w:t>
            </w:r>
            <w:proofErr w:type="spellEnd"/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 Экономике»</w:t>
            </w:r>
          </w:p>
        </w:tc>
        <w:tc>
          <w:tcPr>
            <w:tcW w:w="1180" w:type="dxa"/>
          </w:tcPr>
          <w:p w14:paraId="7EA6DBE6" w14:textId="61EF7B90" w:rsidR="005A1DBC" w:rsidRPr="00BA6491" w:rsidRDefault="005A1DBC" w:rsidP="005A1DBC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 апреля 2024</w:t>
            </w:r>
          </w:p>
          <w:p w14:paraId="624EF107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098177BB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46DB00C6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5AB97C7A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8E93847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6F22FFE" w14:textId="77777777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37" w:type="dxa"/>
          </w:tcPr>
          <w:p w14:paraId="6427DADE" w14:textId="0D687D76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Группа «Почемучки»  </w:t>
            </w:r>
          </w:p>
        </w:tc>
        <w:tc>
          <w:tcPr>
            <w:tcW w:w="1965" w:type="dxa"/>
          </w:tcPr>
          <w:p w14:paraId="70B6E74D" w14:textId="6A900D8D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МКДОУ ХМР </w:t>
            </w: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«Детский сад «Улыбка»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д.Ярки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8046E4F" w14:textId="59FB5F9A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</w:tcPr>
          <w:p w14:paraId="0D08A99D" w14:textId="64975143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Матвеева Е.Д.</w:t>
            </w:r>
          </w:p>
        </w:tc>
        <w:tc>
          <w:tcPr>
            <w:tcW w:w="1347" w:type="dxa"/>
          </w:tcPr>
          <w:p w14:paraId="205FA881" w14:textId="15E5735F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 </w:t>
            </w:r>
          </w:p>
        </w:tc>
        <w:tc>
          <w:tcPr>
            <w:tcW w:w="1391" w:type="dxa"/>
          </w:tcPr>
          <w:p w14:paraId="10D026BF" w14:textId="0F169D8D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8(3467) 360071</w:t>
            </w:r>
          </w:p>
        </w:tc>
        <w:tc>
          <w:tcPr>
            <w:tcW w:w="1801" w:type="dxa"/>
          </w:tcPr>
          <w:p w14:paraId="170F3E12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Is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-82</w:t>
            </w:r>
          </w:p>
          <w:p w14:paraId="1C6B249D" w14:textId="3ECCEE30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5568497D" w14:textId="7171CF63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Занятие-игра  </w:t>
            </w:r>
          </w:p>
        </w:tc>
      </w:tr>
      <w:tr w:rsidR="005A1DBC" w:rsidRPr="00BA6491" w14:paraId="049EE9AB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24D9FD8" w14:textId="4A170C70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232.</w:t>
            </w:r>
          </w:p>
        </w:tc>
        <w:tc>
          <w:tcPr>
            <w:tcW w:w="2213" w:type="dxa"/>
          </w:tcPr>
          <w:p w14:paraId="46F9E9A0" w14:textId="56DA8360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«Открываем супермаркет»</w:t>
            </w:r>
          </w:p>
        </w:tc>
        <w:tc>
          <w:tcPr>
            <w:tcW w:w="1180" w:type="dxa"/>
          </w:tcPr>
          <w:p w14:paraId="7C8475E3" w14:textId="24851FC5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 октября 2024</w:t>
            </w:r>
          </w:p>
        </w:tc>
        <w:tc>
          <w:tcPr>
            <w:tcW w:w="937" w:type="dxa"/>
          </w:tcPr>
          <w:p w14:paraId="00AB92B5" w14:textId="56AD5C5A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Группа «Почемучки»  </w:t>
            </w:r>
          </w:p>
        </w:tc>
        <w:tc>
          <w:tcPr>
            <w:tcW w:w="1965" w:type="dxa"/>
          </w:tcPr>
          <w:p w14:paraId="44B7A93D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МКДОУ ХМР </w:t>
            </w: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«Детский сад «Улыбка»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д.Ярки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127EC5D" w14:textId="016CC469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03A397FD" w14:textId="7A7EB05E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Матвеева Е.Д.</w:t>
            </w:r>
          </w:p>
        </w:tc>
        <w:tc>
          <w:tcPr>
            <w:tcW w:w="1347" w:type="dxa"/>
          </w:tcPr>
          <w:p w14:paraId="360A6894" w14:textId="5813931D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УВР </w:t>
            </w:r>
          </w:p>
        </w:tc>
        <w:tc>
          <w:tcPr>
            <w:tcW w:w="1391" w:type="dxa"/>
          </w:tcPr>
          <w:p w14:paraId="485ABAED" w14:textId="1D07DA55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8(3467) 360071</w:t>
            </w:r>
          </w:p>
        </w:tc>
        <w:tc>
          <w:tcPr>
            <w:tcW w:w="1801" w:type="dxa"/>
          </w:tcPr>
          <w:p w14:paraId="22AE6C9F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Is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-82</w:t>
            </w:r>
          </w:p>
          <w:p w14:paraId="5BC1E2AC" w14:textId="1889D10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22" w:type="dxa"/>
          </w:tcPr>
          <w:p w14:paraId="3821D2C0" w14:textId="4FDF4A45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Занятие-игра</w:t>
            </w:r>
          </w:p>
        </w:tc>
      </w:tr>
      <w:tr w:rsidR="005A1DBC" w:rsidRPr="00BA6491" w14:paraId="2FF1E6B7" w14:textId="77777777" w:rsidTr="00C83DCC">
        <w:trPr>
          <w:trHeight w:val="288"/>
        </w:trPr>
        <w:tc>
          <w:tcPr>
            <w:tcW w:w="148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47A0B45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6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0E09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униципальное казенное дошкольное образовательное </w:t>
            </w:r>
            <w:r w:rsidRPr="000E09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учреждение</w:t>
            </w: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09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Ханты – Мансийского района</w:t>
            </w:r>
          </w:p>
          <w:p w14:paraId="297CB329" w14:textId="690F4615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09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«Детский сад «Сказка»</w:t>
            </w:r>
            <w:r w:rsidRPr="00BA6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09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0E09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Горноправдинск</w:t>
            </w:r>
            <w:proofErr w:type="spellEnd"/>
            <w:r w:rsidRPr="000E09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A1DBC" w:rsidRPr="00BA6491" w14:paraId="1FE7E269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5C0BB41" w14:textId="330B76D2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233.</w:t>
            </w:r>
          </w:p>
        </w:tc>
        <w:tc>
          <w:tcPr>
            <w:tcW w:w="2213" w:type="dxa"/>
          </w:tcPr>
          <w:p w14:paraId="6DDC6A47" w14:textId="59BB26C1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Образовательный веб-квест </w:t>
            </w:r>
            <w:r w:rsidRPr="00BA6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«Путешествие с Гномом Экономом»</w:t>
            </w:r>
          </w:p>
        </w:tc>
        <w:tc>
          <w:tcPr>
            <w:tcW w:w="1180" w:type="dxa"/>
          </w:tcPr>
          <w:p w14:paraId="3BE61271" w14:textId="62C9B50C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14 февраля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937" w:type="dxa"/>
          </w:tcPr>
          <w:p w14:paraId="045E3B37" w14:textId="441CC1DC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Группа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Непоседы</w:t>
            </w:r>
          </w:p>
        </w:tc>
        <w:tc>
          <w:tcPr>
            <w:tcW w:w="1965" w:type="dxa"/>
          </w:tcPr>
          <w:p w14:paraId="2E126F5E" w14:textId="1E45DAE8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МКДОУ ХМР 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«Детский сад «Сказка»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14474071" w14:textId="78EBC2C8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Норкова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Ю. М.</w:t>
            </w:r>
          </w:p>
        </w:tc>
        <w:tc>
          <w:tcPr>
            <w:tcW w:w="1347" w:type="dxa"/>
          </w:tcPr>
          <w:p w14:paraId="0C7FF9FC" w14:textId="079C5DF5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</w:t>
            </w: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ль</w:t>
            </w:r>
          </w:p>
        </w:tc>
        <w:tc>
          <w:tcPr>
            <w:tcW w:w="1391" w:type="dxa"/>
          </w:tcPr>
          <w:p w14:paraId="24A5DE3D" w14:textId="5EAA7D35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8(3467)375</w:t>
            </w:r>
            <w:r w:rsidRPr="00BA6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1801" w:type="dxa"/>
          </w:tcPr>
          <w:p w14:paraId="2AAACECB" w14:textId="77777777" w:rsidR="005A1DBC" w:rsidRPr="00BA6491" w:rsidRDefault="00125F09" w:rsidP="005A1DBC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2" w:history="1">
              <w:r w:rsidR="005A1DBC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cadckazka@yan</w:t>
              </w:r>
              <w:r w:rsidR="005A1DBC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lastRenderedPageBreak/>
                <w:t>dex.ru</w:t>
              </w:r>
            </w:hyperlink>
          </w:p>
          <w:p w14:paraId="0A4B8BA7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14CD37AE" w14:textId="48908002" w:rsidR="005A1DBC" w:rsidRPr="00BA6491" w:rsidRDefault="005A1DBC" w:rsidP="005A1DB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Квест-</w:t>
            </w:r>
            <w:proofErr w:type="gram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игра  </w:t>
            </w: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gramEnd"/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A6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проблемных ситуаций, связанных с потребностью человека  </w:t>
            </w:r>
          </w:p>
          <w:p w14:paraId="0F392FB5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A1DBC" w:rsidRPr="00BA6491" w14:paraId="6C03ED4D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A11717A" w14:textId="43C7F500" w:rsidR="005A1DBC" w:rsidRPr="00BA6491" w:rsidRDefault="007411A1" w:rsidP="005A1DB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234.</w:t>
            </w:r>
          </w:p>
        </w:tc>
        <w:tc>
          <w:tcPr>
            <w:tcW w:w="2213" w:type="dxa"/>
          </w:tcPr>
          <w:p w14:paraId="4A3B3980" w14:textId="33AE3353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рабочей программы  </w:t>
            </w:r>
          </w:p>
        </w:tc>
        <w:tc>
          <w:tcPr>
            <w:tcW w:w="1180" w:type="dxa"/>
          </w:tcPr>
          <w:p w14:paraId="5D19B7B8" w14:textId="2055EEB3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3EA9EDFA" w14:textId="1FECF3F9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Дошкольные группы</w:t>
            </w:r>
          </w:p>
        </w:tc>
        <w:tc>
          <w:tcPr>
            <w:tcW w:w="1965" w:type="dxa"/>
          </w:tcPr>
          <w:p w14:paraId="181B6B63" w14:textId="0D5E7B04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МКДОУ ХМР «Детский сад «Сказка» п. </w:t>
            </w: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Горноправдинск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15" w:type="dxa"/>
          </w:tcPr>
          <w:p w14:paraId="6EF36717" w14:textId="7CA1EEBD" w:rsidR="005A1DBC" w:rsidRPr="00BA6491" w:rsidRDefault="005A1DBC" w:rsidP="005A1D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Норкова</w:t>
            </w:r>
            <w:proofErr w:type="spellEnd"/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Ю. М.</w:t>
            </w:r>
          </w:p>
        </w:tc>
        <w:tc>
          <w:tcPr>
            <w:tcW w:w="1347" w:type="dxa"/>
          </w:tcPr>
          <w:p w14:paraId="0AC6CB0E" w14:textId="6B50C1E4" w:rsidR="005A1DBC" w:rsidRPr="00BA6491" w:rsidRDefault="005A1DBC" w:rsidP="005A1D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4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</w:tc>
        <w:tc>
          <w:tcPr>
            <w:tcW w:w="1391" w:type="dxa"/>
          </w:tcPr>
          <w:p w14:paraId="07688891" w14:textId="142B4423" w:rsidR="005A1DBC" w:rsidRPr="00BA6491" w:rsidRDefault="005A1DBC" w:rsidP="005A1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91">
              <w:rPr>
                <w:rFonts w:ascii="Times New Roman" w:hAnsi="Times New Roman" w:cs="Times New Roman"/>
                <w:sz w:val="24"/>
                <w:szCs w:val="24"/>
              </w:rPr>
              <w:t>8(3467)375008</w:t>
            </w:r>
          </w:p>
        </w:tc>
        <w:tc>
          <w:tcPr>
            <w:tcW w:w="1801" w:type="dxa"/>
          </w:tcPr>
          <w:p w14:paraId="5AE1B360" w14:textId="77777777" w:rsidR="005A1DBC" w:rsidRPr="00BA6491" w:rsidRDefault="00125F09" w:rsidP="005A1DBC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3" w:history="1">
              <w:r w:rsidR="005A1DBC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cadckazka@yandex.ru</w:t>
              </w:r>
            </w:hyperlink>
          </w:p>
          <w:p w14:paraId="504BEA28" w14:textId="77777777" w:rsidR="005A1DBC" w:rsidRPr="00BA6491" w:rsidRDefault="005A1DBC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0B62E550" w14:textId="308D8666" w:rsidR="005A1DBC" w:rsidRPr="00BA6491" w:rsidRDefault="00125F09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4" w:history="1">
              <w:r w:rsidR="005A1DBC" w:rsidRPr="00BA6491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https://nsportal.ru/detskii-sad/osnovy-finansovoy-gramotnosti/2021/04/14/finansovyy-geniy</w:t>
              </w:r>
            </w:hyperlink>
          </w:p>
        </w:tc>
      </w:tr>
      <w:tr w:rsidR="001072D4" w:rsidRPr="00BA6491" w14:paraId="19435F0F" w14:textId="77777777" w:rsidTr="00E471AB">
        <w:trPr>
          <w:gridAfter w:val="1"/>
          <w:wAfter w:w="14" w:type="dxa"/>
          <w:trHeight w:val="288"/>
        </w:trPr>
        <w:tc>
          <w:tcPr>
            <w:tcW w:w="1484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FE96E8F" w14:textId="5A84C9D0" w:rsidR="001072D4" w:rsidRPr="001072D4" w:rsidRDefault="001072D4" w:rsidP="005A1D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автономное учреждение Ханты-Мансийского района «Муниципальный методический центр»</w:t>
            </w:r>
          </w:p>
        </w:tc>
      </w:tr>
      <w:tr w:rsidR="00985A5C" w:rsidRPr="00BA6491" w14:paraId="12719A2F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D5B42DC" w14:textId="7F6FA005" w:rsidR="00985A5C" w:rsidRDefault="00985A5C" w:rsidP="00985A5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235.</w:t>
            </w:r>
          </w:p>
        </w:tc>
        <w:tc>
          <w:tcPr>
            <w:tcW w:w="2213" w:type="dxa"/>
          </w:tcPr>
          <w:p w14:paraId="7120B98D" w14:textId="09B5ED1F" w:rsidR="00985A5C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007">
              <w:rPr>
                <w:rFonts w:ascii="Times New Roman" w:hAnsi="Times New Roman" w:cs="Times New Roman"/>
                <w:sz w:val="24"/>
                <w:szCs w:val="24"/>
              </w:rPr>
              <w:t>Приглашение экспертов в области финансовой грамотности</w:t>
            </w:r>
          </w:p>
        </w:tc>
        <w:tc>
          <w:tcPr>
            <w:tcW w:w="1180" w:type="dxa"/>
          </w:tcPr>
          <w:p w14:paraId="0F7B48F1" w14:textId="23568585" w:rsidR="00985A5C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810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07A9FCA0" w14:textId="494D0F31" w:rsidR="00985A5C" w:rsidRPr="00774B67" w:rsidRDefault="00985A5C" w:rsidP="00985A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Образовательные организации ХМР</w:t>
            </w:r>
          </w:p>
        </w:tc>
        <w:tc>
          <w:tcPr>
            <w:tcW w:w="1965" w:type="dxa"/>
          </w:tcPr>
          <w:p w14:paraId="1F4D4D02" w14:textId="2C4C9668" w:rsidR="00985A5C" w:rsidRPr="00774B67" w:rsidRDefault="00985A5C" w:rsidP="00985A5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МАУ ХМР «ММЦ»</w:t>
            </w:r>
          </w:p>
        </w:tc>
        <w:tc>
          <w:tcPr>
            <w:tcW w:w="1315" w:type="dxa"/>
          </w:tcPr>
          <w:p w14:paraId="7390191E" w14:textId="1132D1D3" w:rsidR="00985A5C" w:rsidRPr="00774B67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Пережогина И.Г.</w:t>
            </w:r>
          </w:p>
        </w:tc>
        <w:tc>
          <w:tcPr>
            <w:tcW w:w="1347" w:type="dxa"/>
          </w:tcPr>
          <w:p w14:paraId="7A209A77" w14:textId="65A84E69" w:rsidR="00985A5C" w:rsidRPr="00774B67" w:rsidRDefault="00985A5C" w:rsidP="00985A5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</w:t>
            </w:r>
            <w:r w:rsidRPr="00E81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14:paraId="4FD2D020" w14:textId="04D50C48" w:rsidR="00985A5C" w:rsidRPr="00774B67" w:rsidRDefault="00985A5C" w:rsidP="00985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007">
              <w:rPr>
                <w:rFonts w:ascii="Times New Roman" w:hAnsi="Times New Roman" w:cs="Times New Roman"/>
                <w:sz w:val="24"/>
                <w:szCs w:val="24"/>
              </w:rPr>
              <w:t>8(3467)378969</w:t>
            </w:r>
          </w:p>
        </w:tc>
        <w:tc>
          <w:tcPr>
            <w:tcW w:w="1801" w:type="dxa"/>
          </w:tcPr>
          <w:p w14:paraId="65873011" w14:textId="7C44DC7A" w:rsidR="00985A5C" w:rsidRPr="00774B67" w:rsidRDefault="00985A5C" w:rsidP="0098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mmc-hmrn@yandex.ru</w:t>
            </w:r>
          </w:p>
        </w:tc>
        <w:tc>
          <w:tcPr>
            <w:tcW w:w="2022" w:type="dxa"/>
          </w:tcPr>
          <w:p w14:paraId="0E4BF138" w14:textId="78CB289B" w:rsidR="00985A5C" w:rsidRPr="00774B67" w:rsidRDefault="00985A5C" w:rsidP="00985A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07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Семинары, практикумы</w:t>
            </w:r>
          </w:p>
        </w:tc>
      </w:tr>
      <w:tr w:rsidR="00985A5C" w:rsidRPr="00BA6491" w14:paraId="3527AD71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0647D17" w14:textId="053D4868" w:rsidR="00985A5C" w:rsidRDefault="00985A5C" w:rsidP="00985A5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236.</w:t>
            </w:r>
          </w:p>
        </w:tc>
        <w:tc>
          <w:tcPr>
            <w:tcW w:w="2213" w:type="dxa"/>
          </w:tcPr>
          <w:p w14:paraId="2A1F7907" w14:textId="24E1BEEB" w:rsidR="00985A5C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81007">
              <w:rPr>
                <w:rFonts w:ascii="Times New Roman" w:hAnsi="Times New Roman" w:cs="Times New Roman"/>
                <w:sz w:val="24"/>
                <w:szCs w:val="24"/>
              </w:rPr>
              <w:t xml:space="preserve"> Единых</w:t>
            </w:r>
            <w:proofErr w:type="gramEnd"/>
            <w:r w:rsidRPr="00E8100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180" w:type="dxa"/>
          </w:tcPr>
          <w:p w14:paraId="1472D8B0" w14:textId="0365F38C" w:rsidR="00985A5C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810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14EFA351" w14:textId="793D01D8" w:rsidR="00985A5C" w:rsidRPr="00774B67" w:rsidRDefault="00985A5C" w:rsidP="00985A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Образовательные организации ХМР</w:t>
            </w:r>
          </w:p>
        </w:tc>
        <w:tc>
          <w:tcPr>
            <w:tcW w:w="1965" w:type="dxa"/>
          </w:tcPr>
          <w:p w14:paraId="485929ED" w14:textId="347CC051" w:rsidR="00985A5C" w:rsidRPr="00774B67" w:rsidRDefault="00985A5C" w:rsidP="00985A5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МАУ ХМР «ММЦ»</w:t>
            </w:r>
          </w:p>
        </w:tc>
        <w:tc>
          <w:tcPr>
            <w:tcW w:w="1315" w:type="dxa"/>
          </w:tcPr>
          <w:p w14:paraId="1FAA3839" w14:textId="036DA79B" w:rsidR="00985A5C" w:rsidRPr="00774B67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Сперанская И.М.</w:t>
            </w:r>
          </w:p>
        </w:tc>
        <w:tc>
          <w:tcPr>
            <w:tcW w:w="1347" w:type="dxa"/>
          </w:tcPr>
          <w:p w14:paraId="603BB55A" w14:textId="0B5EA1F8" w:rsidR="00985A5C" w:rsidRPr="00774B67" w:rsidRDefault="00985A5C" w:rsidP="00985A5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  <w:r w:rsidRPr="00E81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14:paraId="6DA924F2" w14:textId="48C11C6C" w:rsidR="00985A5C" w:rsidRPr="00774B67" w:rsidRDefault="00985A5C" w:rsidP="00985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007">
              <w:rPr>
                <w:rFonts w:ascii="Times New Roman" w:hAnsi="Times New Roman" w:cs="Times New Roman"/>
                <w:sz w:val="24"/>
                <w:szCs w:val="24"/>
              </w:rPr>
              <w:t>8(3467)378969</w:t>
            </w:r>
          </w:p>
        </w:tc>
        <w:tc>
          <w:tcPr>
            <w:tcW w:w="1801" w:type="dxa"/>
          </w:tcPr>
          <w:p w14:paraId="0CFB3D4C" w14:textId="336C3334" w:rsidR="00985A5C" w:rsidRPr="00774B67" w:rsidRDefault="00985A5C" w:rsidP="0098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mmc-hmrn@yandex.ru</w:t>
            </w:r>
          </w:p>
        </w:tc>
        <w:tc>
          <w:tcPr>
            <w:tcW w:w="2022" w:type="dxa"/>
          </w:tcPr>
          <w:p w14:paraId="1D6B36F2" w14:textId="58F50ECE" w:rsidR="00985A5C" w:rsidRPr="00774B67" w:rsidRDefault="00985A5C" w:rsidP="00985A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07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Семинары, практикумы</w:t>
            </w:r>
          </w:p>
        </w:tc>
      </w:tr>
      <w:tr w:rsidR="00985A5C" w:rsidRPr="00BA6491" w14:paraId="46A81850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1FF8318" w14:textId="1D90F680" w:rsidR="00985A5C" w:rsidRDefault="00985A5C" w:rsidP="00985A5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237.</w:t>
            </w:r>
          </w:p>
        </w:tc>
        <w:tc>
          <w:tcPr>
            <w:tcW w:w="2213" w:type="dxa"/>
          </w:tcPr>
          <w:p w14:paraId="1254F628" w14:textId="32837212" w:rsidR="00985A5C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7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форуме «Финансовая грамотность для всех»</w:t>
            </w:r>
          </w:p>
        </w:tc>
        <w:tc>
          <w:tcPr>
            <w:tcW w:w="1180" w:type="dxa"/>
          </w:tcPr>
          <w:p w14:paraId="6074061D" w14:textId="77BBE225" w:rsidR="00985A5C" w:rsidRPr="00E81007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Ноябрь 2024</w:t>
            </w:r>
          </w:p>
        </w:tc>
        <w:tc>
          <w:tcPr>
            <w:tcW w:w="937" w:type="dxa"/>
          </w:tcPr>
          <w:p w14:paraId="5E1B7F78" w14:textId="7DDF9BD3" w:rsidR="00985A5C" w:rsidRPr="00E81007" w:rsidRDefault="00985A5C" w:rsidP="00985A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г. Сургут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965" w:type="dxa"/>
          </w:tcPr>
          <w:p w14:paraId="5FF5FEE0" w14:textId="0669ED8F" w:rsidR="00985A5C" w:rsidRPr="00E81007" w:rsidRDefault="00985A5C" w:rsidP="00985A5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МАУ ХМР «ММЦ»</w:t>
            </w:r>
          </w:p>
        </w:tc>
        <w:tc>
          <w:tcPr>
            <w:tcW w:w="1315" w:type="dxa"/>
          </w:tcPr>
          <w:p w14:paraId="7B3FC0DF" w14:textId="28CB3CD3" w:rsidR="00985A5C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Сперанская И.М.</w:t>
            </w:r>
          </w:p>
        </w:tc>
        <w:tc>
          <w:tcPr>
            <w:tcW w:w="1347" w:type="dxa"/>
          </w:tcPr>
          <w:p w14:paraId="57D7219F" w14:textId="17E93522" w:rsidR="00985A5C" w:rsidRDefault="00985A5C" w:rsidP="00985A5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директора</w:t>
            </w:r>
            <w:r w:rsidRPr="00E81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</w:tcPr>
          <w:p w14:paraId="7331BF47" w14:textId="68A821F4" w:rsidR="00985A5C" w:rsidRPr="00E81007" w:rsidRDefault="00985A5C" w:rsidP="00985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007">
              <w:rPr>
                <w:rFonts w:ascii="Times New Roman" w:hAnsi="Times New Roman" w:cs="Times New Roman"/>
                <w:sz w:val="24"/>
                <w:szCs w:val="24"/>
              </w:rPr>
              <w:t>8(3467)378969</w:t>
            </w:r>
          </w:p>
        </w:tc>
        <w:tc>
          <w:tcPr>
            <w:tcW w:w="1801" w:type="dxa"/>
          </w:tcPr>
          <w:p w14:paraId="568403EC" w14:textId="152B8E38" w:rsidR="00985A5C" w:rsidRDefault="00985A5C" w:rsidP="0098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mmc-hmrn@yandex.ru</w:t>
            </w:r>
          </w:p>
        </w:tc>
        <w:tc>
          <w:tcPr>
            <w:tcW w:w="2022" w:type="dxa"/>
          </w:tcPr>
          <w:p w14:paraId="21975BC3" w14:textId="42FBC87E" w:rsidR="00985A5C" w:rsidRPr="00E81007" w:rsidRDefault="00985A5C" w:rsidP="00985A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E8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форуме</w:t>
            </w:r>
          </w:p>
        </w:tc>
      </w:tr>
      <w:tr w:rsidR="00985A5C" w:rsidRPr="00BA6491" w14:paraId="344C2B1C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830ABE9" w14:textId="4A0D485A" w:rsidR="00985A5C" w:rsidRDefault="00985A5C" w:rsidP="00985A5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238.</w:t>
            </w:r>
          </w:p>
        </w:tc>
        <w:tc>
          <w:tcPr>
            <w:tcW w:w="2213" w:type="dxa"/>
          </w:tcPr>
          <w:p w14:paraId="0E3FF312" w14:textId="072D7E92" w:rsidR="00985A5C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марафона финансовой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r w:rsidRPr="00774B67">
              <w:t xml:space="preserve"> </w:t>
            </w:r>
            <w:r w:rsidRPr="00774B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74B67">
              <w:rPr>
                <w:rFonts w:ascii="Times New Roman" w:hAnsi="Times New Roman" w:cs="Times New Roman"/>
                <w:sz w:val="24"/>
                <w:szCs w:val="24"/>
              </w:rPr>
              <w:t xml:space="preserve">Global </w:t>
            </w:r>
            <w:proofErr w:type="spellStart"/>
            <w:r w:rsidRPr="00774B67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77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B67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774B67">
              <w:rPr>
                <w:rFonts w:ascii="Times New Roman" w:hAnsi="Times New Roman" w:cs="Times New Roman"/>
                <w:sz w:val="24"/>
                <w:szCs w:val="24"/>
              </w:rPr>
              <w:t xml:space="preserve"> по-Югорски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4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Ханты-Мансийском районе</w:t>
            </w:r>
          </w:p>
        </w:tc>
        <w:tc>
          <w:tcPr>
            <w:tcW w:w="1180" w:type="dxa"/>
          </w:tcPr>
          <w:p w14:paraId="465CC2D2" w14:textId="775D666D" w:rsidR="00985A5C" w:rsidRPr="00E81007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Апрель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937" w:type="dxa"/>
          </w:tcPr>
          <w:p w14:paraId="6FAABE7D" w14:textId="552F5710" w:rsidR="00985A5C" w:rsidRPr="00E81007" w:rsidRDefault="00985A5C" w:rsidP="00985A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Образ</w:t>
            </w: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овательные организации ХМР</w:t>
            </w:r>
          </w:p>
        </w:tc>
        <w:tc>
          <w:tcPr>
            <w:tcW w:w="1965" w:type="dxa"/>
          </w:tcPr>
          <w:p w14:paraId="045AB734" w14:textId="142BD735" w:rsidR="00985A5C" w:rsidRPr="00E81007" w:rsidRDefault="00985A5C" w:rsidP="00985A5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МАУ ХМР </w:t>
            </w: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«ММЦ»</w:t>
            </w:r>
          </w:p>
        </w:tc>
        <w:tc>
          <w:tcPr>
            <w:tcW w:w="1315" w:type="dxa"/>
          </w:tcPr>
          <w:p w14:paraId="2732E7AF" w14:textId="70EBD049" w:rsidR="00985A5C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Филиппов</w:t>
            </w: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 Ю.С.</w:t>
            </w:r>
          </w:p>
        </w:tc>
        <w:tc>
          <w:tcPr>
            <w:tcW w:w="1347" w:type="dxa"/>
          </w:tcPr>
          <w:p w14:paraId="66EEFB57" w14:textId="21A27E07" w:rsidR="00985A5C" w:rsidRDefault="00985A5C" w:rsidP="00985A5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Старший </w:t>
            </w: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методист </w:t>
            </w:r>
          </w:p>
        </w:tc>
        <w:tc>
          <w:tcPr>
            <w:tcW w:w="1391" w:type="dxa"/>
          </w:tcPr>
          <w:p w14:paraId="792D1F7B" w14:textId="71C98F9B" w:rsidR="00985A5C" w:rsidRPr="00E81007" w:rsidRDefault="00985A5C" w:rsidP="00985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8(3467)378</w:t>
            </w:r>
            <w:r w:rsidRPr="0077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969</w:t>
            </w:r>
          </w:p>
        </w:tc>
        <w:tc>
          <w:tcPr>
            <w:tcW w:w="1801" w:type="dxa"/>
          </w:tcPr>
          <w:p w14:paraId="531D9A95" w14:textId="5C972EEF" w:rsidR="00985A5C" w:rsidRDefault="00985A5C" w:rsidP="00985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Filippova.yulia2</w:t>
            </w:r>
            <w:r w:rsidRPr="00774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2@bk.ru</w:t>
            </w:r>
          </w:p>
        </w:tc>
        <w:tc>
          <w:tcPr>
            <w:tcW w:w="2022" w:type="dxa"/>
          </w:tcPr>
          <w:p w14:paraId="31C02B5C" w14:textId="21575AF8" w:rsidR="00985A5C" w:rsidRPr="00E81007" w:rsidRDefault="00EB3402" w:rsidP="00985A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77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  <w:r w:rsidR="00985A5C" w:rsidRPr="00774B67">
              <w:rPr>
                <w:rFonts w:ascii="Times New Roman" w:hAnsi="Times New Roman" w:cs="Times New Roman"/>
                <w:sz w:val="24"/>
                <w:szCs w:val="24"/>
              </w:rPr>
              <w:t xml:space="preserve"> уроков по финансовой грамотности педагогическими работниками общеобразовательных организаций</w:t>
            </w:r>
          </w:p>
        </w:tc>
      </w:tr>
      <w:tr w:rsidR="00985A5C" w:rsidRPr="00BA6491" w14:paraId="79125FE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5DC8EDA" w14:textId="085A353D" w:rsidR="00985A5C" w:rsidRDefault="00985A5C" w:rsidP="00985A5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239.</w:t>
            </w:r>
          </w:p>
        </w:tc>
        <w:tc>
          <w:tcPr>
            <w:tcW w:w="2213" w:type="dxa"/>
          </w:tcPr>
          <w:p w14:paraId="09612740" w14:textId="082E29FD" w:rsidR="00985A5C" w:rsidRPr="00BA6491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 неделе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 в Ханты-Мансийском районе</w:t>
            </w:r>
          </w:p>
        </w:tc>
        <w:tc>
          <w:tcPr>
            <w:tcW w:w="1180" w:type="dxa"/>
          </w:tcPr>
          <w:p w14:paraId="6F2B84DC" w14:textId="22217BAB" w:rsidR="00985A5C" w:rsidRPr="00BA6491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Ноябрь 2024</w:t>
            </w:r>
          </w:p>
        </w:tc>
        <w:tc>
          <w:tcPr>
            <w:tcW w:w="937" w:type="dxa"/>
          </w:tcPr>
          <w:p w14:paraId="7394D81E" w14:textId="01B20F16" w:rsidR="00985A5C" w:rsidRPr="00BA6491" w:rsidRDefault="00985A5C" w:rsidP="00985A5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Образовательные организации ХМР</w:t>
            </w:r>
          </w:p>
        </w:tc>
        <w:tc>
          <w:tcPr>
            <w:tcW w:w="1965" w:type="dxa"/>
          </w:tcPr>
          <w:p w14:paraId="3033DBD4" w14:textId="26F97EFC" w:rsidR="00985A5C" w:rsidRPr="00BA6491" w:rsidRDefault="00985A5C" w:rsidP="00985A5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МАУ ХМР «ММЦ»</w:t>
            </w:r>
          </w:p>
        </w:tc>
        <w:tc>
          <w:tcPr>
            <w:tcW w:w="1315" w:type="dxa"/>
          </w:tcPr>
          <w:p w14:paraId="50852144" w14:textId="616AF597" w:rsidR="00985A5C" w:rsidRPr="00985A5C" w:rsidRDefault="00985A5C" w:rsidP="00985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Филиппова Ю.С.</w:t>
            </w:r>
          </w:p>
        </w:tc>
        <w:tc>
          <w:tcPr>
            <w:tcW w:w="1347" w:type="dxa"/>
          </w:tcPr>
          <w:p w14:paraId="1E5A11F6" w14:textId="7A330B22" w:rsidR="00985A5C" w:rsidRPr="00BA6491" w:rsidRDefault="00985A5C" w:rsidP="00985A5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Старший методист </w:t>
            </w:r>
          </w:p>
        </w:tc>
        <w:tc>
          <w:tcPr>
            <w:tcW w:w="1391" w:type="dxa"/>
          </w:tcPr>
          <w:p w14:paraId="006FBF32" w14:textId="0052446C" w:rsidR="00985A5C" w:rsidRPr="00BA6491" w:rsidRDefault="00985A5C" w:rsidP="00985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007">
              <w:rPr>
                <w:rFonts w:ascii="Times New Roman" w:hAnsi="Times New Roman" w:cs="Times New Roman"/>
                <w:sz w:val="24"/>
                <w:szCs w:val="24"/>
              </w:rPr>
              <w:t>8(3467)378969</w:t>
            </w:r>
          </w:p>
        </w:tc>
        <w:tc>
          <w:tcPr>
            <w:tcW w:w="1801" w:type="dxa"/>
          </w:tcPr>
          <w:p w14:paraId="5A0696D0" w14:textId="76B2D926" w:rsidR="00985A5C" w:rsidRDefault="00985A5C" w:rsidP="00985A5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mmc-hmrn@yandex.ru</w:t>
            </w:r>
          </w:p>
        </w:tc>
        <w:tc>
          <w:tcPr>
            <w:tcW w:w="2022" w:type="dxa"/>
          </w:tcPr>
          <w:p w14:paraId="49D48580" w14:textId="676331CF" w:rsidR="00985A5C" w:rsidRDefault="00EB3402" w:rsidP="00985A5C">
            <w:pPr>
              <w:spacing w:after="0" w:line="240" w:lineRule="atLeast"/>
              <w:jc w:val="center"/>
            </w:pPr>
            <w:r w:rsidRPr="00774B6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</w:t>
            </w:r>
            <w:r w:rsidR="00985A5C" w:rsidRPr="00774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A5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985A5C" w:rsidRPr="00774B67">
              <w:rPr>
                <w:rFonts w:ascii="Times New Roman" w:hAnsi="Times New Roman" w:cs="Times New Roman"/>
                <w:sz w:val="24"/>
                <w:szCs w:val="24"/>
              </w:rPr>
              <w:t>по финансовой грамотности педагогическими работниками общеобразовательных организаций</w:t>
            </w:r>
          </w:p>
        </w:tc>
      </w:tr>
      <w:tr w:rsidR="00E81007" w:rsidRPr="00BA6491" w14:paraId="5863F40E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EBC4B95" w14:textId="37A8B98A" w:rsidR="00E81007" w:rsidRDefault="00E81007" w:rsidP="00E81007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985A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3" w:type="dxa"/>
          </w:tcPr>
          <w:p w14:paraId="58AC5690" w14:textId="426D16E9" w:rsidR="00E81007" w:rsidRPr="00BA6491" w:rsidRDefault="00E81007" w:rsidP="00E810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инновационных площадок по Финансовой грамотности</w:t>
            </w:r>
          </w:p>
        </w:tc>
        <w:tc>
          <w:tcPr>
            <w:tcW w:w="1180" w:type="dxa"/>
          </w:tcPr>
          <w:p w14:paraId="6681BE6F" w14:textId="211F2947" w:rsidR="00E81007" w:rsidRPr="00BA6491" w:rsidRDefault="00E81007" w:rsidP="00E810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1A738649" w14:textId="2E1C3D35" w:rsidR="00E81007" w:rsidRPr="00BA6491" w:rsidRDefault="00E81007" w:rsidP="00E810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Образовательные организации ХМР</w:t>
            </w:r>
          </w:p>
        </w:tc>
        <w:tc>
          <w:tcPr>
            <w:tcW w:w="1965" w:type="dxa"/>
          </w:tcPr>
          <w:p w14:paraId="5CF36FD1" w14:textId="5F5BC595" w:rsidR="00E81007" w:rsidRPr="00BA6491" w:rsidRDefault="00E81007" w:rsidP="00E810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МАУ ХМР «ММЦ»</w:t>
            </w:r>
          </w:p>
        </w:tc>
        <w:tc>
          <w:tcPr>
            <w:tcW w:w="1315" w:type="dxa"/>
          </w:tcPr>
          <w:p w14:paraId="021581D7" w14:textId="5EB7E122" w:rsidR="00E81007" w:rsidRPr="00BA6491" w:rsidRDefault="00E81007" w:rsidP="00E810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Филиппова Ю.С.</w:t>
            </w:r>
          </w:p>
        </w:tc>
        <w:tc>
          <w:tcPr>
            <w:tcW w:w="1347" w:type="dxa"/>
          </w:tcPr>
          <w:p w14:paraId="0E22D193" w14:textId="4F44C6CB" w:rsidR="00E81007" w:rsidRPr="00BA6491" w:rsidRDefault="00E81007" w:rsidP="00E810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74B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Старший методист </w:t>
            </w:r>
          </w:p>
        </w:tc>
        <w:tc>
          <w:tcPr>
            <w:tcW w:w="1391" w:type="dxa"/>
          </w:tcPr>
          <w:p w14:paraId="68CEBE48" w14:textId="1C8B33BD" w:rsidR="00E81007" w:rsidRPr="00BA6491" w:rsidRDefault="00E81007" w:rsidP="00E810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67">
              <w:rPr>
                <w:rFonts w:ascii="Times New Roman" w:hAnsi="Times New Roman" w:cs="Times New Roman"/>
                <w:sz w:val="24"/>
                <w:szCs w:val="24"/>
              </w:rPr>
              <w:t>8(3467)378969</w:t>
            </w:r>
          </w:p>
        </w:tc>
        <w:tc>
          <w:tcPr>
            <w:tcW w:w="1801" w:type="dxa"/>
          </w:tcPr>
          <w:p w14:paraId="5E66C4BE" w14:textId="234C92E8" w:rsidR="00E81007" w:rsidRDefault="00E81007" w:rsidP="00E81007">
            <w:pPr>
              <w:jc w:val="center"/>
            </w:pPr>
            <w:r w:rsidRPr="00774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Filippova.yulia22@bk.ru</w:t>
            </w:r>
          </w:p>
        </w:tc>
        <w:tc>
          <w:tcPr>
            <w:tcW w:w="2022" w:type="dxa"/>
          </w:tcPr>
          <w:p w14:paraId="27969F24" w14:textId="7972134F" w:rsidR="00E81007" w:rsidRPr="00E81007" w:rsidRDefault="00E81007" w:rsidP="00E8100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проект </w:t>
            </w:r>
            <w:r w:rsidRPr="00E81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007" w:rsidRPr="00BA6491" w14:paraId="000C78F7" w14:textId="77777777" w:rsidTr="00C83DCC">
        <w:trPr>
          <w:gridAfter w:val="1"/>
          <w:wAfter w:w="14" w:type="dxa"/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0DE9519" w14:textId="5ED3E0C5" w:rsidR="00E81007" w:rsidRPr="00E81007" w:rsidRDefault="00E81007" w:rsidP="00E81007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810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985A5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41</w:t>
            </w:r>
            <w:r w:rsidRPr="00E8100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13" w:type="dxa"/>
          </w:tcPr>
          <w:p w14:paraId="360AAC0F" w14:textId="0E6DD98B" w:rsidR="00E81007" w:rsidRPr="00E81007" w:rsidRDefault="00E81007" w:rsidP="00E810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007"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выступлений на Муниципальных методических советах и заседаниях Районных методических объединений</w:t>
            </w:r>
          </w:p>
        </w:tc>
        <w:tc>
          <w:tcPr>
            <w:tcW w:w="1180" w:type="dxa"/>
          </w:tcPr>
          <w:p w14:paraId="52779C55" w14:textId="7A9A8B93" w:rsidR="00E81007" w:rsidRPr="00E81007" w:rsidRDefault="00E81007" w:rsidP="00E810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810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течение года</w:t>
            </w:r>
          </w:p>
        </w:tc>
        <w:tc>
          <w:tcPr>
            <w:tcW w:w="937" w:type="dxa"/>
          </w:tcPr>
          <w:p w14:paraId="51B53D66" w14:textId="15E97C91" w:rsidR="00E81007" w:rsidRPr="00E81007" w:rsidRDefault="00E81007" w:rsidP="00E810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Образовательные организации ХМР</w:t>
            </w:r>
          </w:p>
        </w:tc>
        <w:tc>
          <w:tcPr>
            <w:tcW w:w="1965" w:type="dxa"/>
          </w:tcPr>
          <w:p w14:paraId="310147B3" w14:textId="395C8B63" w:rsidR="00E81007" w:rsidRPr="00E81007" w:rsidRDefault="00E81007" w:rsidP="00E810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МАУ ХМР «ММЦ»</w:t>
            </w:r>
          </w:p>
        </w:tc>
        <w:tc>
          <w:tcPr>
            <w:tcW w:w="1315" w:type="dxa"/>
          </w:tcPr>
          <w:p w14:paraId="1928691C" w14:textId="2E5C1E19" w:rsidR="00E81007" w:rsidRPr="00E81007" w:rsidRDefault="00E81007" w:rsidP="00E810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Филиппова Ю.С.</w:t>
            </w:r>
          </w:p>
        </w:tc>
        <w:tc>
          <w:tcPr>
            <w:tcW w:w="1347" w:type="dxa"/>
          </w:tcPr>
          <w:p w14:paraId="3E550ACC" w14:textId="1EFB635A" w:rsidR="00E81007" w:rsidRPr="00E81007" w:rsidRDefault="00E81007" w:rsidP="00E8100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8100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Старший методист </w:t>
            </w:r>
          </w:p>
        </w:tc>
        <w:tc>
          <w:tcPr>
            <w:tcW w:w="1391" w:type="dxa"/>
          </w:tcPr>
          <w:p w14:paraId="5F8C13B7" w14:textId="2D1F2500" w:rsidR="00E81007" w:rsidRPr="00E81007" w:rsidRDefault="00E81007" w:rsidP="00E810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007">
              <w:rPr>
                <w:rFonts w:ascii="Times New Roman" w:hAnsi="Times New Roman" w:cs="Times New Roman"/>
                <w:sz w:val="24"/>
                <w:szCs w:val="24"/>
              </w:rPr>
              <w:t>8(3467)378969</w:t>
            </w:r>
          </w:p>
        </w:tc>
        <w:tc>
          <w:tcPr>
            <w:tcW w:w="1801" w:type="dxa"/>
          </w:tcPr>
          <w:p w14:paraId="1BDD4AFE" w14:textId="1EDB3869" w:rsidR="00E81007" w:rsidRPr="00E81007" w:rsidRDefault="00E81007" w:rsidP="00E81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Filippova.yulia22@bk.ru</w:t>
            </w:r>
          </w:p>
        </w:tc>
        <w:tc>
          <w:tcPr>
            <w:tcW w:w="2022" w:type="dxa"/>
          </w:tcPr>
          <w:p w14:paraId="1392C140" w14:textId="63B3BF9E" w:rsidR="00E81007" w:rsidRPr="00E81007" w:rsidRDefault="00E81007" w:rsidP="00985A5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007">
              <w:rPr>
                <w:rFonts w:ascii="Times New Roman" w:hAnsi="Times New Roman" w:cs="Times New Roman"/>
                <w:sz w:val="24"/>
                <w:szCs w:val="24"/>
              </w:rPr>
              <w:t>Доклады педагогов</w:t>
            </w:r>
          </w:p>
        </w:tc>
      </w:tr>
    </w:tbl>
    <w:bookmarkEnd w:id="0"/>
    <w:p w14:paraId="4FAA7CAB" w14:textId="48A286A2" w:rsidR="002D3DC2" w:rsidRDefault="002D3DC2" w:rsidP="002D3DC2">
      <w:pPr>
        <w:tabs>
          <w:tab w:val="left" w:pos="465"/>
          <w:tab w:val="left" w:pos="1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D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</w:r>
    </w:p>
    <w:p w14:paraId="1E13D9EF" w14:textId="77777777" w:rsidR="001072D4" w:rsidRDefault="001072D4" w:rsidP="002D3DC2">
      <w:pPr>
        <w:tabs>
          <w:tab w:val="left" w:pos="465"/>
          <w:tab w:val="left" w:pos="1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0FDE20" w14:textId="77777777" w:rsidR="0076045E" w:rsidRDefault="0076045E" w:rsidP="002D3DC2">
      <w:pPr>
        <w:tabs>
          <w:tab w:val="left" w:pos="465"/>
          <w:tab w:val="left" w:pos="1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191C14" w14:textId="77777777" w:rsidR="0076045E" w:rsidRDefault="0076045E" w:rsidP="002D3DC2">
      <w:pPr>
        <w:tabs>
          <w:tab w:val="left" w:pos="465"/>
          <w:tab w:val="left" w:pos="1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B3A292" w14:textId="77777777" w:rsidR="00BA1B5A" w:rsidRDefault="00BA1B5A" w:rsidP="002D3DC2">
      <w:pPr>
        <w:tabs>
          <w:tab w:val="left" w:pos="465"/>
          <w:tab w:val="left" w:pos="1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E56FB6" w14:textId="77777777" w:rsidR="0099739D" w:rsidRDefault="0099739D" w:rsidP="002D3DC2">
      <w:pPr>
        <w:tabs>
          <w:tab w:val="left" w:pos="465"/>
          <w:tab w:val="left" w:pos="1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C7CC55" w14:textId="77777777" w:rsidR="00DF5A7D" w:rsidRDefault="00DF5A7D" w:rsidP="002D3DC2">
      <w:pPr>
        <w:tabs>
          <w:tab w:val="left" w:pos="465"/>
          <w:tab w:val="left" w:pos="1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468790" w14:textId="77777777" w:rsidR="00BE4F34" w:rsidRDefault="00BE4F34" w:rsidP="002D3DC2">
      <w:pPr>
        <w:tabs>
          <w:tab w:val="left" w:pos="465"/>
          <w:tab w:val="left" w:pos="1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D7E8DF" w14:textId="77777777" w:rsidR="00A11993" w:rsidRDefault="00A11993" w:rsidP="002D3DC2">
      <w:pPr>
        <w:tabs>
          <w:tab w:val="left" w:pos="465"/>
          <w:tab w:val="left" w:pos="1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B28EFE" w14:textId="77777777" w:rsidR="00A11993" w:rsidRDefault="00A11993" w:rsidP="002D3DC2">
      <w:pPr>
        <w:tabs>
          <w:tab w:val="left" w:pos="465"/>
          <w:tab w:val="left" w:pos="1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648FF7" w14:textId="77777777" w:rsidR="00281AAE" w:rsidRPr="002D3DC2" w:rsidRDefault="00281AAE" w:rsidP="002D3DC2">
      <w:pPr>
        <w:tabs>
          <w:tab w:val="left" w:pos="465"/>
          <w:tab w:val="left" w:pos="14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281AAE" w:rsidRPr="002D3DC2" w:rsidSect="007504E5">
      <w:type w:val="continuous"/>
      <w:pgSz w:w="16840" w:h="11907" w:orient="landscape" w:code="9"/>
      <w:pgMar w:top="1077" w:right="1077" w:bottom="1077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C47B" w14:textId="77777777" w:rsidR="00125F09" w:rsidRDefault="00125F09" w:rsidP="00617B40">
      <w:pPr>
        <w:spacing w:after="0" w:line="240" w:lineRule="auto"/>
      </w:pPr>
      <w:r>
        <w:separator/>
      </w:r>
    </w:p>
  </w:endnote>
  <w:endnote w:type="continuationSeparator" w:id="0">
    <w:p w14:paraId="507D9C6C" w14:textId="77777777" w:rsidR="00125F09" w:rsidRDefault="00125F0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3F22" w14:textId="77777777" w:rsidR="0038241B" w:rsidRDefault="00125F09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B9BF" w14:textId="77777777" w:rsidR="00125F09" w:rsidRDefault="00125F09" w:rsidP="00617B40">
      <w:pPr>
        <w:spacing w:after="0" w:line="240" w:lineRule="auto"/>
      </w:pPr>
      <w:r>
        <w:separator/>
      </w:r>
    </w:p>
  </w:footnote>
  <w:footnote w:type="continuationSeparator" w:id="0">
    <w:p w14:paraId="4A3A4072" w14:textId="77777777" w:rsidR="00125F09" w:rsidRDefault="00125F09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D67C" w14:textId="77777777" w:rsidR="0038241B" w:rsidRDefault="00125F09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C4E4" w14:textId="77777777" w:rsidR="0038241B" w:rsidRDefault="00125F0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84"/>
    <w:multiLevelType w:val="multilevel"/>
    <w:tmpl w:val="AC14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7569E"/>
    <w:multiLevelType w:val="hybridMultilevel"/>
    <w:tmpl w:val="968CF93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5D1CC2"/>
    <w:multiLevelType w:val="hybridMultilevel"/>
    <w:tmpl w:val="97D2D15A"/>
    <w:lvl w:ilvl="0" w:tplc="DEEE07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EF1F80"/>
    <w:multiLevelType w:val="hybridMultilevel"/>
    <w:tmpl w:val="6548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11333"/>
    <w:multiLevelType w:val="hybridMultilevel"/>
    <w:tmpl w:val="5FC8E90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5A07B49"/>
    <w:multiLevelType w:val="multilevel"/>
    <w:tmpl w:val="F40A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061FA"/>
    <w:multiLevelType w:val="hybridMultilevel"/>
    <w:tmpl w:val="0C58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10028"/>
    <w:multiLevelType w:val="multilevel"/>
    <w:tmpl w:val="6A2C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D3B0E"/>
    <w:multiLevelType w:val="hybridMultilevel"/>
    <w:tmpl w:val="7F28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63D3C"/>
    <w:multiLevelType w:val="multilevel"/>
    <w:tmpl w:val="EABC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E44ED"/>
    <w:multiLevelType w:val="hybridMultilevel"/>
    <w:tmpl w:val="0A50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7DF5"/>
    <w:multiLevelType w:val="multilevel"/>
    <w:tmpl w:val="02B4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1C1247"/>
    <w:multiLevelType w:val="hybridMultilevel"/>
    <w:tmpl w:val="B6C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95F77"/>
    <w:multiLevelType w:val="multilevel"/>
    <w:tmpl w:val="4E62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15388"/>
    <w:multiLevelType w:val="hybridMultilevel"/>
    <w:tmpl w:val="FF7A80C2"/>
    <w:lvl w:ilvl="0" w:tplc="D2A488FE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BB0624"/>
    <w:multiLevelType w:val="hybridMultilevel"/>
    <w:tmpl w:val="73423200"/>
    <w:lvl w:ilvl="0" w:tplc="ECDE8C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6D715AC4"/>
    <w:multiLevelType w:val="multilevel"/>
    <w:tmpl w:val="D3A60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E81142"/>
    <w:multiLevelType w:val="hybridMultilevel"/>
    <w:tmpl w:val="FAF89242"/>
    <w:lvl w:ilvl="0" w:tplc="6A8E47B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3"/>
  </w:num>
  <w:num w:numId="5">
    <w:abstractNumId w:val="15"/>
  </w:num>
  <w:num w:numId="6">
    <w:abstractNumId w:val="16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14"/>
  </w:num>
  <w:num w:numId="15">
    <w:abstractNumId w:val="4"/>
  </w:num>
  <w:num w:numId="16">
    <w:abstractNumId w:val="8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4B16"/>
    <w:rsid w:val="0000606F"/>
    <w:rsid w:val="00010AE0"/>
    <w:rsid w:val="00012153"/>
    <w:rsid w:val="00013359"/>
    <w:rsid w:val="00015E7C"/>
    <w:rsid w:val="00017C4F"/>
    <w:rsid w:val="00027399"/>
    <w:rsid w:val="00033D16"/>
    <w:rsid w:val="000444CE"/>
    <w:rsid w:val="000463EE"/>
    <w:rsid w:val="00052D58"/>
    <w:rsid w:val="00053252"/>
    <w:rsid w:val="000553F6"/>
    <w:rsid w:val="00063BEE"/>
    <w:rsid w:val="0007059C"/>
    <w:rsid w:val="00071FA0"/>
    <w:rsid w:val="0008136A"/>
    <w:rsid w:val="00087369"/>
    <w:rsid w:val="0009485B"/>
    <w:rsid w:val="00094A1F"/>
    <w:rsid w:val="00094C89"/>
    <w:rsid w:val="00095C8F"/>
    <w:rsid w:val="000A1CC2"/>
    <w:rsid w:val="000A20DE"/>
    <w:rsid w:val="000A324F"/>
    <w:rsid w:val="000A76F4"/>
    <w:rsid w:val="000B11F2"/>
    <w:rsid w:val="000B2658"/>
    <w:rsid w:val="000B30E4"/>
    <w:rsid w:val="000B3AAB"/>
    <w:rsid w:val="000B4C48"/>
    <w:rsid w:val="000B6BD3"/>
    <w:rsid w:val="000B71C1"/>
    <w:rsid w:val="000C2B38"/>
    <w:rsid w:val="000D0C47"/>
    <w:rsid w:val="000D388C"/>
    <w:rsid w:val="000D4FE5"/>
    <w:rsid w:val="000D7A24"/>
    <w:rsid w:val="000E09F6"/>
    <w:rsid w:val="000E2AD9"/>
    <w:rsid w:val="000E6F27"/>
    <w:rsid w:val="000F2396"/>
    <w:rsid w:val="000F242D"/>
    <w:rsid w:val="000F489A"/>
    <w:rsid w:val="00101528"/>
    <w:rsid w:val="001063ED"/>
    <w:rsid w:val="001072D4"/>
    <w:rsid w:val="001114C6"/>
    <w:rsid w:val="00112E13"/>
    <w:rsid w:val="00113D3B"/>
    <w:rsid w:val="00115331"/>
    <w:rsid w:val="00125F09"/>
    <w:rsid w:val="00130446"/>
    <w:rsid w:val="00130626"/>
    <w:rsid w:val="001328F5"/>
    <w:rsid w:val="001364CC"/>
    <w:rsid w:val="00147CFD"/>
    <w:rsid w:val="00150967"/>
    <w:rsid w:val="00155FFA"/>
    <w:rsid w:val="001611F8"/>
    <w:rsid w:val="00161F88"/>
    <w:rsid w:val="001623DA"/>
    <w:rsid w:val="00163B9C"/>
    <w:rsid w:val="00167936"/>
    <w:rsid w:val="00170A02"/>
    <w:rsid w:val="00171E94"/>
    <w:rsid w:val="00174349"/>
    <w:rsid w:val="00176F1A"/>
    <w:rsid w:val="0017726F"/>
    <w:rsid w:val="001775DB"/>
    <w:rsid w:val="00182B80"/>
    <w:rsid w:val="00183631"/>
    <w:rsid w:val="001847D2"/>
    <w:rsid w:val="0018600B"/>
    <w:rsid w:val="00186A59"/>
    <w:rsid w:val="00195B3D"/>
    <w:rsid w:val="00195EC0"/>
    <w:rsid w:val="001B57D9"/>
    <w:rsid w:val="001B615E"/>
    <w:rsid w:val="001C12DB"/>
    <w:rsid w:val="001C52A6"/>
    <w:rsid w:val="001C5C3F"/>
    <w:rsid w:val="001C67DC"/>
    <w:rsid w:val="001F1AD6"/>
    <w:rsid w:val="001F4533"/>
    <w:rsid w:val="001F720A"/>
    <w:rsid w:val="002010E7"/>
    <w:rsid w:val="002011E2"/>
    <w:rsid w:val="00202380"/>
    <w:rsid w:val="0020570B"/>
    <w:rsid w:val="00205EF6"/>
    <w:rsid w:val="00212079"/>
    <w:rsid w:val="0021693B"/>
    <w:rsid w:val="00225C7D"/>
    <w:rsid w:val="00225DC5"/>
    <w:rsid w:val="002300FD"/>
    <w:rsid w:val="00234040"/>
    <w:rsid w:val="00240ABB"/>
    <w:rsid w:val="002453A8"/>
    <w:rsid w:val="002529F0"/>
    <w:rsid w:val="002533D0"/>
    <w:rsid w:val="00253786"/>
    <w:rsid w:val="002607D2"/>
    <w:rsid w:val="00261D49"/>
    <w:rsid w:val="0027160B"/>
    <w:rsid w:val="00271CB0"/>
    <w:rsid w:val="00276FD5"/>
    <w:rsid w:val="00280B40"/>
    <w:rsid w:val="002811F1"/>
    <w:rsid w:val="00281AAE"/>
    <w:rsid w:val="00285C2C"/>
    <w:rsid w:val="00286B24"/>
    <w:rsid w:val="002923CF"/>
    <w:rsid w:val="00293E26"/>
    <w:rsid w:val="00297A80"/>
    <w:rsid w:val="002A0041"/>
    <w:rsid w:val="002A4274"/>
    <w:rsid w:val="002A67EE"/>
    <w:rsid w:val="002A7118"/>
    <w:rsid w:val="002A75A0"/>
    <w:rsid w:val="002B35BA"/>
    <w:rsid w:val="002B61C6"/>
    <w:rsid w:val="002B6871"/>
    <w:rsid w:val="002C1844"/>
    <w:rsid w:val="002C23AA"/>
    <w:rsid w:val="002C28E1"/>
    <w:rsid w:val="002C3A1A"/>
    <w:rsid w:val="002D0420"/>
    <w:rsid w:val="002D0994"/>
    <w:rsid w:val="002D1EB7"/>
    <w:rsid w:val="002D3DC2"/>
    <w:rsid w:val="002D6E5F"/>
    <w:rsid w:val="003006AD"/>
    <w:rsid w:val="00301280"/>
    <w:rsid w:val="00305C55"/>
    <w:rsid w:val="00313A43"/>
    <w:rsid w:val="00313E75"/>
    <w:rsid w:val="0031781B"/>
    <w:rsid w:val="00325FF8"/>
    <w:rsid w:val="00330752"/>
    <w:rsid w:val="00342507"/>
    <w:rsid w:val="00343BF0"/>
    <w:rsid w:val="00343FF5"/>
    <w:rsid w:val="003460A2"/>
    <w:rsid w:val="00346939"/>
    <w:rsid w:val="00351E0F"/>
    <w:rsid w:val="0035721B"/>
    <w:rsid w:val="00357AE0"/>
    <w:rsid w:val="003624D8"/>
    <w:rsid w:val="003660E1"/>
    <w:rsid w:val="00372D12"/>
    <w:rsid w:val="00377CBC"/>
    <w:rsid w:val="00383123"/>
    <w:rsid w:val="00385567"/>
    <w:rsid w:val="00385EF4"/>
    <w:rsid w:val="00390899"/>
    <w:rsid w:val="00392065"/>
    <w:rsid w:val="00393DAD"/>
    <w:rsid w:val="0039465C"/>
    <w:rsid w:val="0039689B"/>
    <w:rsid w:val="003969A9"/>
    <w:rsid w:val="00397EFC"/>
    <w:rsid w:val="003A1447"/>
    <w:rsid w:val="003B2775"/>
    <w:rsid w:val="003B61D9"/>
    <w:rsid w:val="003C120B"/>
    <w:rsid w:val="003C1FCB"/>
    <w:rsid w:val="003C281E"/>
    <w:rsid w:val="003C433A"/>
    <w:rsid w:val="003C4C32"/>
    <w:rsid w:val="003C5EF6"/>
    <w:rsid w:val="003C71E5"/>
    <w:rsid w:val="003C733E"/>
    <w:rsid w:val="003D03E1"/>
    <w:rsid w:val="003D1E99"/>
    <w:rsid w:val="003F0BBF"/>
    <w:rsid w:val="003F2416"/>
    <w:rsid w:val="003F3603"/>
    <w:rsid w:val="00404BE7"/>
    <w:rsid w:val="00405725"/>
    <w:rsid w:val="00405931"/>
    <w:rsid w:val="00407792"/>
    <w:rsid w:val="00417101"/>
    <w:rsid w:val="00422070"/>
    <w:rsid w:val="004265B4"/>
    <w:rsid w:val="00427F7D"/>
    <w:rsid w:val="00431272"/>
    <w:rsid w:val="004333EE"/>
    <w:rsid w:val="00433E9E"/>
    <w:rsid w:val="004351FA"/>
    <w:rsid w:val="00440A60"/>
    <w:rsid w:val="0044500A"/>
    <w:rsid w:val="00450BF6"/>
    <w:rsid w:val="00454744"/>
    <w:rsid w:val="0045531B"/>
    <w:rsid w:val="00456F00"/>
    <w:rsid w:val="00461F32"/>
    <w:rsid w:val="00465FC6"/>
    <w:rsid w:val="00473877"/>
    <w:rsid w:val="0047744F"/>
    <w:rsid w:val="0048176E"/>
    <w:rsid w:val="004825F8"/>
    <w:rsid w:val="00483D35"/>
    <w:rsid w:val="00485BDA"/>
    <w:rsid w:val="00487CC1"/>
    <w:rsid w:val="004971FE"/>
    <w:rsid w:val="004A2AE6"/>
    <w:rsid w:val="004A42F3"/>
    <w:rsid w:val="004B28BF"/>
    <w:rsid w:val="004C069C"/>
    <w:rsid w:val="004C0B4F"/>
    <w:rsid w:val="004C63C9"/>
    <w:rsid w:val="004C7125"/>
    <w:rsid w:val="004C7672"/>
    <w:rsid w:val="004E0BDC"/>
    <w:rsid w:val="004E7A78"/>
    <w:rsid w:val="004F27B2"/>
    <w:rsid w:val="004F72DA"/>
    <w:rsid w:val="004F7CDE"/>
    <w:rsid w:val="0050019B"/>
    <w:rsid w:val="0051110D"/>
    <w:rsid w:val="00512374"/>
    <w:rsid w:val="00514E41"/>
    <w:rsid w:val="00523B51"/>
    <w:rsid w:val="00526F23"/>
    <w:rsid w:val="00532CA8"/>
    <w:rsid w:val="00533B56"/>
    <w:rsid w:val="00540F18"/>
    <w:rsid w:val="00543729"/>
    <w:rsid w:val="005439BD"/>
    <w:rsid w:val="005527FD"/>
    <w:rsid w:val="00554A6E"/>
    <w:rsid w:val="005617C7"/>
    <w:rsid w:val="005644B8"/>
    <w:rsid w:val="0056694C"/>
    <w:rsid w:val="00571985"/>
    <w:rsid w:val="00572453"/>
    <w:rsid w:val="00587470"/>
    <w:rsid w:val="00592585"/>
    <w:rsid w:val="005947A8"/>
    <w:rsid w:val="005954A0"/>
    <w:rsid w:val="005A1DBC"/>
    <w:rsid w:val="005A3D1B"/>
    <w:rsid w:val="005A5F7D"/>
    <w:rsid w:val="005A66B0"/>
    <w:rsid w:val="005B2251"/>
    <w:rsid w:val="005B2935"/>
    <w:rsid w:val="005B5562"/>
    <w:rsid w:val="005B6485"/>
    <w:rsid w:val="005B7083"/>
    <w:rsid w:val="005C311C"/>
    <w:rsid w:val="005C7329"/>
    <w:rsid w:val="005D7E18"/>
    <w:rsid w:val="005D7F50"/>
    <w:rsid w:val="005D7F5B"/>
    <w:rsid w:val="005E3898"/>
    <w:rsid w:val="005E63E3"/>
    <w:rsid w:val="005F0864"/>
    <w:rsid w:val="005F2FD0"/>
    <w:rsid w:val="005F535E"/>
    <w:rsid w:val="005F6721"/>
    <w:rsid w:val="00600679"/>
    <w:rsid w:val="00604125"/>
    <w:rsid w:val="00607842"/>
    <w:rsid w:val="0061660B"/>
    <w:rsid w:val="0061784C"/>
    <w:rsid w:val="00617B40"/>
    <w:rsid w:val="006206B1"/>
    <w:rsid w:val="0062166C"/>
    <w:rsid w:val="00622B93"/>
    <w:rsid w:val="006234D0"/>
    <w:rsid w:val="00623C81"/>
    <w:rsid w:val="006240A5"/>
    <w:rsid w:val="00624276"/>
    <w:rsid w:val="00624621"/>
    <w:rsid w:val="0062469D"/>
    <w:rsid w:val="00626321"/>
    <w:rsid w:val="006269D0"/>
    <w:rsid w:val="00627238"/>
    <w:rsid w:val="00630934"/>
    <w:rsid w:val="00630C2B"/>
    <w:rsid w:val="00630CCE"/>
    <w:rsid w:val="00634E27"/>
    <w:rsid w:val="00634EB9"/>
    <w:rsid w:val="00636441"/>
    <w:rsid w:val="00636825"/>
    <w:rsid w:val="00636F28"/>
    <w:rsid w:val="00643872"/>
    <w:rsid w:val="00651CC7"/>
    <w:rsid w:val="00652F41"/>
    <w:rsid w:val="00655734"/>
    <w:rsid w:val="006615CF"/>
    <w:rsid w:val="00663A91"/>
    <w:rsid w:val="006672B3"/>
    <w:rsid w:val="006722F9"/>
    <w:rsid w:val="0068077A"/>
    <w:rsid w:val="00681141"/>
    <w:rsid w:val="0068271B"/>
    <w:rsid w:val="0068606D"/>
    <w:rsid w:val="00690765"/>
    <w:rsid w:val="006A580C"/>
    <w:rsid w:val="006A5B30"/>
    <w:rsid w:val="006B1282"/>
    <w:rsid w:val="006B4754"/>
    <w:rsid w:val="006C1D68"/>
    <w:rsid w:val="006C20C3"/>
    <w:rsid w:val="006C37AF"/>
    <w:rsid w:val="006C58D8"/>
    <w:rsid w:val="006C6EC8"/>
    <w:rsid w:val="006C77B8"/>
    <w:rsid w:val="006D18AE"/>
    <w:rsid w:val="006D1F12"/>
    <w:rsid w:val="006D3415"/>
    <w:rsid w:val="006D495B"/>
    <w:rsid w:val="006E3F1E"/>
    <w:rsid w:val="006E6BA3"/>
    <w:rsid w:val="006E7BDC"/>
    <w:rsid w:val="006F1A52"/>
    <w:rsid w:val="006F2547"/>
    <w:rsid w:val="006F345B"/>
    <w:rsid w:val="006F5A3C"/>
    <w:rsid w:val="00700BF5"/>
    <w:rsid w:val="00702055"/>
    <w:rsid w:val="007032F0"/>
    <w:rsid w:val="00706B61"/>
    <w:rsid w:val="0071070B"/>
    <w:rsid w:val="00717DD7"/>
    <w:rsid w:val="00722D82"/>
    <w:rsid w:val="00724B7A"/>
    <w:rsid w:val="00724E85"/>
    <w:rsid w:val="00730FDC"/>
    <w:rsid w:val="007343BF"/>
    <w:rsid w:val="00735AAB"/>
    <w:rsid w:val="007411A1"/>
    <w:rsid w:val="00743F63"/>
    <w:rsid w:val="007478CA"/>
    <w:rsid w:val="007504E5"/>
    <w:rsid w:val="00753C43"/>
    <w:rsid w:val="00753F84"/>
    <w:rsid w:val="0076045E"/>
    <w:rsid w:val="0076135E"/>
    <w:rsid w:val="007676AF"/>
    <w:rsid w:val="0077481C"/>
    <w:rsid w:val="00774B67"/>
    <w:rsid w:val="00780218"/>
    <w:rsid w:val="00785601"/>
    <w:rsid w:val="007865C1"/>
    <w:rsid w:val="0079371A"/>
    <w:rsid w:val="007A0722"/>
    <w:rsid w:val="007A619F"/>
    <w:rsid w:val="007C0FE0"/>
    <w:rsid w:val="007C5828"/>
    <w:rsid w:val="007D01CD"/>
    <w:rsid w:val="007D50F2"/>
    <w:rsid w:val="007D51B2"/>
    <w:rsid w:val="007D5669"/>
    <w:rsid w:val="007E22CB"/>
    <w:rsid w:val="007E2494"/>
    <w:rsid w:val="007F4087"/>
    <w:rsid w:val="007F4300"/>
    <w:rsid w:val="00801B36"/>
    <w:rsid w:val="00805A4C"/>
    <w:rsid w:val="008128FA"/>
    <w:rsid w:val="008144B0"/>
    <w:rsid w:val="008155FF"/>
    <w:rsid w:val="0082215A"/>
    <w:rsid w:val="00822F9D"/>
    <w:rsid w:val="0082365F"/>
    <w:rsid w:val="00824FAC"/>
    <w:rsid w:val="0082582D"/>
    <w:rsid w:val="00827595"/>
    <w:rsid w:val="00827A88"/>
    <w:rsid w:val="008313FA"/>
    <w:rsid w:val="00833A44"/>
    <w:rsid w:val="0083419F"/>
    <w:rsid w:val="0083619E"/>
    <w:rsid w:val="008459BB"/>
    <w:rsid w:val="008502D1"/>
    <w:rsid w:val="00850ECD"/>
    <w:rsid w:val="00853050"/>
    <w:rsid w:val="008659EF"/>
    <w:rsid w:val="00865B65"/>
    <w:rsid w:val="008764C3"/>
    <w:rsid w:val="00880ECD"/>
    <w:rsid w:val="008816E2"/>
    <w:rsid w:val="00886731"/>
    <w:rsid w:val="00887852"/>
    <w:rsid w:val="00887D98"/>
    <w:rsid w:val="0089193F"/>
    <w:rsid w:val="0089304A"/>
    <w:rsid w:val="008946BB"/>
    <w:rsid w:val="00897CB6"/>
    <w:rsid w:val="008A0C9D"/>
    <w:rsid w:val="008A6B2C"/>
    <w:rsid w:val="008B486E"/>
    <w:rsid w:val="008C2ACB"/>
    <w:rsid w:val="008D0650"/>
    <w:rsid w:val="008D161B"/>
    <w:rsid w:val="008D2528"/>
    <w:rsid w:val="008D38EF"/>
    <w:rsid w:val="008D6252"/>
    <w:rsid w:val="008E114B"/>
    <w:rsid w:val="008E4601"/>
    <w:rsid w:val="008F3C22"/>
    <w:rsid w:val="008F4BFB"/>
    <w:rsid w:val="00901933"/>
    <w:rsid w:val="00903248"/>
    <w:rsid w:val="00903CF1"/>
    <w:rsid w:val="009152EB"/>
    <w:rsid w:val="00917A28"/>
    <w:rsid w:val="0092491D"/>
    <w:rsid w:val="009258DF"/>
    <w:rsid w:val="00927695"/>
    <w:rsid w:val="009326CF"/>
    <w:rsid w:val="00932B8F"/>
    <w:rsid w:val="00933810"/>
    <w:rsid w:val="009369F2"/>
    <w:rsid w:val="00937775"/>
    <w:rsid w:val="00941984"/>
    <w:rsid w:val="00945F86"/>
    <w:rsid w:val="009461AF"/>
    <w:rsid w:val="00952273"/>
    <w:rsid w:val="009522B9"/>
    <w:rsid w:val="00955536"/>
    <w:rsid w:val="009601A4"/>
    <w:rsid w:val="0096338B"/>
    <w:rsid w:val="00977475"/>
    <w:rsid w:val="009830D8"/>
    <w:rsid w:val="00985947"/>
    <w:rsid w:val="00985A5C"/>
    <w:rsid w:val="00991292"/>
    <w:rsid w:val="009917B5"/>
    <w:rsid w:val="0099739D"/>
    <w:rsid w:val="009A125C"/>
    <w:rsid w:val="009A1CC2"/>
    <w:rsid w:val="009A231B"/>
    <w:rsid w:val="009A6FC0"/>
    <w:rsid w:val="009B0FDF"/>
    <w:rsid w:val="009B1C18"/>
    <w:rsid w:val="009C0855"/>
    <w:rsid w:val="009C1751"/>
    <w:rsid w:val="009C53F9"/>
    <w:rsid w:val="009C735F"/>
    <w:rsid w:val="009D11AF"/>
    <w:rsid w:val="009D4085"/>
    <w:rsid w:val="009D5C22"/>
    <w:rsid w:val="009D68BE"/>
    <w:rsid w:val="009D6BC7"/>
    <w:rsid w:val="009E3D3F"/>
    <w:rsid w:val="009E6146"/>
    <w:rsid w:val="009E6E89"/>
    <w:rsid w:val="009F2EA5"/>
    <w:rsid w:val="009F6EC2"/>
    <w:rsid w:val="00A00C9C"/>
    <w:rsid w:val="00A01EBE"/>
    <w:rsid w:val="00A10C1B"/>
    <w:rsid w:val="00A11993"/>
    <w:rsid w:val="00A14960"/>
    <w:rsid w:val="00A205C4"/>
    <w:rsid w:val="00A27DD6"/>
    <w:rsid w:val="00A31AB9"/>
    <w:rsid w:val="00A33509"/>
    <w:rsid w:val="00A33D50"/>
    <w:rsid w:val="00A34B53"/>
    <w:rsid w:val="00A407CA"/>
    <w:rsid w:val="00A409A8"/>
    <w:rsid w:val="00A51784"/>
    <w:rsid w:val="00A51F7F"/>
    <w:rsid w:val="00A53CF1"/>
    <w:rsid w:val="00A65606"/>
    <w:rsid w:val="00A66124"/>
    <w:rsid w:val="00A80FFE"/>
    <w:rsid w:val="00A84667"/>
    <w:rsid w:val="00A851F5"/>
    <w:rsid w:val="00A90021"/>
    <w:rsid w:val="00A94FB3"/>
    <w:rsid w:val="00AA7CA7"/>
    <w:rsid w:val="00AB0B98"/>
    <w:rsid w:val="00AB1639"/>
    <w:rsid w:val="00AB4926"/>
    <w:rsid w:val="00AB7907"/>
    <w:rsid w:val="00AC16A7"/>
    <w:rsid w:val="00AC194A"/>
    <w:rsid w:val="00AC2D4F"/>
    <w:rsid w:val="00AC65E5"/>
    <w:rsid w:val="00AC6F38"/>
    <w:rsid w:val="00AD2779"/>
    <w:rsid w:val="00AD6246"/>
    <w:rsid w:val="00AD697A"/>
    <w:rsid w:val="00AE0772"/>
    <w:rsid w:val="00AE52CE"/>
    <w:rsid w:val="00AF24A8"/>
    <w:rsid w:val="00AF37EB"/>
    <w:rsid w:val="00AF3AC2"/>
    <w:rsid w:val="00B0009B"/>
    <w:rsid w:val="00B002E6"/>
    <w:rsid w:val="00B024FB"/>
    <w:rsid w:val="00B02D45"/>
    <w:rsid w:val="00B072B1"/>
    <w:rsid w:val="00B10A32"/>
    <w:rsid w:val="00B13A37"/>
    <w:rsid w:val="00B1458E"/>
    <w:rsid w:val="00B169E8"/>
    <w:rsid w:val="00B16E81"/>
    <w:rsid w:val="00B17E67"/>
    <w:rsid w:val="00B2079F"/>
    <w:rsid w:val="00B21C3D"/>
    <w:rsid w:val="00B22260"/>
    <w:rsid w:val="00B22521"/>
    <w:rsid w:val="00B2259C"/>
    <w:rsid w:val="00B230DD"/>
    <w:rsid w:val="00B244D5"/>
    <w:rsid w:val="00B2694D"/>
    <w:rsid w:val="00B340C6"/>
    <w:rsid w:val="00B3787B"/>
    <w:rsid w:val="00B41684"/>
    <w:rsid w:val="00B42FD7"/>
    <w:rsid w:val="00B44A23"/>
    <w:rsid w:val="00B45F61"/>
    <w:rsid w:val="00B46509"/>
    <w:rsid w:val="00B46F0C"/>
    <w:rsid w:val="00B53A62"/>
    <w:rsid w:val="00B57180"/>
    <w:rsid w:val="00B60A77"/>
    <w:rsid w:val="00B626AF"/>
    <w:rsid w:val="00B63CC2"/>
    <w:rsid w:val="00B72D2C"/>
    <w:rsid w:val="00B7412E"/>
    <w:rsid w:val="00B76CD1"/>
    <w:rsid w:val="00B818C1"/>
    <w:rsid w:val="00B81A2D"/>
    <w:rsid w:val="00B91D73"/>
    <w:rsid w:val="00BA1B5A"/>
    <w:rsid w:val="00BA3A36"/>
    <w:rsid w:val="00BA6491"/>
    <w:rsid w:val="00BA7D9F"/>
    <w:rsid w:val="00BB1953"/>
    <w:rsid w:val="00BB3BE9"/>
    <w:rsid w:val="00BB4037"/>
    <w:rsid w:val="00BB5720"/>
    <w:rsid w:val="00BB611F"/>
    <w:rsid w:val="00BB6639"/>
    <w:rsid w:val="00BC4EA2"/>
    <w:rsid w:val="00BC507E"/>
    <w:rsid w:val="00BD02C7"/>
    <w:rsid w:val="00BD4CEA"/>
    <w:rsid w:val="00BD6F24"/>
    <w:rsid w:val="00BE2AF4"/>
    <w:rsid w:val="00BE3243"/>
    <w:rsid w:val="00BE4F34"/>
    <w:rsid w:val="00BE71B4"/>
    <w:rsid w:val="00BF262A"/>
    <w:rsid w:val="00BF349D"/>
    <w:rsid w:val="00C002B4"/>
    <w:rsid w:val="00C00E98"/>
    <w:rsid w:val="00C06B9C"/>
    <w:rsid w:val="00C16253"/>
    <w:rsid w:val="00C1787E"/>
    <w:rsid w:val="00C20F6C"/>
    <w:rsid w:val="00C21241"/>
    <w:rsid w:val="00C21D1F"/>
    <w:rsid w:val="00C23945"/>
    <w:rsid w:val="00C239F1"/>
    <w:rsid w:val="00C27599"/>
    <w:rsid w:val="00C3359E"/>
    <w:rsid w:val="00C36F0C"/>
    <w:rsid w:val="00C36F5A"/>
    <w:rsid w:val="00C37040"/>
    <w:rsid w:val="00C4357B"/>
    <w:rsid w:val="00C464BF"/>
    <w:rsid w:val="00C46EBF"/>
    <w:rsid w:val="00C47B1C"/>
    <w:rsid w:val="00C50254"/>
    <w:rsid w:val="00C50A74"/>
    <w:rsid w:val="00C51F70"/>
    <w:rsid w:val="00C564EB"/>
    <w:rsid w:val="00C602DA"/>
    <w:rsid w:val="00C6366E"/>
    <w:rsid w:val="00C671C6"/>
    <w:rsid w:val="00C70B4A"/>
    <w:rsid w:val="00C71E11"/>
    <w:rsid w:val="00C7412C"/>
    <w:rsid w:val="00C74F17"/>
    <w:rsid w:val="00C80EC5"/>
    <w:rsid w:val="00C82496"/>
    <w:rsid w:val="00C83DCC"/>
    <w:rsid w:val="00C83F02"/>
    <w:rsid w:val="00C85F3E"/>
    <w:rsid w:val="00C86EEA"/>
    <w:rsid w:val="00C873C9"/>
    <w:rsid w:val="00C912BC"/>
    <w:rsid w:val="00C93DAF"/>
    <w:rsid w:val="00C97A83"/>
    <w:rsid w:val="00CA10A7"/>
    <w:rsid w:val="00CA36F4"/>
    <w:rsid w:val="00CA7141"/>
    <w:rsid w:val="00CA75E4"/>
    <w:rsid w:val="00CB3DE7"/>
    <w:rsid w:val="00CB43EF"/>
    <w:rsid w:val="00CB535F"/>
    <w:rsid w:val="00CC2A57"/>
    <w:rsid w:val="00CC369E"/>
    <w:rsid w:val="00CC596E"/>
    <w:rsid w:val="00CC7C22"/>
    <w:rsid w:val="00CC7C2A"/>
    <w:rsid w:val="00CD138F"/>
    <w:rsid w:val="00CD3182"/>
    <w:rsid w:val="00CE18D9"/>
    <w:rsid w:val="00CE3457"/>
    <w:rsid w:val="00CE7D09"/>
    <w:rsid w:val="00CF3794"/>
    <w:rsid w:val="00CF44D0"/>
    <w:rsid w:val="00CF4793"/>
    <w:rsid w:val="00CF584F"/>
    <w:rsid w:val="00CF744D"/>
    <w:rsid w:val="00CF776B"/>
    <w:rsid w:val="00D007DF"/>
    <w:rsid w:val="00D01CDE"/>
    <w:rsid w:val="00D0514F"/>
    <w:rsid w:val="00D12D90"/>
    <w:rsid w:val="00D14562"/>
    <w:rsid w:val="00D155CC"/>
    <w:rsid w:val="00D20011"/>
    <w:rsid w:val="00D20948"/>
    <w:rsid w:val="00D213D8"/>
    <w:rsid w:val="00D21455"/>
    <w:rsid w:val="00D26095"/>
    <w:rsid w:val="00D30138"/>
    <w:rsid w:val="00D34B7A"/>
    <w:rsid w:val="00D355D6"/>
    <w:rsid w:val="00D40279"/>
    <w:rsid w:val="00D43162"/>
    <w:rsid w:val="00D4701F"/>
    <w:rsid w:val="00D53054"/>
    <w:rsid w:val="00D5343F"/>
    <w:rsid w:val="00D549BB"/>
    <w:rsid w:val="00D6392E"/>
    <w:rsid w:val="00D64173"/>
    <w:rsid w:val="00D64FB3"/>
    <w:rsid w:val="00D65C4F"/>
    <w:rsid w:val="00D678C6"/>
    <w:rsid w:val="00D768D7"/>
    <w:rsid w:val="00D8061E"/>
    <w:rsid w:val="00D81B40"/>
    <w:rsid w:val="00D81CE1"/>
    <w:rsid w:val="00D81F9E"/>
    <w:rsid w:val="00D83F06"/>
    <w:rsid w:val="00D84FE4"/>
    <w:rsid w:val="00D90EE0"/>
    <w:rsid w:val="00D96F63"/>
    <w:rsid w:val="00D9745F"/>
    <w:rsid w:val="00DB032D"/>
    <w:rsid w:val="00DB3244"/>
    <w:rsid w:val="00DC0022"/>
    <w:rsid w:val="00DC0388"/>
    <w:rsid w:val="00DC1E4E"/>
    <w:rsid w:val="00DD3183"/>
    <w:rsid w:val="00DD4313"/>
    <w:rsid w:val="00DE12FA"/>
    <w:rsid w:val="00DF5A7D"/>
    <w:rsid w:val="00E0064E"/>
    <w:rsid w:val="00E020E1"/>
    <w:rsid w:val="00E024DC"/>
    <w:rsid w:val="00E02586"/>
    <w:rsid w:val="00E0262D"/>
    <w:rsid w:val="00E05238"/>
    <w:rsid w:val="00E05262"/>
    <w:rsid w:val="00E15B9C"/>
    <w:rsid w:val="00E16138"/>
    <w:rsid w:val="00E2452C"/>
    <w:rsid w:val="00E26486"/>
    <w:rsid w:val="00E27D13"/>
    <w:rsid w:val="00E3096A"/>
    <w:rsid w:val="00E32213"/>
    <w:rsid w:val="00E33EF4"/>
    <w:rsid w:val="00E3486A"/>
    <w:rsid w:val="00E35131"/>
    <w:rsid w:val="00E40112"/>
    <w:rsid w:val="00E4327B"/>
    <w:rsid w:val="00E4703C"/>
    <w:rsid w:val="00E516F7"/>
    <w:rsid w:val="00E51CE6"/>
    <w:rsid w:val="00E54D5A"/>
    <w:rsid w:val="00E56639"/>
    <w:rsid w:val="00E618AB"/>
    <w:rsid w:val="00E624C3"/>
    <w:rsid w:val="00E62656"/>
    <w:rsid w:val="00E65D6B"/>
    <w:rsid w:val="00E71055"/>
    <w:rsid w:val="00E7151F"/>
    <w:rsid w:val="00E72999"/>
    <w:rsid w:val="00E763E5"/>
    <w:rsid w:val="00E81007"/>
    <w:rsid w:val="00E87E3D"/>
    <w:rsid w:val="00E93E9C"/>
    <w:rsid w:val="00E95050"/>
    <w:rsid w:val="00E97B2E"/>
    <w:rsid w:val="00EA04E7"/>
    <w:rsid w:val="00EA0837"/>
    <w:rsid w:val="00EA2620"/>
    <w:rsid w:val="00EA2E17"/>
    <w:rsid w:val="00EA36BD"/>
    <w:rsid w:val="00EA6F6C"/>
    <w:rsid w:val="00EB0930"/>
    <w:rsid w:val="00EB1273"/>
    <w:rsid w:val="00EB3402"/>
    <w:rsid w:val="00EB445F"/>
    <w:rsid w:val="00EB4BC0"/>
    <w:rsid w:val="00EB4EC2"/>
    <w:rsid w:val="00EC034F"/>
    <w:rsid w:val="00EC3328"/>
    <w:rsid w:val="00ED01A2"/>
    <w:rsid w:val="00ED123C"/>
    <w:rsid w:val="00ED46BF"/>
    <w:rsid w:val="00EE2E6C"/>
    <w:rsid w:val="00EF1FED"/>
    <w:rsid w:val="00EF214F"/>
    <w:rsid w:val="00EF3C76"/>
    <w:rsid w:val="00F02F28"/>
    <w:rsid w:val="00F0711A"/>
    <w:rsid w:val="00F100F4"/>
    <w:rsid w:val="00F114E8"/>
    <w:rsid w:val="00F13EAD"/>
    <w:rsid w:val="00F155DA"/>
    <w:rsid w:val="00F206D6"/>
    <w:rsid w:val="00F262C9"/>
    <w:rsid w:val="00F2630C"/>
    <w:rsid w:val="00F27B64"/>
    <w:rsid w:val="00F33A71"/>
    <w:rsid w:val="00F35496"/>
    <w:rsid w:val="00F432EB"/>
    <w:rsid w:val="00F43F6C"/>
    <w:rsid w:val="00F449DF"/>
    <w:rsid w:val="00F54F00"/>
    <w:rsid w:val="00F55E37"/>
    <w:rsid w:val="00F57518"/>
    <w:rsid w:val="00F60096"/>
    <w:rsid w:val="00F604AF"/>
    <w:rsid w:val="00F64E07"/>
    <w:rsid w:val="00F713F9"/>
    <w:rsid w:val="00F733E4"/>
    <w:rsid w:val="00F73643"/>
    <w:rsid w:val="00F736D2"/>
    <w:rsid w:val="00F74433"/>
    <w:rsid w:val="00F765C7"/>
    <w:rsid w:val="00F807A1"/>
    <w:rsid w:val="00F84E64"/>
    <w:rsid w:val="00F855B1"/>
    <w:rsid w:val="00F90C68"/>
    <w:rsid w:val="00F90FD6"/>
    <w:rsid w:val="00F91FF2"/>
    <w:rsid w:val="00F92D22"/>
    <w:rsid w:val="00F941D2"/>
    <w:rsid w:val="00FA0F90"/>
    <w:rsid w:val="00FA2E5B"/>
    <w:rsid w:val="00FA4CF5"/>
    <w:rsid w:val="00FA5572"/>
    <w:rsid w:val="00FB5967"/>
    <w:rsid w:val="00FB6DA3"/>
    <w:rsid w:val="00FB7756"/>
    <w:rsid w:val="00FC3FBE"/>
    <w:rsid w:val="00FC68F1"/>
    <w:rsid w:val="00FC7C27"/>
    <w:rsid w:val="00FD5E27"/>
    <w:rsid w:val="00FE367D"/>
    <w:rsid w:val="00FE71F9"/>
    <w:rsid w:val="00FE724B"/>
    <w:rsid w:val="00FF0BF6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FE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B40"/>
  </w:style>
  <w:style w:type="paragraph" w:styleId="1">
    <w:name w:val="heading 1"/>
    <w:basedOn w:val="a"/>
    <w:next w:val="a"/>
    <w:link w:val="10"/>
    <w:qFormat/>
    <w:rsid w:val="00CF584F"/>
    <w:pPr>
      <w:keepNext/>
      <w:numPr>
        <w:numId w:val="14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ae">
    <w:name w:val="Таблицы (моноширинный)"/>
    <w:basedOn w:val="a"/>
    <w:next w:val="a"/>
    <w:rsid w:val="00865B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page number"/>
    <w:basedOn w:val="a0"/>
    <w:rsid w:val="00BB4037"/>
  </w:style>
  <w:style w:type="character" w:styleId="af0">
    <w:name w:val="Hyperlink"/>
    <w:basedOn w:val="a0"/>
    <w:uiPriority w:val="99"/>
    <w:unhideWhenUsed/>
    <w:rsid w:val="00B44A23"/>
    <w:rPr>
      <w:color w:val="0000FF" w:themeColor="hyperlink"/>
      <w:u w:val="single"/>
    </w:rPr>
  </w:style>
  <w:style w:type="paragraph" w:styleId="af1">
    <w:name w:val="List Paragraph"/>
    <w:basedOn w:val="a"/>
    <w:uiPriority w:val="1"/>
    <w:qFormat/>
    <w:rsid w:val="00E0064E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01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8128FA"/>
  </w:style>
  <w:style w:type="table" w:customStyle="1" w:styleId="3">
    <w:name w:val="Сетка таблицы3"/>
    <w:basedOn w:val="a1"/>
    <w:uiPriority w:val="59"/>
    <w:rsid w:val="005A5F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sid w:val="00161F8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161F8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5">
    <w:name w:val="Содержимое таблицы"/>
    <w:basedOn w:val="a"/>
    <w:rsid w:val="00161F8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markedcontent">
    <w:name w:val="markedcontent"/>
    <w:basedOn w:val="a0"/>
    <w:rsid w:val="00385EF4"/>
  </w:style>
  <w:style w:type="table" w:customStyle="1" w:styleId="11">
    <w:name w:val="Сетка таблицы1"/>
    <w:basedOn w:val="a1"/>
    <w:next w:val="a5"/>
    <w:uiPriority w:val="39"/>
    <w:rsid w:val="00CF77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5C7329"/>
    <w:rPr>
      <w:color w:val="605E5C"/>
      <w:shd w:val="clear" w:color="auto" w:fill="E1DFDD"/>
    </w:rPr>
  </w:style>
  <w:style w:type="character" w:styleId="af7">
    <w:name w:val="footnote reference"/>
    <w:aliases w:val="Ciae niinee 1,Знак сноски 1"/>
    <w:uiPriority w:val="99"/>
    <w:unhideWhenUsed/>
    <w:rsid w:val="002D3DC2"/>
    <w:rPr>
      <w:vertAlign w:val="superscript"/>
    </w:rPr>
  </w:style>
  <w:style w:type="table" w:customStyle="1" w:styleId="110">
    <w:name w:val="Сетка таблицы11"/>
    <w:basedOn w:val="a1"/>
    <w:next w:val="a5"/>
    <w:uiPriority w:val="39"/>
    <w:rsid w:val="002D3DC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C1787E"/>
  </w:style>
  <w:style w:type="paragraph" w:customStyle="1" w:styleId="olympinfoolymp-infoitem-textinsf9">
    <w:name w:val="olympinfo_olymp-info__item-text__insf9"/>
    <w:basedOn w:val="a"/>
    <w:rsid w:val="0042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rsid w:val="00CF584F"/>
    <w:rPr>
      <w:b/>
      <w:bCs/>
    </w:rPr>
  </w:style>
  <w:style w:type="character" w:customStyle="1" w:styleId="10">
    <w:name w:val="Заголовок 1 Знак"/>
    <w:basedOn w:val="a0"/>
    <w:link w:val="1"/>
    <w:rsid w:val="00CF584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tbody">
    <w:name w:val="Text body"/>
    <w:basedOn w:val="a"/>
    <w:rsid w:val="0045531B"/>
    <w:pPr>
      <w:suppressAutoHyphens/>
      <w:autoSpaceDN w:val="0"/>
      <w:spacing w:after="120" w:line="256" w:lineRule="auto"/>
    </w:pPr>
    <w:rPr>
      <w:rFonts w:ascii="Calibri" w:eastAsia="Calibri" w:hAnsi="Calibri" w:cs="Times New Roman"/>
      <w:kern w:val="3"/>
      <w:lang w:eastAsia="en-US"/>
    </w:rPr>
  </w:style>
  <w:style w:type="paragraph" w:customStyle="1" w:styleId="c10">
    <w:name w:val="c10"/>
    <w:basedOn w:val="a"/>
    <w:rsid w:val="00CD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3182"/>
  </w:style>
  <w:style w:type="paragraph" w:customStyle="1" w:styleId="TableParagraph">
    <w:name w:val="Table Paragraph"/>
    <w:basedOn w:val="a"/>
    <w:uiPriority w:val="1"/>
    <w:qFormat/>
    <w:rsid w:val="00CD3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12">
    <w:name w:val="c12"/>
    <w:basedOn w:val="a"/>
    <w:rsid w:val="00CD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E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4268">
          <w:marLeft w:val="36"/>
          <w:marRight w:val="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003">
          <w:marLeft w:val="36"/>
          <w:marRight w:val="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ingramota.by" TargetMode="External"/><Relationship Id="rId21" Type="http://schemas.openxmlformats.org/officeDocument/2006/relationships/hyperlink" Target="mailto:8904872@mail.ru" TargetMode="External"/><Relationship Id="rId42" Type="http://schemas.openxmlformats.org/officeDocument/2006/relationships/hyperlink" Target="mailto:repolovo@rambler.ru" TargetMode="External"/><Relationship Id="rId47" Type="http://schemas.openxmlformats.org/officeDocument/2006/relationships/hyperlink" Target="mailto:nyalino-shkola1@yandex.ru" TargetMode="External"/><Relationship Id="rId63" Type="http://schemas.openxmlformats.org/officeDocument/2006/relationships/hyperlink" Target="mailto:t78417@mail.ru" TargetMode="External"/><Relationship Id="rId68" Type="http://schemas.openxmlformats.org/officeDocument/2006/relationships/hyperlink" Target="mailto:asatova.1983@bk.ru" TargetMode="External"/><Relationship Id="rId84" Type="http://schemas.openxmlformats.org/officeDocument/2006/relationships/hyperlink" Target="mailto:nataliyacn1981@mail.ru" TargetMode="External"/><Relationship Id="rId89" Type="http://schemas.openxmlformats.org/officeDocument/2006/relationships/hyperlink" Target="mailto:YuliyaEremeeva1987@mail.ru" TargetMode="External"/><Relationship Id="rId112" Type="http://schemas.openxmlformats.org/officeDocument/2006/relationships/hyperlink" Target="mailto:cadckazka@yandex.ru" TargetMode="External"/><Relationship Id="rId16" Type="http://schemas.openxmlformats.org/officeDocument/2006/relationships/hyperlink" Target="https://dni-fg.ru/?ysclid=ls1ekw11cp89726997" TargetMode="External"/><Relationship Id="rId107" Type="http://schemas.openxmlformats.org/officeDocument/2006/relationships/hyperlink" Target="mailto:YuliyaEremeeva1987@mail.ru" TargetMode="External"/><Relationship Id="rId11" Type="http://schemas.openxmlformats.org/officeDocument/2006/relationships/hyperlink" Target="mailto:oea@bobrovskiy.net" TargetMode="External"/><Relationship Id="rId32" Type="http://schemas.openxmlformats.org/officeDocument/2006/relationships/hyperlink" Target="mailto:tat.rakitina2017@yandex.ru" TargetMode="External"/><Relationship Id="rId37" Type="http://schemas.openxmlformats.org/officeDocument/2006/relationships/hyperlink" Target="mailto:repolovo@rambler.ru" TargetMode="External"/><Relationship Id="rId53" Type="http://schemas.openxmlformats.org/officeDocument/2006/relationships/hyperlink" Target="mailto:t78417@mail.ru" TargetMode="External"/><Relationship Id="rId58" Type="http://schemas.openxmlformats.org/officeDocument/2006/relationships/hyperlink" Target="mailto:t78417@mail.ru" TargetMode="External"/><Relationship Id="rId74" Type="http://schemas.openxmlformats.org/officeDocument/2006/relationships/hyperlink" Target="mailto:solnyshkokedroviy2011@yandex.ru" TargetMode="External"/><Relationship Id="rId79" Type="http://schemas.openxmlformats.org/officeDocument/2006/relationships/hyperlink" Target="mailto:YuliyaEremeeva1987@mail.ru" TargetMode="External"/><Relationship Id="rId102" Type="http://schemas.openxmlformats.org/officeDocument/2006/relationships/hyperlink" Target="mailto:nataliyacn1981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nataliyacn1981@mail.ru" TargetMode="External"/><Relationship Id="rId95" Type="http://schemas.openxmlformats.org/officeDocument/2006/relationships/hyperlink" Target="mailto:YuliyaEremeeva1987@mail.ru" TargetMode="External"/><Relationship Id="rId22" Type="http://schemas.openxmlformats.org/officeDocument/2006/relationships/hyperlink" Target="https://dni-fg.ru/?ysclid=ls1ekw11cp89726997" TargetMode="External"/><Relationship Id="rId27" Type="http://schemas.openxmlformats.org/officeDocument/2006/relationships/hyperlink" Target="mailto:tat.rakitina2017@yandex.ru" TargetMode="External"/><Relationship Id="rId43" Type="http://schemas.openxmlformats.org/officeDocument/2006/relationships/hyperlink" Target="mailto:repolovo@rambler.ru" TargetMode="External"/><Relationship Id="rId48" Type="http://schemas.openxmlformats.org/officeDocument/2006/relationships/hyperlink" Target="mailto:nyalino-shkola1@yandex.ru" TargetMode="External"/><Relationship Id="rId64" Type="http://schemas.openxmlformats.org/officeDocument/2006/relationships/hyperlink" Target="mailto:t78417@mail.ru" TargetMode="External"/><Relationship Id="rId69" Type="http://schemas.openxmlformats.org/officeDocument/2006/relationships/hyperlink" Target="mailto:mankeva@mail.ru" TargetMode="External"/><Relationship Id="rId113" Type="http://schemas.openxmlformats.org/officeDocument/2006/relationships/hyperlink" Target="mailto:cadckazka@yandex.ru" TargetMode="External"/><Relationship Id="rId80" Type="http://schemas.openxmlformats.org/officeDocument/2006/relationships/hyperlink" Target="mailto:nataliyacn1981@mail.ru" TargetMode="External"/><Relationship Id="rId85" Type="http://schemas.openxmlformats.org/officeDocument/2006/relationships/hyperlink" Target="mailto:YuliyaEremeeva1987@mail.ru" TargetMode="External"/><Relationship Id="rId12" Type="http://schemas.openxmlformats.org/officeDocument/2006/relationships/hyperlink" Target="mailto:oea@bobrovskiy.net" TargetMode="External"/><Relationship Id="rId17" Type="http://schemas.openxmlformats.org/officeDocument/2006/relationships/hyperlink" Target="https://dni-fg.ru/?ysclid=ls1ekw11cp89726997" TargetMode="External"/><Relationship Id="rId33" Type="http://schemas.openxmlformats.org/officeDocument/2006/relationships/hyperlink" Target="mailto:elviraburceva30386@gmail.com" TargetMode="External"/><Relationship Id="rId38" Type="http://schemas.openxmlformats.org/officeDocument/2006/relationships/hyperlink" Target="mailto:repolovo@rambler.ru" TargetMode="External"/><Relationship Id="rId59" Type="http://schemas.openxmlformats.org/officeDocument/2006/relationships/hyperlink" Target="mailto:t78417@mail.ru" TargetMode="External"/><Relationship Id="rId103" Type="http://schemas.openxmlformats.org/officeDocument/2006/relationships/hyperlink" Target="mailto:YuliyaEremeeva1987@mail.ru" TargetMode="External"/><Relationship Id="rId108" Type="http://schemas.openxmlformats.org/officeDocument/2006/relationships/hyperlink" Target="mailto:nataliyacn1981@mail.ru" TargetMode="External"/><Relationship Id="rId54" Type="http://schemas.openxmlformats.org/officeDocument/2006/relationships/hyperlink" Target="mailto:t78417@mail.ru" TargetMode="External"/><Relationship Id="rId70" Type="http://schemas.openxmlformats.org/officeDocument/2006/relationships/hyperlink" Target="mailto:asatova.1983@bk.ru" TargetMode="External"/><Relationship Id="rId75" Type="http://schemas.openxmlformats.org/officeDocument/2006/relationships/hyperlink" Target="mailto:solnyshkokedroviy2011@yandex.ru" TargetMode="External"/><Relationship Id="rId91" Type="http://schemas.openxmlformats.org/officeDocument/2006/relationships/hyperlink" Target="mailto:YuliyaEremeeva1987@mail.ru" TargetMode="External"/><Relationship Id="rId96" Type="http://schemas.openxmlformats.org/officeDocument/2006/relationships/hyperlink" Target="mailto:nataliyacn198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oea@bobrovskiy.net" TargetMode="External"/><Relationship Id="rId23" Type="http://schemas.openxmlformats.org/officeDocument/2006/relationships/hyperlink" Target="https://dni-fg.ru/?ysclid=ls1ekw11cp89726997" TargetMode="External"/><Relationship Id="rId28" Type="http://schemas.openxmlformats.org/officeDocument/2006/relationships/hyperlink" Target="mailto:tat.rakitina2017@yandex.ru" TargetMode="External"/><Relationship Id="rId36" Type="http://schemas.openxmlformats.org/officeDocument/2006/relationships/hyperlink" Target="mailto:elviraburceva30386@gmail.com" TargetMode="External"/><Relationship Id="rId49" Type="http://schemas.openxmlformats.org/officeDocument/2006/relationships/hyperlink" Target="mailto:nyalino-shkola1@yandex.ru" TargetMode="External"/><Relationship Id="rId57" Type="http://schemas.openxmlformats.org/officeDocument/2006/relationships/hyperlink" Target="mailto:t78417@mail.ru" TargetMode="External"/><Relationship Id="rId106" Type="http://schemas.openxmlformats.org/officeDocument/2006/relationships/hyperlink" Target="mailto:nataliyacn1981@mail.ru" TargetMode="External"/><Relationship Id="rId114" Type="http://schemas.openxmlformats.org/officeDocument/2006/relationships/hyperlink" Target="https://nsportal.ru/detskii-sad/osnovy-finansovoy-gramotnosti/2021/04/14/finansovyy-geniy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fingramota.by" TargetMode="External"/><Relationship Id="rId44" Type="http://schemas.openxmlformats.org/officeDocument/2006/relationships/hyperlink" Target="mailto:repolovo@rambler.ru" TargetMode="External"/><Relationship Id="rId52" Type="http://schemas.openxmlformats.org/officeDocument/2006/relationships/hyperlink" Target="http://www.fingramota.by/" TargetMode="External"/><Relationship Id="rId60" Type="http://schemas.openxmlformats.org/officeDocument/2006/relationships/hyperlink" Target="mailto:t78417@mail.ru" TargetMode="External"/><Relationship Id="rId65" Type="http://schemas.openxmlformats.org/officeDocument/2006/relationships/hyperlink" Target="mailto:mankeva@mail.ru" TargetMode="External"/><Relationship Id="rId73" Type="http://schemas.openxmlformats.org/officeDocument/2006/relationships/hyperlink" Target="mailto:e.devyatckova@yandex.ru" TargetMode="External"/><Relationship Id="rId78" Type="http://schemas.openxmlformats.org/officeDocument/2006/relationships/hyperlink" Target="mailto:nataliyacn1981@mail.ru" TargetMode="External"/><Relationship Id="rId81" Type="http://schemas.openxmlformats.org/officeDocument/2006/relationships/hyperlink" Target="mailto:YuliyaEremeeva1987@mail.ru" TargetMode="External"/><Relationship Id="rId86" Type="http://schemas.openxmlformats.org/officeDocument/2006/relationships/hyperlink" Target="mailto:nataliyacn1981@mail.ru" TargetMode="External"/><Relationship Id="rId94" Type="http://schemas.openxmlformats.org/officeDocument/2006/relationships/hyperlink" Target="mailto:nataliyacn1981@mail.ru" TargetMode="External"/><Relationship Id="rId99" Type="http://schemas.openxmlformats.org/officeDocument/2006/relationships/hyperlink" Target="mailto:YuliyaEremeeva1987@mail.ru" TargetMode="External"/><Relationship Id="rId101" Type="http://schemas.openxmlformats.org/officeDocument/2006/relationships/hyperlink" Target="mailto:YuliyaEremeeva1987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mailto:oea@bobrovskiy.net" TargetMode="External"/><Relationship Id="rId18" Type="http://schemas.openxmlformats.org/officeDocument/2006/relationships/hyperlink" Target="https://dni-fg.ru/?ysclid=ls1ekw11cp89726997" TargetMode="External"/><Relationship Id="rId39" Type="http://schemas.openxmlformats.org/officeDocument/2006/relationships/hyperlink" Target="mailto:repolovo@rambler.ru" TargetMode="External"/><Relationship Id="rId109" Type="http://schemas.openxmlformats.org/officeDocument/2006/relationships/hyperlink" Target="mailto:YuliyaEremeeva1987@mail.ru" TargetMode="External"/><Relationship Id="rId34" Type="http://schemas.openxmlformats.org/officeDocument/2006/relationships/hyperlink" Target="mailto:ira1cher@yandex.ru" TargetMode="External"/><Relationship Id="rId50" Type="http://schemas.openxmlformats.org/officeDocument/2006/relationships/hyperlink" Target="mailto:nyalino-shkola1@yandex.ru" TargetMode="External"/><Relationship Id="rId55" Type="http://schemas.openxmlformats.org/officeDocument/2006/relationships/hyperlink" Target="mailto:t78417@mail.ru" TargetMode="External"/><Relationship Id="rId76" Type="http://schemas.openxmlformats.org/officeDocument/2006/relationships/hyperlink" Target="mailto:solnyshkokedroviy2011@yandex.ru" TargetMode="External"/><Relationship Id="rId97" Type="http://schemas.openxmlformats.org/officeDocument/2006/relationships/hyperlink" Target="mailto:YuliyaEremeeva1987@mail.ru" TargetMode="External"/><Relationship Id="rId104" Type="http://schemas.openxmlformats.org/officeDocument/2006/relationships/hyperlink" Target="mailto:nataliyacn1981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ankeva@mail.ru" TargetMode="External"/><Relationship Id="rId92" Type="http://schemas.openxmlformats.org/officeDocument/2006/relationships/hyperlink" Target="mailto:nataliyacn1981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tat.rakitina2017@yandex.ru" TargetMode="External"/><Relationship Id="rId24" Type="http://schemas.openxmlformats.org/officeDocument/2006/relationships/hyperlink" Target="https://dni-fg.ru/?ysclid=ls1ekw11cp89726997" TargetMode="External"/><Relationship Id="rId40" Type="http://schemas.openxmlformats.org/officeDocument/2006/relationships/hyperlink" Target="mailto:repolovo@rambler.ru" TargetMode="External"/><Relationship Id="rId45" Type="http://schemas.openxmlformats.org/officeDocument/2006/relationships/hyperlink" Target="mailto:repolovo@rambler.ru" TargetMode="External"/><Relationship Id="rId66" Type="http://schemas.openxmlformats.org/officeDocument/2006/relationships/hyperlink" Target="mailto:asatova.1983@bk.ru" TargetMode="External"/><Relationship Id="rId87" Type="http://schemas.openxmlformats.org/officeDocument/2006/relationships/hyperlink" Target="mailto:YuliyaEremeeva1987@mail.ru" TargetMode="External"/><Relationship Id="rId110" Type="http://schemas.openxmlformats.org/officeDocument/2006/relationships/hyperlink" Target="mailto:nataliyacn1981@mail.ru" TargetMode="External"/><Relationship Id="rId115" Type="http://schemas.openxmlformats.org/officeDocument/2006/relationships/fontTable" Target="fontTable.xml"/><Relationship Id="rId61" Type="http://schemas.openxmlformats.org/officeDocument/2006/relationships/hyperlink" Target="mailto:t78417@mail.ru" TargetMode="External"/><Relationship Id="rId82" Type="http://schemas.openxmlformats.org/officeDocument/2006/relationships/hyperlink" Target="mailto:nataliyacn1981@mail.ru" TargetMode="External"/><Relationship Id="rId19" Type="http://schemas.openxmlformats.org/officeDocument/2006/relationships/hyperlink" Target="mailto:olimpiada@ifru.ru" TargetMode="External"/><Relationship Id="rId14" Type="http://schemas.openxmlformats.org/officeDocument/2006/relationships/hyperlink" Target="mailto:oea@bobrovskiy.net" TargetMode="External"/><Relationship Id="rId30" Type="http://schemas.openxmlformats.org/officeDocument/2006/relationships/hyperlink" Target="mailto:tat.rakitina2017@yandex.ru" TargetMode="External"/><Relationship Id="rId35" Type="http://schemas.openxmlformats.org/officeDocument/2006/relationships/hyperlink" Target="mailto:dtsbm@mail.ru" TargetMode="External"/><Relationship Id="rId56" Type="http://schemas.openxmlformats.org/officeDocument/2006/relationships/hyperlink" Target="mailto:t78417@mail.ru" TargetMode="External"/><Relationship Id="rId77" Type="http://schemas.openxmlformats.org/officeDocument/2006/relationships/hyperlink" Target="mailto:solnyshkokedroviy2011@yandex.ru" TargetMode="External"/><Relationship Id="rId100" Type="http://schemas.openxmlformats.org/officeDocument/2006/relationships/hyperlink" Target="mailto:nataliyacn1981@mail.ru" TargetMode="External"/><Relationship Id="rId105" Type="http://schemas.openxmlformats.org/officeDocument/2006/relationships/hyperlink" Target="mailto:YuliyaEremeeva1987@mail.ru" TargetMode="External"/><Relationship Id="rId8" Type="http://schemas.openxmlformats.org/officeDocument/2006/relationships/header" Target="header1.xml"/><Relationship Id="rId51" Type="http://schemas.openxmlformats.org/officeDocument/2006/relationships/hyperlink" Target="mailto:nyalino-shkola1@yandex.ru" TargetMode="External"/><Relationship Id="rId72" Type="http://schemas.openxmlformats.org/officeDocument/2006/relationships/hyperlink" Target="mailto:asatova.1983@bk.ru" TargetMode="External"/><Relationship Id="rId93" Type="http://schemas.openxmlformats.org/officeDocument/2006/relationships/hyperlink" Target="mailto:YuliyaEremeeva1987@mail.ru" TargetMode="External"/><Relationship Id="rId98" Type="http://schemas.openxmlformats.org/officeDocument/2006/relationships/hyperlink" Target="mailto:nataliyacn1981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tat.rakitina2017@yandex.ru" TargetMode="External"/><Relationship Id="rId46" Type="http://schemas.openxmlformats.org/officeDocument/2006/relationships/hyperlink" Target="mailto:repolovo@rambler.ru" TargetMode="External"/><Relationship Id="rId67" Type="http://schemas.openxmlformats.org/officeDocument/2006/relationships/hyperlink" Target="mailto:mankeva@mail.ru" TargetMode="External"/><Relationship Id="rId116" Type="http://schemas.openxmlformats.org/officeDocument/2006/relationships/theme" Target="theme/theme1.xml"/><Relationship Id="rId20" Type="http://schemas.openxmlformats.org/officeDocument/2006/relationships/hyperlink" Target="mailto:8904872@mail.ru" TargetMode="External"/><Relationship Id="rId41" Type="http://schemas.openxmlformats.org/officeDocument/2006/relationships/hyperlink" Target="mailto:repolovo@rambler.ru" TargetMode="External"/><Relationship Id="rId62" Type="http://schemas.openxmlformats.org/officeDocument/2006/relationships/hyperlink" Target="mailto:t78417@mail.ru" TargetMode="External"/><Relationship Id="rId83" Type="http://schemas.openxmlformats.org/officeDocument/2006/relationships/hyperlink" Target="mailto:YuliyaEremeeva1987@mail.ru" TargetMode="External"/><Relationship Id="rId88" Type="http://schemas.openxmlformats.org/officeDocument/2006/relationships/hyperlink" Target="mailto:nataliyacn1981@mail.ru" TargetMode="External"/><Relationship Id="rId111" Type="http://schemas.openxmlformats.org/officeDocument/2006/relationships/hyperlink" Target="mailto:YuliyaEremeeva198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3621-7300-4BD5-91EC-CEB1ABB4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11833</Words>
  <Characters>67449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2022-07-19T09:39:00Z</dcterms:created>
  <dcterms:modified xsi:type="dcterms:W3CDTF">2024-07-05T09:57:00Z</dcterms:modified>
</cp:coreProperties>
</file>